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F7" w:rsidRDefault="00325CF7" w:rsidP="00480FC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УТВЕРЖДЕНО:</w:t>
      </w:r>
    </w:p>
    <w:p w:rsidR="00895E55" w:rsidRDefault="00895E55" w:rsidP="00480FC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директора </w:t>
      </w:r>
    </w:p>
    <w:p w:rsidR="00895E55" w:rsidRDefault="00895E55" w:rsidP="00480FC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546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юджетного учреждения </w:t>
      </w:r>
    </w:p>
    <w:p w:rsidR="00895E55" w:rsidRDefault="00546BC7" w:rsidP="00480FC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Ханты-Мансийского автономного округа – Югры </w:t>
      </w:r>
    </w:p>
    <w:p w:rsidR="00895E55" w:rsidRDefault="00546BC7" w:rsidP="00480FC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«Октябрьский районный комплексный центр</w:t>
      </w:r>
    </w:p>
    <w:p w:rsidR="00895E55" w:rsidRDefault="00546BC7" w:rsidP="00480FC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социального обслуживания населения» </w:t>
      </w:r>
    </w:p>
    <w:p w:rsidR="00895E55" w:rsidRDefault="00895E55" w:rsidP="00895E55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31.12.2019 г. № 2293-ОД</w:t>
      </w:r>
    </w:p>
    <w:p w:rsidR="00895E55" w:rsidRDefault="00895E55" w:rsidP="00895E55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84BC7" w:rsidRDefault="00895E55" w:rsidP="00895E55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Актуализирована</w:t>
      </w:r>
      <w:r w:rsidR="00784BC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4BC7" w:rsidRDefault="00784BC7" w:rsidP="00895E55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решением методическо</w:t>
      </w:r>
      <w:r w:rsidR="005255F2"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55F2">
        <w:rPr>
          <w:rFonts w:ascii="Times New Roman" w:hAnsi="Times New Roman"/>
          <w:color w:val="000000"/>
          <w:sz w:val="24"/>
          <w:szCs w:val="24"/>
        </w:rPr>
        <w:t>совета</w:t>
      </w:r>
      <w:r w:rsidR="00115511">
        <w:rPr>
          <w:rFonts w:ascii="Times New Roman" w:hAnsi="Times New Roman"/>
          <w:color w:val="000000"/>
          <w:sz w:val="24"/>
          <w:szCs w:val="24"/>
        </w:rPr>
        <w:t>,</w:t>
      </w:r>
      <w:r w:rsidR="00895E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5E55" w:rsidRDefault="00895E55" w:rsidP="00895E55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A2625B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от 0</w:t>
      </w:r>
      <w:r w:rsidR="00A2625B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="00A2625B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.2022 года</w:t>
      </w:r>
    </w:p>
    <w:p w:rsidR="00784BC7" w:rsidRDefault="00784BC7" w:rsidP="00895E55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методическо</w:t>
      </w:r>
      <w:r w:rsidR="005255F2">
        <w:rPr>
          <w:rFonts w:ascii="Times New Roman" w:hAnsi="Times New Roman"/>
          <w:color w:val="000000"/>
          <w:sz w:val="24"/>
          <w:szCs w:val="24"/>
        </w:rPr>
        <w:t>го совета</w:t>
      </w:r>
    </w:p>
    <w:p w:rsidR="00784BC7" w:rsidRDefault="00784BC7" w:rsidP="00895E55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 И.В. Алексеева</w:t>
      </w:r>
    </w:p>
    <w:p w:rsidR="00784BC7" w:rsidRDefault="00784BC7" w:rsidP="00895E55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 ________________ 2022 г.</w:t>
      </w:r>
    </w:p>
    <w:p w:rsidR="00784BC7" w:rsidRPr="00EE6EDF" w:rsidRDefault="00784BC7" w:rsidP="00895E55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11732" w:rsidRDefault="00E11732" w:rsidP="00300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25B" w:rsidRDefault="00A2625B" w:rsidP="00300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25B" w:rsidRDefault="00A2625B" w:rsidP="00300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023" w:rsidRDefault="00784BC7" w:rsidP="00E11732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>Программа</w:t>
      </w:r>
      <w:r w:rsidR="00E11732" w:rsidRPr="00BB6998">
        <w:rPr>
          <w:rFonts w:ascii="Times New Roman" w:hAnsi="Times New Roman" w:cs="Times New Roman"/>
          <w:b/>
          <w:sz w:val="50"/>
          <w:szCs w:val="50"/>
        </w:rPr>
        <w:t xml:space="preserve"> </w:t>
      </w:r>
    </w:p>
    <w:p w:rsidR="00BB6998" w:rsidRDefault="0072689C" w:rsidP="00E11732">
      <w:pPr>
        <w:spacing w:after="0" w:line="240" w:lineRule="auto"/>
        <w:jc w:val="center"/>
        <w:rPr>
          <w:rFonts w:ascii="Times New Roman" w:hAnsi="Times New Roman" w:cs="Times New Roman"/>
          <w:sz w:val="46"/>
          <w:szCs w:val="46"/>
        </w:rPr>
      </w:pPr>
      <w:r w:rsidRPr="00B73023">
        <w:rPr>
          <w:rFonts w:ascii="Times New Roman" w:hAnsi="Times New Roman" w:cs="Times New Roman"/>
          <w:sz w:val="46"/>
          <w:szCs w:val="46"/>
        </w:rPr>
        <w:t>для детей в возрасте от 7 до 1</w:t>
      </w:r>
      <w:r w:rsidR="008E009C">
        <w:rPr>
          <w:rFonts w:ascii="Times New Roman" w:hAnsi="Times New Roman" w:cs="Times New Roman"/>
          <w:sz w:val="46"/>
          <w:szCs w:val="46"/>
        </w:rPr>
        <w:t>8</w:t>
      </w:r>
      <w:r w:rsidRPr="00B73023">
        <w:rPr>
          <w:rFonts w:ascii="Times New Roman" w:hAnsi="Times New Roman" w:cs="Times New Roman"/>
          <w:sz w:val="46"/>
          <w:szCs w:val="46"/>
        </w:rPr>
        <w:t xml:space="preserve"> лет</w:t>
      </w:r>
    </w:p>
    <w:p w:rsidR="00E3207C" w:rsidRPr="00E3207C" w:rsidRDefault="008E009C" w:rsidP="00E11732">
      <w:pPr>
        <w:spacing w:after="0" w:line="24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r>
        <w:rPr>
          <w:rFonts w:ascii="Times New Roman" w:hAnsi="Times New Roman" w:cs="Times New Roman"/>
          <w:b/>
          <w:sz w:val="46"/>
          <w:szCs w:val="46"/>
        </w:rPr>
        <w:t>к</w:t>
      </w:r>
      <w:r w:rsidR="00E3207C" w:rsidRPr="00E3207C">
        <w:rPr>
          <w:rFonts w:ascii="Times New Roman" w:hAnsi="Times New Roman" w:cs="Times New Roman"/>
          <w:b/>
          <w:sz w:val="46"/>
          <w:szCs w:val="46"/>
        </w:rPr>
        <w:t>руглогодичный</w:t>
      </w:r>
    </w:p>
    <w:p w:rsidR="00E11732" w:rsidRPr="00BB6998" w:rsidRDefault="00E11732" w:rsidP="00E11732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B6998">
        <w:rPr>
          <w:rFonts w:ascii="Times New Roman" w:hAnsi="Times New Roman" w:cs="Times New Roman"/>
          <w:b/>
          <w:sz w:val="50"/>
          <w:szCs w:val="50"/>
        </w:rPr>
        <w:t>«</w:t>
      </w:r>
      <w:r w:rsidR="00197C00" w:rsidRPr="00BB6998">
        <w:rPr>
          <w:rFonts w:ascii="Times New Roman" w:hAnsi="Times New Roman" w:cs="Times New Roman"/>
          <w:b/>
          <w:sz w:val="50"/>
          <w:szCs w:val="50"/>
        </w:rPr>
        <w:t>Интеграционный лагерь</w:t>
      </w:r>
      <w:r w:rsidRPr="00BB6998">
        <w:rPr>
          <w:rFonts w:ascii="Times New Roman" w:hAnsi="Times New Roman" w:cs="Times New Roman"/>
          <w:b/>
          <w:sz w:val="50"/>
          <w:szCs w:val="50"/>
        </w:rPr>
        <w:t xml:space="preserve">» </w:t>
      </w:r>
    </w:p>
    <w:p w:rsidR="003122BA" w:rsidRDefault="003122BA" w:rsidP="00E11732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3122BA" w:rsidRDefault="00C0207D" w:rsidP="000F253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программы:</w:t>
      </w:r>
    </w:p>
    <w:p w:rsidR="000F2531" w:rsidRDefault="000F2531" w:rsidP="00C02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Батухтина Юлия Николаевна, </w:t>
      </w:r>
    </w:p>
    <w:p w:rsidR="000F2531" w:rsidRDefault="000F2531" w:rsidP="000F253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</w:t>
      </w:r>
      <w:r w:rsidR="00A81106">
        <w:rPr>
          <w:rFonts w:ascii="Times New Roman" w:hAnsi="Times New Roman" w:cs="Times New Roman"/>
          <w:sz w:val="28"/>
          <w:szCs w:val="28"/>
        </w:rPr>
        <w:t>;</w:t>
      </w:r>
    </w:p>
    <w:p w:rsidR="00C0207D" w:rsidRDefault="00C0207D" w:rsidP="00C02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Гребенщикова Юлия Александровна, </w:t>
      </w:r>
    </w:p>
    <w:p w:rsidR="00C0207D" w:rsidRDefault="00C0207D" w:rsidP="00C02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отделения </w:t>
      </w:r>
    </w:p>
    <w:p w:rsidR="00C0207D" w:rsidRPr="00C0207D" w:rsidRDefault="00C0207D" w:rsidP="00C02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информационно-аналитической работы</w:t>
      </w:r>
      <w:r w:rsidR="0065145D">
        <w:rPr>
          <w:rFonts w:ascii="Times New Roman" w:hAnsi="Times New Roman" w:cs="Times New Roman"/>
          <w:sz w:val="28"/>
          <w:szCs w:val="28"/>
        </w:rPr>
        <w:t>.</w:t>
      </w:r>
    </w:p>
    <w:p w:rsidR="003122BA" w:rsidRDefault="003122BA" w:rsidP="00E11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1E5" w:rsidRDefault="00B271E5" w:rsidP="00E11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881" w:rsidRDefault="00185881" w:rsidP="00E11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2BA" w:rsidRDefault="003122BA" w:rsidP="00E11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2BA" w:rsidRDefault="003122BA" w:rsidP="00E11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п.г.т. Октябрьское</w:t>
      </w:r>
    </w:p>
    <w:p w:rsidR="003122BA" w:rsidRDefault="003122BA" w:rsidP="00E11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97C00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54DD" w:rsidRPr="00AD54DD" w:rsidRDefault="00AD54DD" w:rsidP="00AD54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54D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AD54DD" w:rsidRPr="00AD54DD" w:rsidRDefault="00AD54DD" w:rsidP="00AD54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9182" w:type="dxa"/>
        <w:tblLook w:val="04A0" w:firstRow="1" w:lastRow="0" w:firstColumn="1" w:lastColumn="0" w:noHBand="0" w:noVBand="1"/>
      </w:tblPr>
      <w:tblGrid>
        <w:gridCol w:w="8330"/>
        <w:gridCol w:w="852"/>
      </w:tblGrid>
      <w:tr w:rsidR="00C77A44" w:rsidTr="009B0B7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C77A44" w:rsidP="009B0B7D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color w:val="0E0E0E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  <w:t>1. Паспорт ………………………………………………….…………..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C77A44" w:rsidP="009B0B7D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  <w:t>3</w:t>
            </w:r>
          </w:p>
        </w:tc>
      </w:tr>
      <w:tr w:rsidR="00C77A44" w:rsidTr="009B0B7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C77A44" w:rsidP="009B0B7D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color w:val="0E0E0E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  <w:t>2. Пояснительная записка ……………………………………………..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F505C0" w:rsidP="00F505C0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  <w:t>7</w:t>
            </w:r>
          </w:p>
        </w:tc>
      </w:tr>
      <w:tr w:rsidR="00C77A44" w:rsidTr="009B0B7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C77A44" w:rsidP="009B0B7D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  <w:t xml:space="preserve">    2.1. Актуальность программы ……………………………………...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F505C0" w:rsidP="009B0B7D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  <w:t>7</w:t>
            </w:r>
          </w:p>
        </w:tc>
      </w:tr>
      <w:tr w:rsidR="00C77A44" w:rsidTr="009B0B7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C77A44" w:rsidP="009B0B7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2.2. Целевая группа ………………….………………………………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3B4669" w:rsidP="003B4669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  <w:t>8</w:t>
            </w:r>
          </w:p>
        </w:tc>
      </w:tr>
      <w:tr w:rsidR="00C77A44" w:rsidTr="009B0B7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C77A44" w:rsidP="009B0B7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2.3. Цель ……………………………………………………………...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3B4669" w:rsidP="009B0B7D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  <w:t>8</w:t>
            </w:r>
          </w:p>
        </w:tc>
      </w:tr>
      <w:tr w:rsidR="00C77A44" w:rsidTr="009B0B7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C77A44" w:rsidP="009B0B7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2.4. Задачи ……………………………………………………………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C77A44" w:rsidP="009B0B7D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  <w:t>8</w:t>
            </w:r>
          </w:p>
        </w:tc>
      </w:tr>
      <w:tr w:rsidR="00C77A44" w:rsidTr="009B0B7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C77A44" w:rsidP="009B0B7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2.5. Формы и методы работы ……………………………………….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3B4669" w:rsidP="003B4669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  <w:t>9</w:t>
            </w:r>
          </w:p>
        </w:tc>
      </w:tr>
      <w:tr w:rsidR="00C77A44" w:rsidTr="009B0B7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C77A44" w:rsidP="009B0B7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2.6. Этапы реализации программы ………………………………...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C77A44" w:rsidP="009B0B7D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  <w:t>9</w:t>
            </w:r>
          </w:p>
        </w:tc>
      </w:tr>
      <w:tr w:rsidR="00C77A44" w:rsidTr="009B0B7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C77A44" w:rsidP="009B0B7D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2.7. Тематический план …………………………………………….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3B4669" w:rsidP="005F5DB1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  <w:t>1</w:t>
            </w:r>
            <w:r w:rsidR="005F5DB1"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  <w:t>4</w:t>
            </w:r>
          </w:p>
        </w:tc>
      </w:tr>
      <w:tr w:rsidR="00C77A44" w:rsidTr="009B0B7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C77A44" w:rsidP="009B0B7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2.8. Ресурсы необходимые для реализации программы …………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5F5DB1" w:rsidP="009B0B7D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  <w:t>14</w:t>
            </w:r>
          </w:p>
        </w:tc>
      </w:tr>
      <w:tr w:rsidR="00C77A44" w:rsidTr="009B0B7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C77A44" w:rsidP="009B0B7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2.8.1. Кадровые ресурсы ………………………………………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5F5DB1" w:rsidP="009B0B7D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  <w:t>14</w:t>
            </w:r>
          </w:p>
        </w:tc>
      </w:tr>
      <w:tr w:rsidR="00C77A44" w:rsidTr="009B0B7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C77A44" w:rsidP="009B0B7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2.8.2. Материально-технические ресурсы ……………………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5F5DB1" w:rsidP="009B0B7D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  <w:t>17</w:t>
            </w:r>
          </w:p>
        </w:tc>
      </w:tr>
      <w:tr w:rsidR="00C77A44" w:rsidTr="009B0B7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C77A44" w:rsidP="009B0B7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2.8.3. Информационные ресурсы ……………………………..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5F5DB1" w:rsidP="005F5DB1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  <w:t>17</w:t>
            </w:r>
          </w:p>
        </w:tc>
      </w:tr>
      <w:tr w:rsidR="00F775E2" w:rsidTr="009B0B7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775E2" w:rsidRDefault="00F775E2" w:rsidP="009B0B7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2.8.4. Методическое сопровождение программы ……………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F775E2" w:rsidRDefault="005F5DB1" w:rsidP="009B0B7D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  <w:t>18</w:t>
            </w:r>
          </w:p>
        </w:tc>
      </w:tr>
      <w:tr w:rsidR="00C77A44" w:rsidTr="009B0B7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C77A44" w:rsidP="009B0B7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2.9. Управление и контроль ……………………….……………….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5F5DB1" w:rsidP="009B0B7D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  <w:t>18</w:t>
            </w:r>
          </w:p>
        </w:tc>
      </w:tr>
      <w:tr w:rsidR="00C77A44" w:rsidTr="009B0B7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C77A44" w:rsidP="009B0B7D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2.10. Фонд оценочных средств ……………………………………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5F5DB1" w:rsidP="009B0B7D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  <w:t>19</w:t>
            </w:r>
          </w:p>
        </w:tc>
      </w:tr>
      <w:tr w:rsidR="00C77A44" w:rsidTr="009B0B7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C77A44" w:rsidP="009B0B7D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2.11. Эффективность реализации программы …………………….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5F5DB1" w:rsidP="009B0B7D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  <w:t>19</w:t>
            </w:r>
          </w:p>
        </w:tc>
      </w:tr>
      <w:tr w:rsidR="00C77A44" w:rsidTr="009B0B7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C77A44" w:rsidP="00D65ACF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2.1</w:t>
            </w:r>
            <w:r w:rsidR="00D65AC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 Ожидаемые результаты …………</w:t>
            </w:r>
            <w:r w:rsidR="00D65AC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…………………….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FF4CEF" w:rsidP="009B0B7D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  <w:t>20</w:t>
            </w:r>
          </w:p>
        </w:tc>
      </w:tr>
      <w:tr w:rsidR="00C77A44" w:rsidTr="009B0B7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C77A44" w:rsidP="009B0B7D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3. Список литературы ………………………………………………….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FF4CEF" w:rsidP="009B0B7D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  <w:t>21</w:t>
            </w:r>
          </w:p>
          <w:p w:rsidR="00DA0AEB" w:rsidRDefault="00DA0AEB" w:rsidP="009B0B7D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</w:pPr>
          </w:p>
        </w:tc>
      </w:tr>
      <w:tr w:rsidR="00C77A44" w:rsidTr="009B0B7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C77A44" w:rsidP="00A40BE3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54BA0">
              <w:rPr>
                <w:rFonts w:ascii="Times New Roman" w:eastAsia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Приложение 1</w:t>
            </w:r>
            <w:r w:rsidR="00854BA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40BE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A40BE3" w:rsidRPr="00A40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Анкетирования несовершеннолетних </w:t>
            </w:r>
            <w:r w:rsidR="00A40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40BE3" w:rsidRPr="00A40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олучателей для изучения направленности интересов и уровне ожиданий от смены</w:t>
            </w:r>
            <w:r w:rsidRPr="00A40BE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» ………………</w:t>
            </w:r>
            <w:r w:rsidR="00DA0AE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……………………………………..</w:t>
            </w:r>
            <w:r w:rsidRPr="00A40BE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…………..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C77A44" w:rsidP="009B0B7D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</w:pPr>
          </w:p>
          <w:p w:rsidR="00DA0AEB" w:rsidRDefault="00DA0AEB" w:rsidP="009B0B7D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</w:pPr>
          </w:p>
          <w:p w:rsidR="00C77A44" w:rsidRDefault="00FF4CEF" w:rsidP="009B0B7D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  <w:t>22</w:t>
            </w:r>
          </w:p>
        </w:tc>
      </w:tr>
      <w:tr w:rsidR="00C77A44" w:rsidTr="009B0B7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A0AEB" w:rsidRPr="00DA0AEB" w:rsidRDefault="00C77A44" w:rsidP="00DA0AEB">
            <w:pPr>
              <w:ind w:left="10" w:right="50" w:hanging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BA0">
              <w:rPr>
                <w:rFonts w:ascii="Times New Roman" w:eastAsia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Приложение 2</w:t>
            </w:r>
            <w:r w:rsidR="00854BA0">
              <w:rPr>
                <w:rFonts w:ascii="Times New Roman" w:eastAsia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DA0AEB" w:rsidRPr="00DA0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Анкетирования несовершеннолетних получателей</w:t>
            </w:r>
          </w:p>
          <w:p w:rsidR="00C77A44" w:rsidRDefault="00DA0AEB" w:rsidP="00DA0AEB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A0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изучения степени удовлетворенности пребыванием в лагере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» ..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476C5" w:rsidRDefault="00B476C5" w:rsidP="009B0B7D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</w:pPr>
          </w:p>
          <w:p w:rsidR="00C77A44" w:rsidRDefault="00FF4CEF" w:rsidP="00BA30F1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  <w:t>24</w:t>
            </w:r>
          </w:p>
        </w:tc>
      </w:tr>
      <w:tr w:rsidR="00C77A44" w:rsidTr="009B0B7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C77A44" w:rsidRDefault="00C77A44" w:rsidP="007C3B7A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54BA0">
              <w:rPr>
                <w:rFonts w:ascii="Times New Roman" w:eastAsia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Приложение 3</w:t>
            </w:r>
            <w:r w:rsidR="00854BA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7C3B7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7C3B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зучение динамики развития отношений среди несовершеннолетних (подбор программы по коррекции нарушений межличностных отношений и поведения детей) </w:t>
            </w:r>
            <w:r w:rsidR="007C3B7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……………..</w:t>
            </w:r>
            <w:r w:rsidR="00B476C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..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476C5" w:rsidRDefault="00B476C5" w:rsidP="009B0B7D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</w:pPr>
          </w:p>
          <w:p w:rsidR="00C77A44" w:rsidRDefault="00FF4CEF" w:rsidP="009B0B7D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  <w:t>26</w:t>
            </w:r>
          </w:p>
        </w:tc>
      </w:tr>
      <w:tr w:rsidR="00A86140" w:rsidTr="009B0B7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A86140" w:rsidRDefault="00A86140" w:rsidP="00924EE5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24EE5">
              <w:rPr>
                <w:rFonts w:ascii="Times New Roman" w:eastAsia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Приложение</w:t>
            </w:r>
            <w:r w:rsidR="00924EE5" w:rsidRPr="00924E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24E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924EE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«Мониторинг отслеживания эффективности деятельности программы» …………………………………………….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86140" w:rsidRDefault="00A86140" w:rsidP="009B0B7D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</w:pPr>
          </w:p>
          <w:p w:rsidR="00A86140" w:rsidRDefault="00FF4CEF" w:rsidP="00BA30F1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  <w:t>27</w:t>
            </w:r>
          </w:p>
        </w:tc>
      </w:tr>
      <w:tr w:rsidR="00A86140" w:rsidTr="009B0B7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A86140" w:rsidRDefault="00A86140" w:rsidP="00734FC5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24EE5">
              <w:rPr>
                <w:rFonts w:ascii="Times New Roman" w:eastAsia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Приложение 5</w:t>
            </w:r>
            <w:r w:rsidR="00924EE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734FC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План-сетка мероприятий тематической смены …..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86140" w:rsidRDefault="00FF4CEF" w:rsidP="00BA30F1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E0E0E"/>
                <w:sz w:val="28"/>
                <w:szCs w:val="28"/>
                <w:lang w:eastAsia="ru-RU"/>
              </w:rPr>
              <w:t>29</w:t>
            </w:r>
          </w:p>
        </w:tc>
      </w:tr>
    </w:tbl>
    <w:p w:rsidR="00AD54DD" w:rsidRDefault="00AD54DD" w:rsidP="00644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11" w:rsidRDefault="00115511" w:rsidP="00644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410" w:rsidRDefault="009D4410" w:rsidP="00644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0B" w:rsidRDefault="0087340D" w:rsidP="00644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77A44">
        <w:rPr>
          <w:rFonts w:ascii="Times New Roman" w:hAnsi="Times New Roman" w:cs="Times New Roman"/>
          <w:b/>
          <w:sz w:val="28"/>
          <w:szCs w:val="28"/>
        </w:rPr>
        <w:t>Паспорт</w:t>
      </w:r>
    </w:p>
    <w:tbl>
      <w:tblPr>
        <w:tblW w:w="9351" w:type="dxa"/>
        <w:tblLook w:val="00A0" w:firstRow="1" w:lastRow="0" w:firstColumn="1" w:lastColumn="0" w:noHBand="0" w:noVBand="0"/>
      </w:tblPr>
      <w:tblGrid>
        <w:gridCol w:w="2689"/>
        <w:gridCol w:w="6662"/>
      </w:tblGrid>
      <w:tr w:rsidR="00C77A44" w:rsidTr="009576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44" w:rsidRDefault="00C77A44" w:rsidP="003662E0">
            <w:pPr>
              <w:widowControl w:val="0"/>
              <w:spacing w:before="60" w:after="0" w:line="240" w:lineRule="auto"/>
              <w:ind w:left="313" w:hanging="3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Полное 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44" w:rsidRDefault="0072689C" w:rsidP="008E009C">
            <w:pPr>
              <w:widowControl w:val="0"/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  <w:r w:rsidR="00223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детей в возрасте от 7 до 1</w:t>
            </w:r>
            <w:r w:rsidR="008E00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23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0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круглогодичный </w:t>
            </w:r>
            <w:r w:rsidR="00CE3DBC">
              <w:rPr>
                <w:rFonts w:ascii="Times New Roman" w:hAnsi="Times New Roman"/>
                <w:color w:val="000000"/>
                <w:sz w:val="24"/>
                <w:szCs w:val="24"/>
              </w:rPr>
              <w:t>«Интеграционный лагерь»</w:t>
            </w:r>
          </w:p>
        </w:tc>
      </w:tr>
      <w:tr w:rsidR="00C77A44" w:rsidTr="009576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44" w:rsidRDefault="00C77A44" w:rsidP="003662E0">
            <w:pPr>
              <w:widowControl w:val="0"/>
              <w:spacing w:before="60" w:after="0" w:line="240" w:lineRule="auto"/>
              <w:ind w:left="313" w:hanging="3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Сведения об учреждении, реализующем программу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44" w:rsidRDefault="00CE3DBC" w:rsidP="003662E0">
            <w:pPr>
              <w:widowControl w:val="0"/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</w:tr>
      <w:tr w:rsidR="00C77A44" w:rsidTr="009576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44" w:rsidRDefault="00C77A44" w:rsidP="003662E0">
            <w:pPr>
              <w:widowControl w:val="0"/>
              <w:spacing w:before="60" w:after="0" w:line="240" w:lineRule="auto"/>
              <w:ind w:left="313" w:hanging="3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Ф.И.О. авторов –составителей с указанием должностей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FA" w:rsidRDefault="00B00BFA" w:rsidP="003662E0">
            <w:pPr>
              <w:spacing w:before="60"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Батухтина Юлия Николаевна – директор учреждения;</w:t>
            </w:r>
          </w:p>
          <w:p w:rsidR="00C77A44" w:rsidRDefault="00CE3DBC" w:rsidP="003662E0">
            <w:pPr>
              <w:spacing w:before="60"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Гребенщ</w:t>
            </w:r>
            <w:r w:rsidR="0051208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кова Ю</w:t>
            </w:r>
            <w:r w:rsidR="00512086">
              <w:rPr>
                <w:rFonts w:ascii="Times New Roman" w:hAnsi="Times New Roman"/>
                <w:sz w:val="24"/>
                <w:szCs w:val="24"/>
              </w:rPr>
              <w:t>лия Александровна – методист отделения информационно-аналитической работы</w:t>
            </w:r>
          </w:p>
        </w:tc>
      </w:tr>
      <w:tr w:rsidR="00C77A44" w:rsidTr="009576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44" w:rsidRDefault="00C77A44" w:rsidP="003662E0">
            <w:pPr>
              <w:widowControl w:val="0"/>
              <w:spacing w:before="60" w:after="0" w:line="240" w:lineRule="auto"/>
              <w:ind w:left="313" w:hanging="3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Должности исполнителей, реализующих программу (кол-во штатных единиц)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44" w:rsidRDefault="00512086" w:rsidP="00D8641B">
            <w:pPr>
              <w:pStyle w:val="a3"/>
              <w:widowControl w:val="0"/>
              <w:numPr>
                <w:ilvl w:val="0"/>
                <w:numId w:val="13"/>
              </w:numPr>
              <w:spacing w:before="60" w:after="0" w:line="240" w:lineRule="auto"/>
              <w:ind w:left="346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512086">
              <w:rPr>
                <w:rFonts w:ascii="Times New Roman" w:hAnsi="Times New Roman"/>
                <w:color w:val="000000"/>
                <w:sz w:val="24"/>
                <w:szCs w:val="24"/>
              </w:rPr>
              <w:t>аведующий отделением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шт.ед.;</w:t>
            </w:r>
          </w:p>
          <w:p w:rsidR="00512086" w:rsidRDefault="00512086" w:rsidP="00D8641B">
            <w:pPr>
              <w:pStyle w:val="a3"/>
              <w:widowControl w:val="0"/>
              <w:numPr>
                <w:ilvl w:val="0"/>
                <w:numId w:val="13"/>
              </w:numPr>
              <w:spacing w:before="60" w:after="0" w:line="240" w:lineRule="auto"/>
              <w:ind w:left="346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комплексной реабилитации – 1 шт.ед.;</w:t>
            </w:r>
          </w:p>
          <w:p w:rsidR="00512086" w:rsidRDefault="00512086" w:rsidP="00D8641B">
            <w:pPr>
              <w:pStyle w:val="a3"/>
              <w:widowControl w:val="0"/>
              <w:numPr>
                <w:ilvl w:val="0"/>
                <w:numId w:val="13"/>
              </w:numPr>
              <w:spacing w:before="60" w:after="0" w:line="240" w:lineRule="auto"/>
              <w:ind w:left="346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культорганизатор – 1 шт.ед.;</w:t>
            </w:r>
          </w:p>
          <w:p w:rsidR="00512086" w:rsidRDefault="00512086" w:rsidP="00D8641B">
            <w:pPr>
              <w:pStyle w:val="a3"/>
              <w:widowControl w:val="0"/>
              <w:numPr>
                <w:ilvl w:val="0"/>
                <w:numId w:val="13"/>
              </w:numPr>
              <w:spacing w:before="60" w:after="0" w:line="240" w:lineRule="auto"/>
              <w:ind w:left="346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труду – 1 шт.ед.;</w:t>
            </w:r>
          </w:p>
          <w:p w:rsidR="00512086" w:rsidRDefault="00512086" w:rsidP="00D8641B">
            <w:pPr>
              <w:pStyle w:val="a3"/>
              <w:widowControl w:val="0"/>
              <w:numPr>
                <w:ilvl w:val="0"/>
                <w:numId w:val="13"/>
              </w:numPr>
              <w:spacing w:before="60" w:after="0" w:line="240" w:lineRule="auto"/>
              <w:ind w:left="346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физической культуре – 1 шт.ед.;</w:t>
            </w:r>
          </w:p>
          <w:p w:rsidR="00512086" w:rsidRDefault="00512086" w:rsidP="00D8641B">
            <w:pPr>
              <w:pStyle w:val="a3"/>
              <w:widowControl w:val="0"/>
              <w:numPr>
                <w:ilvl w:val="0"/>
                <w:numId w:val="13"/>
              </w:numPr>
              <w:spacing w:before="60" w:after="0" w:line="240" w:lineRule="auto"/>
              <w:ind w:left="346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 – 1 шт.ед.;</w:t>
            </w:r>
          </w:p>
          <w:p w:rsidR="00512086" w:rsidRDefault="00512086" w:rsidP="00D8641B">
            <w:pPr>
              <w:pStyle w:val="a3"/>
              <w:widowControl w:val="0"/>
              <w:numPr>
                <w:ilvl w:val="0"/>
                <w:numId w:val="13"/>
              </w:numPr>
              <w:spacing w:before="60" w:after="0" w:line="240" w:lineRule="auto"/>
              <w:ind w:left="346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логопед – 1 шт.ед.;</w:t>
            </w:r>
          </w:p>
          <w:p w:rsidR="00512086" w:rsidRDefault="00512086" w:rsidP="00D8641B">
            <w:pPr>
              <w:pStyle w:val="a3"/>
              <w:widowControl w:val="0"/>
              <w:numPr>
                <w:ilvl w:val="0"/>
                <w:numId w:val="13"/>
              </w:numPr>
              <w:spacing w:before="60" w:after="0" w:line="240" w:lineRule="auto"/>
              <w:ind w:left="346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</w:t>
            </w:r>
            <w:r w:rsidR="00D06C1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D06C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шт.ед.;</w:t>
            </w:r>
          </w:p>
          <w:p w:rsidR="00D06C1A" w:rsidRPr="00512086" w:rsidRDefault="00D06C1A" w:rsidP="00D8641B">
            <w:pPr>
              <w:pStyle w:val="a3"/>
              <w:widowControl w:val="0"/>
              <w:numPr>
                <w:ilvl w:val="0"/>
                <w:numId w:val="13"/>
              </w:numPr>
              <w:spacing w:before="60" w:after="0" w:line="240" w:lineRule="auto"/>
              <w:ind w:left="346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ассистент по оказанию технической помощи – 10 шт.ед.</w:t>
            </w:r>
          </w:p>
        </w:tc>
      </w:tr>
      <w:tr w:rsidR="00C77A44" w:rsidTr="009576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44" w:rsidRDefault="00C77A44" w:rsidP="003662E0">
            <w:pPr>
              <w:widowControl w:val="0"/>
              <w:spacing w:before="60" w:after="0" w:line="240" w:lineRule="auto"/>
              <w:ind w:left="313" w:hanging="3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Соисполнители реализации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44" w:rsidRDefault="00632523" w:rsidP="00D8641B">
            <w:pPr>
              <w:pStyle w:val="a3"/>
              <w:widowControl w:val="0"/>
              <w:numPr>
                <w:ilvl w:val="0"/>
                <w:numId w:val="14"/>
              </w:numPr>
              <w:spacing w:before="60" w:after="0" w:line="240" w:lineRule="auto"/>
              <w:ind w:left="346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Сергинская </w:t>
            </w:r>
            <w:r w:rsidR="003C3BEE">
              <w:rPr>
                <w:rFonts w:ascii="Times New Roman" w:hAnsi="Times New Roman"/>
                <w:color w:val="000000"/>
                <w:sz w:val="24"/>
                <w:szCs w:val="24"/>
              </w:rPr>
              <w:t>сельская библиотека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C3BEE" w:rsidRDefault="00632523" w:rsidP="00D8641B">
            <w:pPr>
              <w:pStyle w:val="a3"/>
              <w:widowControl w:val="0"/>
              <w:numPr>
                <w:ilvl w:val="0"/>
                <w:numId w:val="14"/>
              </w:numPr>
              <w:spacing w:before="60" w:after="0" w:line="240" w:lineRule="auto"/>
              <w:ind w:left="346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</w:t>
            </w:r>
            <w:r w:rsidR="003C3BEE">
              <w:rPr>
                <w:rFonts w:ascii="Times New Roman" w:hAnsi="Times New Roman"/>
                <w:color w:val="000000"/>
                <w:sz w:val="24"/>
                <w:szCs w:val="24"/>
              </w:rPr>
              <w:t>ергинская СОШ</w:t>
            </w:r>
            <w:r w:rsidR="00076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им. И.М. Сирина»;</w:t>
            </w:r>
          </w:p>
          <w:p w:rsidR="003C3BEE" w:rsidRDefault="003C3BEE" w:rsidP="00D8641B">
            <w:pPr>
              <w:pStyle w:val="a3"/>
              <w:widowControl w:val="0"/>
              <w:numPr>
                <w:ilvl w:val="0"/>
                <w:numId w:val="14"/>
              </w:numPr>
              <w:spacing w:before="60" w:after="0" w:line="240" w:lineRule="auto"/>
              <w:ind w:left="346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Приход х</w:t>
            </w:r>
            <w:r w:rsidR="007B22C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ама Праведного Симеона Верхотурского</w:t>
            </w:r>
            <w:r w:rsidR="00076BA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02ED7" w:rsidRDefault="003C3BEE" w:rsidP="00D8641B">
            <w:pPr>
              <w:pStyle w:val="a3"/>
              <w:widowControl w:val="0"/>
              <w:numPr>
                <w:ilvl w:val="0"/>
                <w:numId w:val="14"/>
              </w:numPr>
              <w:spacing w:before="60" w:after="0" w:line="240" w:lineRule="auto"/>
              <w:ind w:left="346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Районная спортивная школа Олимпийского резерва СК «Энергия»</w:t>
            </w:r>
          </w:p>
          <w:p w:rsidR="003C3BEE" w:rsidRPr="003C3BEE" w:rsidRDefault="00402ED7" w:rsidP="00D8641B">
            <w:pPr>
              <w:pStyle w:val="a3"/>
              <w:widowControl w:val="0"/>
              <w:numPr>
                <w:ilvl w:val="0"/>
                <w:numId w:val="14"/>
              </w:numPr>
              <w:spacing w:before="60" w:after="0" w:line="240" w:lineRule="auto"/>
              <w:ind w:left="346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Волонтеры «серебряного» возраста</w:t>
            </w:r>
            <w:r w:rsidR="00076B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77A44" w:rsidTr="009576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44" w:rsidRDefault="00C77A44" w:rsidP="003662E0">
            <w:pPr>
              <w:widowControl w:val="0"/>
              <w:spacing w:before="60" w:after="0" w:line="240" w:lineRule="auto"/>
              <w:ind w:left="313" w:hanging="3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Обозначение социальной проблемы, на решение которой направлена программа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5A" w:rsidRDefault="00925C9D" w:rsidP="003662E0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свою жизнь мы встречаем сотни людей</w:t>
            </w:r>
            <w:r w:rsidR="00FB50E1">
              <w:rPr>
                <w:rFonts w:ascii="Times New Roman" w:hAnsi="Times New Roman" w:cs="Times New Roman"/>
                <w:sz w:val="24"/>
                <w:szCs w:val="24"/>
              </w:rPr>
              <w:t>, и все они чем-то отличаются друг от друга</w:t>
            </w:r>
            <w:r w:rsidR="001C7892">
              <w:rPr>
                <w:rFonts w:ascii="Times New Roman" w:hAnsi="Times New Roman" w:cs="Times New Roman"/>
                <w:sz w:val="24"/>
                <w:szCs w:val="24"/>
              </w:rPr>
              <w:t>, но любой человек хочет, чтобы с ним общались на равных</w:t>
            </w:r>
            <w:r w:rsidR="00FB5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B07" w:rsidRDefault="00221B07" w:rsidP="003662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социальной адаптации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детей-инвалидов, детей с ограниченными возможностями здоровья, несовершеннолетних, проживающих в замещающих семьях, </w:t>
            </w:r>
            <w:r w:rsidR="006F064A">
              <w:rPr>
                <w:rFonts w:ascii="Times New Roman" w:hAnsi="Times New Roman"/>
                <w:sz w:val="24"/>
                <w:szCs w:val="24"/>
              </w:rPr>
              <w:t>семьях,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находящихся в социально-опасном положени</w:t>
            </w:r>
            <w:r w:rsidR="00071A4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F064A">
              <w:rPr>
                <w:rFonts w:ascii="Times New Roman" w:hAnsi="Times New Roman"/>
                <w:sz w:val="24"/>
                <w:szCs w:val="24"/>
              </w:rPr>
              <w:t>трудной жизненной ситуации,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всегда остается актуальной.</w:t>
            </w:r>
          </w:p>
          <w:p w:rsidR="006F064A" w:rsidRDefault="008D32E1" w:rsidP="003662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одной стороны,</w:t>
            </w:r>
            <w:r w:rsidR="006F064A">
              <w:rPr>
                <w:rFonts w:ascii="Times New Roman" w:hAnsi="Times New Roman"/>
                <w:sz w:val="24"/>
                <w:szCs w:val="24"/>
              </w:rPr>
              <w:t xml:space="preserve"> дети-инвалиды и дети с ограниченными возможностями испытывают трудности в общении со своими сверстниками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A8A">
              <w:rPr>
                <w:rFonts w:ascii="Times New Roman" w:hAnsi="Times New Roman"/>
                <w:sz w:val="24"/>
                <w:szCs w:val="24"/>
              </w:rPr>
              <w:t>в силу своего заболевания.</w:t>
            </w:r>
          </w:p>
          <w:p w:rsidR="008D32E1" w:rsidRDefault="008D32E1" w:rsidP="003662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другой стороны, дети, проживающие в замещающих семья, семьях, находящихся в социальной опасном положении и </w:t>
            </w:r>
            <w:r w:rsidR="00D35FAD">
              <w:rPr>
                <w:rFonts w:ascii="Times New Roman" w:hAnsi="Times New Roman"/>
                <w:sz w:val="24"/>
                <w:szCs w:val="24"/>
              </w:rPr>
              <w:t>трудной жизненной ситуации</w:t>
            </w:r>
            <w:r w:rsidR="00EE0A7D">
              <w:rPr>
                <w:rFonts w:ascii="Times New Roman" w:hAnsi="Times New Roman"/>
                <w:sz w:val="24"/>
                <w:szCs w:val="24"/>
              </w:rPr>
              <w:t xml:space="preserve"> – это категория детей, которая в силу определенных обстоятельств своей жизни подвержена негативным внешним воздействиям со стороны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0BF">
              <w:rPr>
                <w:rFonts w:ascii="Times New Roman" w:hAnsi="Times New Roman"/>
                <w:sz w:val="24"/>
                <w:szCs w:val="24"/>
              </w:rPr>
              <w:t>общества</w:t>
            </w:r>
            <w:r w:rsidR="00DA60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4050">
              <w:rPr>
                <w:rFonts w:ascii="Times New Roman" w:hAnsi="Times New Roman"/>
                <w:sz w:val="24"/>
                <w:szCs w:val="24"/>
              </w:rPr>
              <w:t xml:space="preserve">которые могут привести к </w:t>
            </w:r>
            <w:r w:rsidR="00DA60E4">
              <w:rPr>
                <w:rFonts w:ascii="Times New Roman" w:hAnsi="Times New Roman"/>
                <w:sz w:val="24"/>
                <w:szCs w:val="24"/>
              </w:rPr>
              <w:t>дезадаптации несовершеннолетних.</w:t>
            </w:r>
            <w:r w:rsidR="00C85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4EAF" w:rsidRPr="000A4EAF" w:rsidRDefault="000A4EAF" w:rsidP="003662E0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F">
              <w:rPr>
                <w:rFonts w:ascii="Times New Roman" w:hAnsi="Times New Roman" w:cs="Times New Roman"/>
                <w:sz w:val="24"/>
                <w:szCs w:val="24"/>
              </w:rPr>
              <w:t>Социализация есть непрерывный и многогранный процесс, который продолжается на протяжении всей жизни человека. Однако наиболее интенсивно он протекает в детстве и юности, когда закладываются все базовые ценностные ориентации, усваиваются основные социальные нормы и отношения, формируется мотивация социального поведения. При вхождении в социум ребенок, с одной стороны, усваивает нормы и правила поведения, принятые в данном социуме, а с другой - вносит свой значимый вклад в него, свою индивидуальность, происходит интеграция ребенка в социум. При этом устанавливается равновесие между процессами социализации и индивидуализации, происходит взаимная трансформация и личности, и среды.</w:t>
            </w:r>
          </w:p>
          <w:p w:rsidR="00C77A44" w:rsidRPr="000A4EAF" w:rsidRDefault="000A4EAF" w:rsidP="003662E0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F"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Следовательно, </w:t>
            </w:r>
            <w:r w:rsidR="00450B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EAF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поддержания </w:t>
            </w:r>
            <w:r w:rsidR="000276A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4EAF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своевременной помощи </w:t>
            </w:r>
            <w:r w:rsidR="000276A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Pr="000A4EAF">
              <w:rPr>
                <w:rFonts w:ascii="Times New Roman" w:hAnsi="Times New Roman" w:cs="Times New Roman"/>
                <w:sz w:val="24"/>
                <w:szCs w:val="24"/>
              </w:rPr>
              <w:t xml:space="preserve"> может способствовать успешности социализации</w:t>
            </w:r>
            <w:r w:rsidR="00317AAC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общество</w:t>
            </w:r>
            <w:r w:rsidRPr="000A4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A44" w:rsidTr="009576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44" w:rsidRDefault="00C77A44" w:rsidP="003662E0">
            <w:pPr>
              <w:widowControl w:val="0"/>
              <w:spacing w:before="60" w:after="0" w:line="240" w:lineRule="auto"/>
              <w:ind w:left="313" w:hanging="3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Цель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44" w:rsidRDefault="007748FC" w:rsidP="003662E0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Активизация, социальная адаптация и интеграция несовершеннолетних по принципу «разные-равные»</w:t>
            </w:r>
          </w:p>
        </w:tc>
      </w:tr>
      <w:tr w:rsidR="00C77A44" w:rsidTr="009576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44" w:rsidRDefault="00C77A44" w:rsidP="003662E0">
            <w:pPr>
              <w:widowControl w:val="0"/>
              <w:spacing w:before="60" w:after="0" w:line="240" w:lineRule="auto"/>
              <w:ind w:left="313" w:hanging="3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Задачи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E" w:rsidRPr="004D500E" w:rsidRDefault="004D500E" w:rsidP="003662E0">
            <w:pPr>
              <w:spacing w:before="60" w:after="0" w:line="240" w:lineRule="auto"/>
              <w:ind w:left="6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D50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казание реаб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илитационных и социальных услуг</w:t>
            </w:r>
            <w:r w:rsidRPr="004D50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4D500E" w:rsidRPr="004D500E" w:rsidRDefault="004D500E" w:rsidP="003662E0">
            <w:pPr>
              <w:spacing w:before="60" w:after="0" w:line="240" w:lineRule="auto"/>
              <w:ind w:left="6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D50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создание возможности для организации неформального общения несовершеннолетних, в процессе которого развиваются личностные качества, формируется активная жизненная позиция;</w:t>
            </w:r>
          </w:p>
          <w:p w:rsidR="004D500E" w:rsidRPr="004D500E" w:rsidRDefault="004D500E" w:rsidP="003662E0">
            <w:pPr>
              <w:spacing w:before="60" w:after="0" w:line="240" w:lineRule="auto"/>
              <w:ind w:left="6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D50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преодоление и предупреждение социально-эмоциональных проблем и психоэмоционального напряжения у несовершеннолетних;</w:t>
            </w:r>
          </w:p>
          <w:p w:rsidR="00C77A44" w:rsidRPr="004D500E" w:rsidRDefault="00221E07" w:rsidP="003662E0">
            <w:pPr>
              <w:spacing w:before="60" w:after="0" w:line="240" w:lineRule="auto"/>
              <w:ind w:left="6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4D500E" w:rsidRPr="004D50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D500E" w:rsidRPr="004D500E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творческих качеств, нравственно ценных ориентиров, актуализация духовного потенциала, нравственно-эстетической культуры.</w:t>
            </w:r>
          </w:p>
        </w:tc>
      </w:tr>
      <w:tr w:rsidR="00C77A44" w:rsidTr="009576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44" w:rsidRDefault="00C77A44" w:rsidP="003662E0">
            <w:pPr>
              <w:widowControl w:val="0"/>
              <w:spacing w:before="60" w:after="0" w:line="240" w:lineRule="auto"/>
              <w:ind w:left="313" w:hanging="3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Целевая группа, в том числе количественный и возрастной составы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0B" w:rsidRDefault="00B24E0B" w:rsidP="00D8641B">
            <w:pPr>
              <w:pStyle w:val="a3"/>
              <w:numPr>
                <w:ilvl w:val="0"/>
                <w:numId w:val="19"/>
              </w:numPr>
              <w:spacing w:before="60" w:after="0" w:line="240" w:lineRule="auto"/>
              <w:ind w:left="20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8FC" w:rsidRPr="00B24E0B">
              <w:rPr>
                <w:rFonts w:ascii="Times New Roman" w:hAnsi="Times New Roman"/>
                <w:sz w:val="24"/>
                <w:szCs w:val="24"/>
              </w:rPr>
              <w:t>дети-инвалиды, дети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7748FC" w:rsidRPr="00B24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7A44" w:rsidRPr="00B24E0B" w:rsidRDefault="00B24E0B" w:rsidP="00D8641B">
            <w:pPr>
              <w:pStyle w:val="a3"/>
              <w:numPr>
                <w:ilvl w:val="0"/>
                <w:numId w:val="19"/>
              </w:numPr>
              <w:spacing w:before="60" w:after="0" w:line="240" w:lineRule="auto"/>
              <w:ind w:left="20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8FC" w:rsidRPr="00B24E0B">
              <w:rPr>
                <w:rFonts w:ascii="Times New Roman" w:hAnsi="Times New Roman"/>
                <w:sz w:val="24"/>
                <w:szCs w:val="24"/>
              </w:rPr>
              <w:t xml:space="preserve">несовершеннолетние, проживающие в замещающих семьях, </w:t>
            </w:r>
            <w:r w:rsidR="008900BF" w:rsidRPr="00B24E0B">
              <w:rPr>
                <w:rFonts w:ascii="Times New Roman" w:hAnsi="Times New Roman"/>
                <w:sz w:val="24"/>
                <w:szCs w:val="24"/>
              </w:rPr>
              <w:t>семьях,</w:t>
            </w:r>
            <w:r w:rsidR="007748FC" w:rsidRPr="00B24E0B">
              <w:rPr>
                <w:rFonts w:ascii="Times New Roman" w:hAnsi="Times New Roman"/>
                <w:sz w:val="24"/>
                <w:szCs w:val="24"/>
              </w:rPr>
              <w:t xml:space="preserve"> находящихся в социально-опасном положени</w:t>
            </w:r>
            <w:r w:rsidRPr="00B24E0B">
              <w:rPr>
                <w:rFonts w:ascii="Times New Roman" w:hAnsi="Times New Roman"/>
                <w:sz w:val="24"/>
                <w:szCs w:val="24"/>
              </w:rPr>
              <w:t>и</w:t>
            </w:r>
            <w:r w:rsidR="007748FC" w:rsidRPr="00B24E0B">
              <w:rPr>
                <w:rFonts w:ascii="Times New Roman" w:hAnsi="Times New Roman"/>
                <w:sz w:val="24"/>
                <w:szCs w:val="24"/>
              </w:rPr>
              <w:t xml:space="preserve"> и трудной 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7A44" w:rsidTr="009576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44" w:rsidRDefault="00C77A44" w:rsidP="003662E0">
            <w:pPr>
              <w:widowControl w:val="0"/>
              <w:spacing w:before="60" w:after="0" w:line="240" w:lineRule="auto"/>
              <w:ind w:left="313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 Актуальность и социальная значимость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76" w:rsidRDefault="00692AF3" w:rsidP="003662E0">
            <w:pPr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D9798B">
              <w:rPr>
                <w:rFonts w:ascii="Times New Roman" w:hAnsi="Times New Roman" w:cs="Times New Roman"/>
                <w:sz w:val="24"/>
                <w:szCs w:val="24"/>
              </w:rPr>
              <w:t>круглогодичного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оздоровительного отдыха детей</w:t>
            </w:r>
            <w:r w:rsidR="003B3BCB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«Интеграционный лагерь»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B3BCB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 w:rsidR="0075093C">
              <w:rPr>
                <w:rFonts w:ascii="Times New Roman" w:hAnsi="Times New Roman" w:cs="Times New Roman"/>
                <w:sz w:val="24"/>
                <w:szCs w:val="24"/>
              </w:rPr>
              <w:t>территория новых возможностей для детей и подростков в возрасте от 7 до 17 лет (включительно), в том числе с разными способностями и физическими особенностями.</w:t>
            </w:r>
            <w:r w:rsidR="009A687F">
              <w:rPr>
                <w:rFonts w:ascii="Times New Roman" w:hAnsi="Times New Roman" w:cs="Times New Roman"/>
                <w:sz w:val="24"/>
                <w:szCs w:val="24"/>
              </w:rPr>
              <w:t xml:space="preserve"> Каждая смена интеграционного лагеря уникальная, посвящена определенной тематике и наполнена разнообразными культурными, воспитательными мероприятиями, арт-событиями, спортивными состязаниями, занятиями в бассейне, экскурсиями в мир творчества, досуга и здоровья.</w:t>
            </w:r>
            <w:r w:rsidR="00905717">
              <w:rPr>
                <w:rFonts w:ascii="Times New Roman" w:hAnsi="Times New Roman" w:cs="Times New Roman"/>
                <w:sz w:val="24"/>
                <w:szCs w:val="24"/>
              </w:rPr>
              <w:t xml:space="preserve"> Целью развивающих, авторских, креативных программ тематических смен является активизация, социальная адаптация и интеграция несовершеннолетних по принципу «разные-равные».</w:t>
            </w:r>
          </w:p>
          <w:p w:rsidR="00C77A44" w:rsidRDefault="00173D76" w:rsidP="003662E0">
            <w:pPr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нашего учреждения в стационарном отделении для несовершеннолетних – центр по работе с подростками </w:t>
            </w:r>
            <w:r w:rsidR="00E41892">
              <w:rPr>
                <w:rFonts w:ascii="Times New Roman" w:hAnsi="Times New Roman" w:cs="Times New Roman"/>
                <w:sz w:val="24"/>
                <w:szCs w:val="24"/>
              </w:rPr>
              <w:t>в течение одного календарного года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</w:t>
            </w:r>
            <w:r w:rsidR="00E418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</w:t>
            </w:r>
            <w:r w:rsidR="00E41892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="00207D3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07D3A" w:rsidRPr="0038498B">
              <w:rPr>
                <w:rFonts w:ascii="Times New Roman" w:hAnsi="Times New Roman" w:cs="Times New Roman"/>
                <w:i/>
                <w:sz w:val="24"/>
                <w:szCs w:val="24"/>
              </w:rPr>
              <w:t>круглосуточным</w:t>
            </w:r>
            <w:r w:rsidR="00207D3A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пребыванием </w:t>
            </w:r>
            <w:r w:rsidR="00E41892">
              <w:rPr>
                <w:rFonts w:ascii="Times New Roman" w:hAnsi="Times New Roman" w:cs="Times New Roman"/>
                <w:sz w:val="24"/>
                <w:szCs w:val="24"/>
              </w:rPr>
              <w:t>принимают участие 88</w:t>
            </w:r>
            <w:r w:rsidR="00B24E0B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детей-инвалидов, детей с ограниченными возможностями здоровья</w:t>
            </w:r>
            <w:r w:rsidR="00D327CF">
              <w:rPr>
                <w:rFonts w:ascii="Times New Roman" w:hAnsi="Times New Roman" w:cs="Times New Roman"/>
                <w:sz w:val="24"/>
                <w:szCs w:val="24"/>
              </w:rPr>
              <w:t xml:space="preserve"> и 88</w:t>
            </w:r>
            <w:r w:rsidR="00B24E0B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проживающих в замещающих семьях, семьях, находящихся в социально-опасном положении и трудной жизненной ситуации</w:t>
            </w:r>
            <w:r w:rsidR="00692AF3">
              <w:rPr>
                <w:rFonts w:ascii="Times New Roman" w:hAnsi="Times New Roman" w:cs="Times New Roman"/>
                <w:sz w:val="24"/>
                <w:szCs w:val="24"/>
              </w:rPr>
              <w:t>, признанны</w:t>
            </w:r>
            <w:r w:rsidR="00897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2AF3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</w:t>
            </w:r>
            <w:r w:rsidR="00897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AF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получении социальных услуг. </w:t>
            </w:r>
            <w:r w:rsidR="006E372C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</w:t>
            </w:r>
            <w:r w:rsidR="006E372C" w:rsidRPr="00957695">
              <w:rPr>
                <w:rFonts w:ascii="Times New Roman" w:hAnsi="Times New Roman" w:cs="Times New Roman"/>
                <w:i/>
                <w:sz w:val="24"/>
                <w:szCs w:val="24"/>
              </w:rPr>
              <w:t>дневного</w:t>
            </w:r>
            <w:r w:rsidR="006E372C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</w:t>
            </w:r>
            <w:r w:rsidR="000219B6"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оздоровление проходят 55 детей разных категорий.</w:t>
            </w:r>
          </w:p>
          <w:p w:rsidR="00661D8D" w:rsidRPr="000219B6" w:rsidRDefault="00661D8D" w:rsidP="003662E0">
            <w:pPr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реализация новой технологии, такой как социальная реабилитация несовершеннолетних по программе «Интеграционный лагерь» посредством организации их жизнедеятельности в специально созданном эргономичном пространстве, способствует самореализации детей, включению </w:t>
            </w:r>
            <w:r w:rsidR="00BC4703">
              <w:rPr>
                <w:rFonts w:ascii="Times New Roman" w:hAnsi="Times New Roman" w:cs="Times New Roman"/>
                <w:sz w:val="24"/>
                <w:szCs w:val="24"/>
              </w:rPr>
              <w:t>их в систему общественных связей, развитию навыков общения и, конечно, же возможности обрести новых друзей.</w:t>
            </w:r>
          </w:p>
        </w:tc>
      </w:tr>
      <w:tr w:rsidR="00C77A44" w:rsidTr="009576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44" w:rsidRDefault="00C77A44" w:rsidP="003662E0">
            <w:pPr>
              <w:widowControl w:val="0"/>
              <w:spacing w:before="60" w:after="0" w:line="240" w:lineRule="auto"/>
              <w:ind w:left="313" w:hanging="3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 Основная идея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B0" w:rsidRPr="00E86EA8" w:rsidRDefault="008047FE" w:rsidP="003662E0">
            <w:pPr>
              <w:pStyle w:val="a3"/>
              <w:widowControl w:val="0"/>
              <w:spacing w:before="60" w:after="0" w:line="240" w:lineRule="auto"/>
              <w:ind w:left="-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Интеграция </w:t>
            </w:r>
            <w:r w:rsidR="009C36D9">
              <w:rPr>
                <w:rFonts w:ascii="Times New Roman" w:hAnsi="Times New Roman"/>
                <w:color w:val="000000"/>
                <w:sz w:val="24"/>
                <w:szCs w:val="24"/>
              </w:rPr>
              <w:t>детей разных социальных групп в единое сообщество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77A44" w:rsidTr="009576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44" w:rsidRDefault="00C77A44" w:rsidP="003662E0">
            <w:pPr>
              <w:widowControl w:val="0"/>
              <w:spacing w:before="60" w:after="0" w:line="240" w:lineRule="auto"/>
              <w:ind w:left="313" w:hanging="3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 Уникальность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55" w:rsidRDefault="000E0655" w:rsidP="003662E0">
            <w:pPr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Разработанная программа является уникальной по своему содержанию, </w:t>
            </w:r>
            <w:r w:rsidR="00795CB7">
              <w:rPr>
                <w:rFonts w:ascii="Times New Roman" w:hAnsi="Times New Roman" w:cs="Times New Roman"/>
                <w:sz w:val="24"/>
                <w:szCs w:val="24"/>
              </w:rPr>
              <w:t>которая позволяет объединить физическое и психологическое оздоровление детей</w:t>
            </w:r>
            <w:r w:rsidR="00CE49EF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коммуникативных способностей и толерантности, </w:t>
            </w:r>
            <w:r w:rsidR="00664987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 ценных ориентиров,</w:t>
            </w:r>
            <w:r w:rsidR="00F57538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актуализацию духовно-творческого потенциала и эстетической культуры, </w:t>
            </w:r>
            <w:r w:rsidR="00183279">
              <w:rPr>
                <w:rFonts w:ascii="Times New Roman" w:hAnsi="Times New Roman" w:cs="Times New Roman"/>
                <w:sz w:val="24"/>
                <w:szCs w:val="24"/>
              </w:rPr>
              <w:t>получение умений и навыков индивидуальной и коллективной творческой и трудовой деятельности, социальной активности.</w:t>
            </w:r>
          </w:p>
          <w:p w:rsidR="00C77A44" w:rsidRPr="008E71BC" w:rsidRDefault="006215B5" w:rsidP="003662E0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направлены </w:t>
            </w:r>
            <w:r w:rsidR="00061469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</w:t>
            </w:r>
            <w:r w:rsidR="0074604B">
              <w:rPr>
                <w:rFonts w:ascii="Times New Roman" w:hAnsi="Times New Roman" w:cs="Times New Roman"/>
                <w:sz w:val="24"/>
                <w:szCs w:val="24"/>
              </w:rPr>
              <w:t>общих способностей детей (</w:t>
            </w:r>
            <w:r w:rsidR="00061469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74604B">
              <w:rPr>
                <w:rFonts w:ascii="Times New Roman" w:hAnsi="Times New Roman" w:cs="Times New Roman"/>
                <w:sz w:val="24"/>
                <w:szCs w:val="24"/>
              </w:rPr>
              <w:t>ых, коммуникативных и регуляторных)</w:t>
            </w:r>
            <w:r w:rsidR="006452D9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культуры совместной деятельности</w:t>
            </w:r>
            <w:r w:rsidR="008E71BC">
              <w:rPr>
                <w:rFonts w:ascii="Times New Roman" w:hAnsi="Times New Roman" w:cs="Times New Roman"/>
                <w:sz w:val="24"/>
                <w:szCs w:val="24"/>
              </w:rPr>
              <w:t xml:space="preserve"> по принципу «Мы разные, но мы вместе, и у нас общая цель»</w:t>
            </w:r>
            <w:r w:rsidR="00645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</w:tr>
      <w:tr w:rsidR="00C77A44" w:rsidTr="009576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44" w:rsidRDefault="00C77A44" w:rsidP="003662E0">
            <w:pPr>
              <w:widowControl w:val="0"/>
              <w:spacing w:before="60" w:after="0" w:line="240" w:lineRule="auto"/>
              <w:ind w:left="313" w:hanging="3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 Сроки (этапы) реализации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44" w:rsidRDefault="00070248" w:rsidP="003662E0">
            <w:pPr>
              <w:widowControl w:val="0"/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программы начинается с 20</w:t>
            </w:r>
            <w:r w:rsidR="00E2195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(11 тематических смен в год, продолжительностью 30 дней).</w:t>
            </w:r>
          </w:p>
          <w:p w:rsidR="00E26229" w:rsidRDefault="00E26229" w:rsidP="003662E0">
            <w:pPr>
              <w:widowControl w:val="0"/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Этапы реализации:</w:t>
            </w:r>
          </w:p>
          <w:p w:rsidR="00313844" w:rsidRDefault="00313844" w:rsidP="003662E0">
            <w:pPr>
              <w:widowControl w:val="0"/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Организационный.</w:t>
            </w:r>
          </w:p>
          <w:p w:rsidR="00313844" w:rsidRDefault="00313844" w:rsidP="003662E0">
            <w:pPr>
              <w:widowControl w:val="0"/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Практический</w:t>
            </w:r>
            <w:r w:rsidR="00E262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(тематический план мероприятий)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13844" w:rsidRPr="00E86EA8" w:rsidRDefault="00313844" w:rsidP="003662E0">
            <w:pPr>
              <w:widowControl w:val="0"/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Аналитический.</w:t>
            </w:r>
          </w:p>
        </w:tc>
      </w:tr>
      <w:tr w:rsidR="00C77A44" w:rsidTr="009576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44" w:rsidRDefault="00C77A44" w:rsidP="003662E0">
            <w:pPr>
              <w:widowControl w:val="0"/>
              <w:spacing w:before="60" w:after="0" w:line="240" w:lineRule="auto"/>
              <w:ind w:left="313" w:hanging="3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 Ожидаемый результат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49" w:rsidRPr="005C1632" w:rsidRDefault="00397B49" w:rsidP="00D8641B">
            <w:pPr>
              <w:pStyle w:val="a3"/>
              <w:widowControl w:val="0"/>
              <w:numPr>
                <w:ilvl w:val="0"/>
                <w:numId w:val="15"/>
              </w:numPr>
              <w:spacing w:before="60" w:after="0" w:line="240" w:lineRule="auto"/>
              <w:ind w:left="346" w:hanging="2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632">
              <w:rPr>
                <w:rFonts w:ascii="Times New Roman" w:hAnsi="Times New Roman"/>
                <w:sz w:val="24"/>
                <w:szCs w:val="24"/>
              </w:rPr>
              <w:t>получение участниками смены умений и навыков индивидуальной и коллективной творческой и трудовой дея</w:t>
            </w:r>
            <w:r w:rsidR="009B0B7D" w:rsidRPr="005C1632">
              <w:rPr>
                <w:rFonts w:ascii="Times New Roman" w:hAnsi="Times New Roman"/>
                <w:sz w:val="24"/>
                <w:szCs w:val="24"/>
              </w:rPr>
              <w:t>те</w:t>
            </w:r>
            <w:r w:rsidRPr="005C1632">
              <w:rPr>
                <w:rFonts w:ascii="Times New Roman" w:hAnsi="Times New Roman"/>
                <w:sz w:val="24"/>
                <w:szCs w:val="24"/>
              </w:rPr>
              <w:t>льности, социальной активности;</w:t>
            </w:r>
          </w:p>
          <w:p w:rsidR="009B0B7D" w:rsidRPr="005C1632" w:rsidRDefault="009B0B7D" w:rsidP="00D8641B">
            <w:pPr>
              <w:pStyle w:val="a3"/>
              <w:widowControl w:val="0"/>
              <w:numPr>
                <w:ilvl w:val="0"/>
                <w:numId w:val="15"/>
              </w:numPr>
              <w:spacing w:before="60" w:after="0" w:line="240" w:lineRule="auto"/>
              <w:ind w:left="346" w:hanging="2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632">
              <w:rPr>
                <w:rFonts w:ascii="Times New Roman" w:hAnsi="Times New Roman"/>
                <w:sz w:val="24"/>
                <w:szCs w:val="24"/>
              </w:rPr>
              <w:t>развитие коммуникативных способностей и толерантности;</w:t>
            </w:r>
          </w:p>
          <w:p w:rsidR="009B0B7D" w:rsidRPr="005C1632" w:rsidRDefault="009B0B7D" w:rsidP="00D8641B">
            <w:pPr>
              <w:pStyle w:val="a3"/>
              <w:widowControl w:val="0"/>
              <w:numPr>
                <w:ilvl w:val="0"/>
                <w:numId w:val="15"/>
              </w:numPr>
              <w:spacing w:before="60" w:after="0" w:line="240" w:lineRule="auto"/>
              <w:ind w:left="346" w:hanging="2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632">
              <w:rPr>
                <w:rFonts w:ascii="Times New Roman" w:hAnsi="Times New Roman"/>
                <w:sz w:val="24"/>
                <w:szCs w:val="24"/>
              </w:rPr>
              <w:t>снижение темпа роста негативных социальных явлений среди несовершеннолетних;</w:t>
            </w:r>
          </w:p>
          <w:p w:rsidR="009B0B7D" w:rsidRPr="005C1632" w:rsidRDefault="009B0B7D" w:rsidP="00D8641B">
            <w:pPr>
              <w:pStyle w:val="a3"/>
              <w:widowControl w:val="0"/>
              <w:numPr>
                <w:ilvl w:val="0"/>
                <w:numId w:val="15"/>
              </w:numPr>
              <w:spacing w:before="60" w:after="0" w:line="240" w:lineRule="auto"/>
              <w:ind w:left="346" w:hanging="2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632">
              <w:rPr>
                <w:rFonts w:ascii="Times New Roman" w:hAnsi="Times New Roman"/>
                <w:sz w:val="24"/>
                <w:szCs w:val="24"/>
              </w:rPr>
              <w:t xml:space="preserve">самореализация в творческой и познавательной </w:t>
            </w:r>
            <w:r w:rsidR="00482E63" w:rsidRPr="005C1632">
              <w:rPr>
                <w:rFonts w:ascii="Times New Roman" w:hAnsi="Times New Roman"/>
                <w:sz w:val="24"/>
                <w:szCs w:val="24"/>
              </w:rPr>
              <w:t>деятельности детей, создании мотивации на познавательную деятельность;</w:t>
            </w:r>
          </w:p>
          <w:p w:rsidR="005C1632" w:rsidRPr="005C1632" w:rsidRDefault="00482E63" w:rsidP="00D8641B">
            <w:pPr>
              <w:pStyle w:val="a3"/>
              <w:widowControl w:val="0"/>
              <w:numPr>
                <w:ilvl w:val="0"/>
                <w:numId w:val="15"/>
              </w:numPr>
              <w:spacing w:before="60" w:after="0" w:line="240" w:lineRule="auto"/>
              <w:ind w:left="346" w:hanging="2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632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эстетического, патриотического и нравственного развития, и постепенное интегрирование ребёнка в общество, применяемых с помощью источников социального взаимодействия и сотрудничества;</w:t>
            </w:r>
          </w:p>
          <w:p w:rsidR="005C1632" w:rsidRPr="005C1632" w:rsidRDefault="00397B49" w:rsidP="00D8641B">
            <w:pPr>
              <w:pStyle w:val="a3"/>
              <w:widowControl w:val="0"/>
              <w:numPr>
                <w:ilvl w:val="0"/>
                <w:numId w:val="15"/>
              </w:numPr>
              <w:spacing w:before="60" w:after="0" w:line="240" w:lineRule="auto"/>
              <w:ind w:left="346" w:hanging="2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6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у детей нравственно ценных ориентиров, актуализация духовного-творческого потенциала, нравственно-эстетической культуры;</w:t>
            </w:r>
          </w:p>
          <w:p w:rsidR="00397B49" w:rsidRPr="005C1632" w:rsidRDefault="00397B49" w:rsidP="00D8641B">
            <w:pPr>
              <w:pStyle w:val="a3"/>
              <w:widowControl w:val="0"/>
              <w:numPr>
                <w:ilvl w:val="0"/>
                <w:numId w:val="15"/>
              </w:numPr>
              <w:spacing w:before="60" w:after="0" w:line="240" w:lineRule="auto"/>
              <w:ind w:left="346" w:hanging="2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6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физическое и психологическое оздоровление детей</w:t>
            </w:r>
            <w:r w:rsidR="005C1632" w:rsidRPr="005C16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77A44" w:rsidTr="009576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44" w:rsidRDefault="00C77A44" w:rsidP="003662E0">
            <w:pPr>
              <w:widowControl w:val="0"/>
              <w:spacing w:before="60" w:after="0" w:line="240" w:lineRule="auto"/>
              <w:ind w:left="313" w:hanging="3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 Эффективность реализации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44" w:rsidRDefault="00576443" w:rsidP="003662E0">
            <w:pPr>
              <w:pStyle w:val="22"/>
              <w:shd w:val="clear" w:color="auto" w:fill="auto"/>
              <w:spacing w:before="60" w:after="0" w:line="240" w:lineRule="auto"/>
              <w:ind w:left="20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Эффективным средством интегрированной модели является совместное участие детей-инвалидов, детей с ОВЗ</w:t>
            </w:r>
            <w:r w:rsidR="001E3A2C">
              <w:rPr>
                <w:color w:val="000000"/>
                <w:sz w:val="24"/>
                <w:szCs w:val="24"/>
                <w:lang w:eastAsia="ru-RU" w:bidi="ru-RU"/>
              </w:rPr>
              <w:t xml:space="preserve"> и детей с сохранным здоровьем в различных кружках и развлекательно-познавательных мероприятиях. Такие мероприятия – возможность приобрести бесценный социокультурный опыт и принять на себя социальные роли, отвечающие их потребностям в самоутверждении, как личности.</w:t>
            </w:r>
          </w:p>
        </w:tc>
      </w:tr>
    </w:tbl>
    <w:p w:rsidR="00487A36" w:rsidRDefault="0087340D" w:rsidP="00644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443F2" w:rsidRPr="006443F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48F4" w:rsidRDefault="00AA48F4" w:rsidP="00644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3F2" w:rsidRDefault="00AA48F4" w:rsidP="00AA4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Актуальность программы</w:t>
      </w:r>
    </w:p>
    <w:p w:rsidR="00493E7C" w:rsidRDefault="00071A42" w:rsidP="0077785D">
      <w:pPr>
        <w:pStyle w:val="a4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социальной адаптации детей-инвалидов, детей с ограниченными возможностями здоровья, несовершеннолетних, проживающих в замещающих семьях, семьях, находящихся в социально-опасном положении и трудной жизненной ситуации, </w:t>
      </w:r>
      <w:r w:rsidR="00E0063F">
        <w:rPr>
          <w:sz w:val="28"/>
          <w:szCs w:val="28"/>
        </w:rPr>
        <w:t xml:space="preserve">не утрачивает своей актуальности на протяжении многих десятилетий. </w:t>
      </w:r>
      <w:r w:rsidR="00FC27D3">
        <w:rPr>
          <w:sz w:val="28"/>
          <w:szCs w:val="28"/>
        </w:rPr>
        <w:t>При этом во многих случаях уделяется недостаточное внимание вопросам своевременного выявления спектра наиболее значимых личностно-индивидуальных проблем ребенка, определение их психологической структуры и вероятного генезиса.</w:t>
      </w:r>
      <w:r w:rsidR="0001216F">
        <w:rPr>
          <w:sz w:val="28"/>
          <w:szCs w:val="28"/>
        </w:rPr>
        <w:t xml:space="preserve"> Между тем, именно такого рода проблемы, фокусируя в себе сложное соединение органических и социальных факторов развития ребенка, </w:t>
      </w:r>
      <w:r w:rsidR="00481798">
        <w:rPr>
          <w:sz w:val="28"/>
          <w:szCs w:val="28"/>
        </w:rPr>
        <w:t>переходят</w:t>
      </w:r>
      <w:r w:rsidR="0001216F">
        <w:rPr>
          <w:sz w:val="28"/>
          <w:szCs w:val="28"/>
        </w:rPr>
        <w:t xml:space="preserve"> в различные феномены нарушения поведения, общей или частичной дезадаптации.</w:t>
      </w:r>
    </w:p>
    <w:p w:rsidR="0001216F" w:rsidRDefault="0001216F" w:rsidP="0077785D">
      <w:pPr>
        <w:pStyle w:val="a4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Уметь при</w:t>
      </w:r>
      <w:r w:rsidR="00481798">
        <w:rPr>
          <w:sz w:val="28"/>
          <w:szCs w:val="28"/>
        </w:rPr>
        <w:t>спосабливаться к условиям социальной среды необходимо человеку любого возраста. Возрастн</w:t>
      </w:r>
      <w:r w:rsidR="00C33199">
        <w:rPr>
          <w:sz w:val="28"/>
          <w:szCs w:val="28"/>
        </w:rPr>
        <w:t>ое</w:t>
      </w:r>
      <w:r w:rsidR="00481798">
        <w:rPr>
          <w:sz w:val="28"/>
          <w:szCs w:val="28"/>
        </w:rPr>
        <w:t xml:space="preserve"> </w:t>
      </w:r>
      <w:r w:rsidR="00C33199">
        <w:rPr>
          <w:sz w:val="28"/>
          <w:szCs w:val="28"/>
        </w:rPr>
        <w:t>становление</w:t>
      </w:r>
      <w:r w:rsidR="00481798">
        <w:rPr>
          <w:sz w:val="28"/>
          <w:szCs w:val="28"/>
        </w:rPr>
        <w:t xml:space="preserve"> </w:t>
      </w:r>
      <w:r w:rsidR="00213F69">
        <w:rPr>
          <w:sz w:val="28"/>
          <w:szCs w:val="28"/>
        </w:rPr>
        <w:t>детей разных по развитию и социальному статусу</w:t>
      </w:r>
      <w:r w:rsidR="00481798">
        <w:rPr>
          <w:sz w:val="28"/>
          <w:szCs w:val="28"/>
        </w:rPr>
        <w:t xml:space="preserve"> часто усложняет </w:t>
      </w:r>
      <w:r w:rsidR="00BB746B">
        <w:rPr>
          <w:sz w:val="28"/>
          <w:szCs w:val="28"/>
        </w:rPr>
        <w:t>их</w:t>
      </w:r>
      <w:r w:rsidR="00481798">
        <w:rPr>
          <w:sz w:val="28"/>
          <w:szCs w:val="28"/>
        </w:rPr>
        <w:t xml:space="preserve"> адаптацию в различны</w:t>
      </w:r>
      <w:r w:rsidR="008671B8">
        <w:rPr>
          <w:sz w:val="28"/>
          <w:szCs w:val="28"/>
        </w:rPr>
        <w:t>х</w:t>
      </w:r>
      <w:r w:rsidR="00481798">
        <w:rPr>
          <w:sz w:val="28"/>
          <w:szCs w:val="28"/>
        </w:rPr>
        <w:t xml:space="preserve"> социальны</w:t>
      </w:r>
      <w:r w:rsidR="008671B8">
        <w:rPr>
          <w:sz w:val="28"/>
          <w:szCs w:val="28"/>
        </w:rPr>
        <w:t>х</w:t>
      </w:r>
      <w:r w:rsidR="00213F69">
        <w:rPr>
          <w:sz w:val="28"/>
          <w:szCs w:val="28"/>
        </w:rPr>
        <w:t xml:space="preserve"> условиях.</w:t>
      </w:r>
      <w:r w:rsidR="00BB746B">
        <w:rPr>
          <w:sz w:val="28"/>
          <w:szCs w:val="28"/>
        </w:rPr>
        <w:t xml:space="preserve"> Кроме того, адаптироваться им необходимо не только к относительно стабильному взрослому миру, но и к тому промежуточному сообществу, предоставленному их сверстниками.</w:t>
      </w:r>
    </w:p>
    <w:p w:rsidR="00A2022B" w:rsidRDefault="00AC1EAC" w:rsidP="008A65F1">
      <w:pPr>
        <w:pStyle w:val="a4"/>
        <w:shd w:val="clear" w:color="auto" w:fill="FFFFFF"/>
        <w:spacing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сверстников с раннего возраста имеет важное значение для социального развития</w:t>
      </w:r>
      <w:r w:rsidR="002C0A20">
        <w:rPr>
          <w:sz w:val="28"/>
          <w:szCs w:val="28"/>
        </w:rPr>
        <w:t xml:space="preserve"> подросткового возраста. Люди, у которых есть близкие друзья, с большей вероятностью будут испытывать чувство собственного достоинства на протяжении всей жизни, чем те, кого отвергают их сверстники.</w:t>
      </w:r>
      <w:r w:rsidR="00496B75">
        <w:rPr>
          <w:sz w:val="28"/>
          <w:szCs w:val="28"/>
        </w:rPr>
        <w:t xml:space="preserve"> Отсутствие близких друзей может привести к другим проблемам развития и психологическим проблемам как в подростковом, так и во взрослом возрасте.</w:t>
      </w:r>
    </w:p>
    <w:p w:rsidR="008A65F1" w:rsidRPr="000C2CE6" w:rsidRDefault="008A65F1" w:rsidP="008A65F1">
      <w:pPr>
        <w:pStyle w:val="a5"/>
        <w:ind w:firstLine="708"/>
        <w:jc w:val="both"/>
        <w:rPr>
          <w:color w:val="14120C"/>
          <w:sz w:val="28"/>
          <w:szCs w:val="28"/>
        </w:rPr>
      </w:pPr>
      <w:r>
        <w:rPr>
          <w:color w:val="14120C"/>
          <w:sz w:val="28"/>
          <w:szCs w:val="28"/>
        </w:rPr>
        <w:t>Э</w:t>
      </w:r>
      <w:r w:rsidRPr="000C2CE6">
        <w:rPr>
          <w:color w:val="14120C"/>
          <w:sz w:val="28"/>
          <w:szCs w:val="28"/>
        </w:rPr>
        <w:t>ффективность социальной реабилитации данной категории детей зависит от того, как комплексно учитываются факторы различного уровня. Социальная реабилитация – это общественные отношения, возникающие между такими социальными институтами, как семья, государство, общественные организации, сам ребенок и микроколлектив других детей. Такой процесс реабилитации окажется эффективным, если всеми социальными институтами будут в полной мере востребованы индивидуальные возможности реб</w:t>
      </w:r>
      <w:r w:rsidR="004D5EEB">
        <w:rPr>
          <w:color w:val="14120C"/>
          <w:sz w:val="28"/>
          <w:szCs w:val="28"/>
        </w:rPr>
        <w:t>е</w:t>
      </w:r>
      <w:r w:rsidRPr="000C2CE6">
        <w:rPr>
          <w:color w:val="14120C"/>
          <w:sz w:val="28"/>
          <w:szCs w:val="28"/>
        </w:rPr>
        <w:t xml:space="preserve">нка, как полезной личности, интеграция </w:t>
      </w:r>
      <w:r w:rsidR="004E76BC">
        <w:rPr>
          <w:color w:val="14120C"/>
          <w:sz w:val="28"/>
          <w:szCs w:val="28"/>
        </w:rPr>
        <w:t>детей</w:t>
      </w:r>
      <w:r w:rsidRPr="000C2CE6">
        <w:rPr>
          <w:color w:val="14120C"/>
          <w:sz w:val="28"/>
          <w:szCs w:val="28"/>
        </w:rPr>
        <w:t xml:space="preserve"> станет главной целью деятельности таких учреждений. На основе данных установок осуществляется социальное воспитание в аспекте партнерства семьи, учреждений социального обслуживания, досуговых организаций и волонтёрства. Такое партнерство обеспечивает социальную реабилитацию, на которое возлагается задача восстановить их социальный статус, включить в систему общественных отно</w:t>
      </w:r>
      <w:r w:rsidR="004E76BC">
        <w:rPr>
          <w:color w:val="14120C"/>
          <w:sz w:val="28"/>
          <w:szCs w:val="28"/>
        </w:rPr>
        <w:t>шений, защитить интересы семей</w:t>
      </w:r>
      <w:r w:rsidRPr="000C2CE6">
        <w:rPr>
          <w:color w:val="14120C"/>
          <w:sz w:val="28"/>
          <w:szCs w:val="28"/>
        </w:rPr>
        <w:t>.</w:t>
      </w:r>
    </w:p>
    <w:p w:rsidR="00A2022B" w:rsidRDefault="00A2022B" w:rsidP="009D4410">
      <w:pPr>
        <w:pStyle w:val="a4"/>
        <w:shd w:val="clear" w:color="auto" w:fill="FFFFFF"/>
        <w:spacing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выявления</w:t>
      </w:r>
      <w:r w:rsidR="00305A58">
        <w:rPr>
          <w:sz w:val="28"/>
          <w:szCs w:val="28"/>
        </w:rPr>
        <w:t xml:space="preserve"> перспективных социальных технологий, обеспечивающих повышение эффективности деятельности учреждения социального обслуживания сем</w:t>
      </w:r>
      <w:r w:rsidR="002D55AE">
        <w:rPr>
          <w:sz w:val="28"/>
          <w:szCs w:val="28"/>
        </w:rPr>
        <w:t>ей</w:t>
      </w:r>
      <w:r w:rsidR="006E58FF">
        <w:rPr>
          <w:sz w:val="28"/>
          <w:szCs w:val="28"/>
        </w:rPr>
        <w:t xml:space="preserve"> </w:t>
      </w:r>
      <w:r w:rsidR="0001462A">
        <w:rPr>
          <w:sz w:val="28"/>
          <w:szCs w:val="28"/>
        </w:rPr>
        <w:t>воспитывающих детей с разными способностями и физическими особенностями</w:t>
      </w:r>
      <w:r w:rsidR="00305A58">
        <w:rPr>
          <w:sz w:val="28"/>
          <w:szCs w:val="28"/>
        </w:rPr>
        <w:t>, расширение спектра социальных услуг и улучшение их качества</w:t>
      </w:r>
      <w:r w:rsidR="00B328BE">
        <w:rPr>
          <w:sz w:val="28"/>
          <w:szCs w:val="28"/>
        </w:rPr>
        <w:t>, разработана программа для детей в возрасте от 7 до 1</w:t>
      </w:r>
      <w:r w:rsidR="00F35BEE">
        <w:rPr>
          <w:sz w:val="28"/>
          <w:szCs w:val="28"/>
        </w:rPr>
        <w:t>8</w:t>
      </w:r>
      <w:r w:rsidR="00B328BE">
        <w:rPr>
          <w:sz w:val="28"/>
          <w:szCs w:val="28"/>
        </w:rPr>
        <w:t xml:space="preserve"> лет </w:t>
      </w:r>
      <w:r w:rsidR="00F35BEE">
        <w:rPr>
          <w:sz w:val="28"/>
          <w:szCs w:val="28"/>
        </w:rPr>
        <w:t>круглогодичный «</w:t>
      </w:r>
      <w:r w:rsidR="00B328BE">
        <w:rPr>
          <w:sz w:val="28"/>
          <w:szCs w:val="28"/>
        </w:rPr>
        <w:t>Интеграционный лагерь».</w:t>
      </w:r>
    </w:p>
    <w:p w:rsidR="004D5EEB" w:rsidRDefault="0076295A" w:rsidP="00762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D5EEB">
        <w:rPr>
          <w:rFonts w:ascii="Times New Roman" w:hAnsi="Times New Roman" w:cs="Times New Roman"/>
          <w:b/>
          <w:sz w:val="28"/>
          <w:szCs w:val="28"/>
        </w:rPr>
        <w:t>2. Целевая группа</w:t>
      </w:r>
    </w:p>
    <w:p w:rsidR="004D5EEB" w:rsidRDefault="004D5EEB" w:rsidP="00762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685" w:rsidRPr="00973685" w:rsidRDefault="009D008C" w:rsidP="00D8641B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73685" w:rsidRPr="00973685">
        <w:rPr>
          <w:rFonts w:ascii="Times New Roman" w:hAnsi="Times New Roman"/>
          <w:sz w:val="28"/>
          <w:szCs w:val="28"/>
        </w:rPr>
        <w:t>ети-инвалиды, дети с ограниченными возможностями здоровья</w:t>
      </w:r>
      <w:r w:rsidR="00973685">
        <w:rPr>
          <w:rFonts w:ascii="Times New Roman" w:hAnsi="Times New Roman"/>
          <w:sz w:val="28"/>
          <w:szCs w:val="28"/>
        </w:rPr>
        <w:t>;</w:t>
      </w:r>
    </w:p>
    <w:p w:rsidR="00973685" w:rsidRPr="00973685" w:rsidRDefault="00973685" w:rsidP="00D8641B">
      <w:pPr>
        <w:pStyle w:val="a3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685">
        <w:rPr>
          <w:rFonts w:ascii="Times New Roman" w:hAnsi="Times New Roman"/>
          <w:sz w:val="28"/>
          <w:szCs w:val="28"/>
        </w:rPr>
        <w:t>несовершеннолетние, проживающие в замещающих семьях, семьях, находящихся в</w:t>
      </w:r>
      <w:r w:rsidRPr="00973685">
        <w:rPr>
          <w:rFonts w:ascii="Times New Roman" w:hAnsi="Times New Roman"/>
          <w:sz w:val="24"/>
          <w:szCs w:val="24"/>
        </w:rPr>
        <w:t xml:space="preserve"> </w:t>
      </w:r>
      <w:r w:rsidRPr="00973685">
        <w:rPr>
          <w:rFonts w:ascii="Times New Roman" w:hAnsi="Times New Roman"/>
          <w:sz w:val="28"/>
          <w:szCs w:val="28"/>
        </w:rPr>
        <w:t>социально-опасном положение и трудной жизненной ситуации</w:t>
      </w:r>
      <w:r>
        <w:rPr>
          <w:rFonts w:ascii="Times New Roman" w:hAnsi="Times New Roman"/>
          <w:sz w:val="28"/>
          <w:szCs w:val="28"/>
        </w:rPr>
        <w:t>.</w:t>
      </w:r>
    </w:p>
    <w:p w:rsidR="00F15E14" w:rsidRDefault="004D5EEB" w:rsidP="00762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762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9A1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7049A1" w:rsidRDefault="007049A1" w:rsidP="00704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5E0" w:rsidRDefault="005377F4" w:rsidP="00704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Активизация, социальная адаптация и интеграция несовершеннолетних по принципу «разные – равные»</w:t>
      </w:r>
      <w:r w:rsidR="00ED4EEB" w:rsidRPr="00E962FF">
        <w:rPr>
          <w:rFonts w:ascii="Times New Roman" w:hAnsi="Times New Roman" w:cs="Times New Roman"/>
          <w:sz w:val="28"/>
          <w:szCs w:val="28"/>
        </w:rPr>
        <w:t>.</w:t>
      </w:r>
    </w:p>
    <w:p w:rsidR="00FF140B" w:rsidRDefault="00FF140B" w:rsidP="00FF14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9A1" w:rsidRDefault="00725E7E" w:rsidP="00583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 w:rsidR="005835E0" w:rsidRPr="005835E0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</w:p>
    <w:p w:rsidR="0019243E" w:rsidRPr="005835E0" w:rsidRDefault="0019243E" w:rsidP="00583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A98" w:rsidRPr="00725E7E" w:rsidRDefault="005E2A98" w:rsidP="00D8641B">
      <w:pPr>
        <w:pStyle w:val="a3"/>
        <w:numPr>
          <w:ilvl w:val="0"/>
          <w:numId w:val="17"/>
        </w:numPr>
        <w:spacing w:after="0"/>
        <w:ind w:left="142" w:hanging="15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E7E">
        <w:rPr>
          <w:rFonts w:ascii="Times New Roman" w:hAnsi="Times New Roman" w:cs="Times New Roman"/>
          <w:sz w:val="28"/>
          <w:szCs w:val="28"/>
        </w:rPr>
        <w:t>О</w:t>
      </w:r>
      <w:r w:rsidRPr="00725E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казание реабилитационных и социальных услуг семьям, воспитывающи</w:t>
      </w:r>
      <w:r w:rsidR="00262470" w:rsidRPr="00725E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725E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детей- инвалидов, детей с ограниченными возможностями здоровья (далее по тексту детей с ОВЗ), несовершеннолетних, проживающих в замещающих семьях, семьях, находящихся в трудной жизненной ситуации и социально опасном положении</w:t>
      </w:r>
      <w:r w:rsidR="009776A4" w:rsidRPr="00725E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725E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6EAC" w:rsidRPr="00725E7E" w:rsidRDefault="00183B42" w:rsidP="00D8641B">
      <w:pPr>
        <w:pStyle w:val="a3"/>
        <w:numPr>
          <w:ilvl w:val="0"/>
          <w:numId w:val="17"/>
        </w:numPr>
        <w:spacing w:after="0"/>
        <w:ind w:left="142" w:hanging="15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E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возможности для организации неформального общения</w:t>
      </w:r>
      <w:r w:rsidR="00C82D92" w:rsidRPr="00725E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несовершеннолетних</w:t>
      </w:r>
      <w:r w:rsidRPr="00725E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процессе которого развиваются личностные качества, формируется активная жизненная позиция;</w:t>
      </w:r>
    </w:p>
    <w:p w:rsidR="00262470" w:rsidRPr="00725E7E" w:rsidRDefault="009776A4" w:rsidP="00D8641B">
      <w:pPr>
        <w:pStyle w:val="a3"/>
        <w:numPr>
          <w:ilvl w:val="0"/>
          <w:numId w:val="17"/>
        </w:numPr>
        <w:spacing w:after="0"/>
        <w:ind w:left="142" w:hanging="15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E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преодоление </w:t>
      </w:r>
      <w:r w:rsidR="00B53211" w:rsidRPr="00725E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предупреждение </w:t>
      </w:r>
      <w:r w:rsidRPr="00725E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социально</w:t>
      </w:r>
      <w:r w:rsidR="00126F23" w:rsidRPr="00725E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725E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эмоциональных проблем</w:t>
      </w:r>
      <w:r w:rsidR="00B53211" w:rsidRPr="00725E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26F23" w:rsidRPr="00725E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психоэмоционального напряжения </w:t>
      </w:r>
      <w:r w:rsidR="00B53211" w:rsidRPr="00725E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несовершеннолетних</w:t>
      </w:r>
      <w:r w:rsidRPr="00725E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86005C" w:rsidRPr="00725E7E" w:rsidRDefault="0086005C" w:rsidP="00D8641B">
      <w:pPr>
        <w:pStyle w:val="a3"/>
        <w:numPr>
          <w:ilvl w:val="0"/>
          <w:numId w:val="17"/>
        </w:numPr>
        <w:spacing w:after="0"/>
        <w:ind w:left="142" w:hanging="153"/>
        <w:jc w:val="both"/>
        <w:rPr>
          <w:rFonts w:ascii="Times New Roman" w:hAnsi="Times New Roman" w:cs="Times New Roman"/>
          <w:sz w:val="28"/>
          <w:szCs w:val="28"/>
        </w:rPr>
      </w:pPr>
      <w:r w:rsidRPr="00725E7E">
        <w:rPr>
          <w:rFonts w:ascii="Times New Roman" w:hAnsi="Times New Roman" w:cs="Times New Roman"/>
          <w:sz w:val="28"/>
          <w:szCs w:val="28"/>
        </w:rPr>
        <w:t>формирование творческих качеств, нравственно ценных ориентиров, актуализация духовного потенциала, нравственно-эстетической культуры</w:t>
      </w:r>
      <w:r w:rsidR="00C82D92" w:rsidRPr="00725E7E">
        <w:rPr>
          <w:rFonts w:ascii="Times New Roman" w:hAnsi="Times New Roman" w:cs="Times New Roman"/>
          <w:sz w:val="28"/>
          <w:szCs w:val="28"/>
        </w:rPr>
        <w:t>.</w:t>
      </w:r>
    </w:p>
    <w:p w:rsidR="008108FE" w:rsidRDefault="008108FE" w:rsidP="005E2A9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34E1F" w:rsidRDefault="00725E7E" w:rsidP="00801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34E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34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66F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sz w:val="28"/>
          <w:szCs w:val="28"/>
        </w:rPr>
        <w:t>и методы работы</w:t>
      </w:r>
    </w:p>
    <w:p w:rsidR="0080166F" w:rsidRDefault="0080166F" w:rsidP="00534E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35" w:rsidRPr="00F20D1F" w:rsidRDefault="006E1B7A" w:rsidP="00D8641B">
      <w:pPr>
        <w:pStyle w:val="a3"/>
        <w:numPr>
          <w:ilvl w:val="0"/>
          <w:numId w:val="18"/>
        </w:numPr>
        <w:spacing w:after="0" w:line="240" w:lineRule="auto"/>
        <w:ind w:left="284" w:hanging="153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7"/>
      <w:r w:rsidRPr="00F20D1F">
        <w:rPr>
          <w:rFonts w:ascii="Times New Roman" w:hAnsi="Times New Roman" w:cs="Times New Roman"/>
          <w:sz w:val="28"/>
          <w:szCs w:val="28"/>
        </w:rPr>
        <w:t>Информационно-просветительская работа о новой форме социального обслуживания учреждения</w:t>
      </w:r>
      <w:r w:rsidR="00916375" w:rsidRPr="00F20D1F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B42D10">
        <w:rPr>
          <w:rFonts w:ascii="Times New Roman" w:hAnsi="Times New Roman" w:cs="Times New Roman"/>
          <w:sz w:val="28"/>
          <w:szCs w:val="28"/>
        </w:rPr>
        <w:t>программы</w:t>
      </w:r>
      <w:r w:rsidR="00916375" w:rsidRPr="00F20D1F">
        <w:rPr>
          <w:rFonts w:ascii="Times New Roman" w:hAnsi="Times New Roman" w:cs="Times New Roman"/>
          <w:sz w:val="28"/>
          <w:szCs w:val="28"/>
        </w:rPr>
        <w:t xml:space="preserve"> «</w:t>
      </w:r>
      <w:r w:rsidR="008232B7" w:rsidRPr="00F20D1F">
        <w:rPr>
          <w:rFonts w:ascii="Times New Roman" w:hAnsi="Times New Roman" w:cs="Times New Roman"/>
          <w:sz w:val="28"/>
          <w:szCs w:val="28"/>
        </w:rPr>
        <w:t>Интеграционного лагеря</w:t>
      </w:r>
      <w:r w:rsidR="00916375" w:rsidRPr="00F20D1F">
        <w:rPr>
          <w:rFonts w:ascii="Times New Roman" w:hAnsi="Times New Roman" w:cs="Times New Roman"/>
          <w:sz w:val="28"/>
          <w:szCs w:val="28"/>
        </w:rPr>
        <w:t>»</w:t>
      </w:r>
      <w:r w:rsidR="00704544" w:rsidRPr="00F20D1F">
        <w:rPr>
          <w:rFonts w:ascii="Times New Roman" w:hAnsi="Times New Roman" w:cs="Times New Roman"/>
          <w:sz w:val="28"/>
          <w:szCs w:val="28"/>
        </w:rPr>
        <w:t>;</w:t>
      </w:r>
    </w:p>
    <w:p w:rsidR="002E5DB3" w:rsidRPr="00F20D1F" w:rsidRDefault="00655C8A" w:rsidP="00D8641B">
      <w:pPr>
        <w:pStyle w:val="a3"/>
        <w:numPr>
          <w:ilvl w:val="0"/>
          <w:numId w:val="18"/>
        </w:numPr>
        <w:spacing w:after="0" w:line="240" w:lineRule="auto"/>
        <w:ind w:left="284" w:hanging="153"/>
        <w:jc w:val="both"/>
        <w:rPr>
          <w:rFonts w:ascii="Times New Roman" w:hAnsi="Times New Roman" w:cs="Times New Roman"/>
          <w:sz w:val="28"/>
          <w:szCs w:val="28"/>
        </w:rPr>
      </w:pPr>
      <w:r w:rsidRPr="00F20D1F">
        <w:rPr>
          <w:rFonts w:ascii="Times New Roman" w:hAnsi="Times New Roman" w:cs="Times New Roman"/>
          <w:sz w:val="28"/>
          <w:szCs w:val="28"/>
        </w:rPr>
        <w:t>реализация мероприятий, согласно</w:t>
      </w:r>
      <w:r w:rsidR="002E5DB3" w:rsidRPr="00F20D1F">
        <w:rPr>
          <w:rFonts w:ascii="Times New Roman" w:hAnsi="Times New Roman" w:cs="Times New Roman"/>
          <w:sz w:val="28"/>
          <w:szCs w:val="28"/>
        </w:rPr>
        <w:t xml:space="preserve"> </w:t>
      </w:r>
      <w:r w:rsidR="00103B70" w:rsidRPr="00F20D1F">
        <w:rPr>
          <w:rFonts w:ascii="Times New Roman" w:hAnsi="Times New Roman" w:cs="Times New Roman"/>
          <w:sz w:val="28"/>
          <w:szCs w:val="28"/>
        </w:rPr>
        <w:t>календарно-тематическ</w:t>
      </w:r>
      <w:r w:rsidR="00B87C9C" w:rsidRPr="00F20D1F">
        <w:rPr>
          <w:rFonts w:ascii="Times New Roman" w:hAnsi="Times New Roman" w:cs="Times New Roman"/>
          <w:sz w:val="28"/>
          <w:szCs w:val="28"/>
        </w:rPr>
        <w:t>ого плана</w:t>
      </w:r>
      <w:r w:rsidR="00AF01AE" w:rsidRPr="00F20D1F">
        <w:rPr>
          <w:rFonts w:ascii="Times New Roman" w:hAnsi="Times New Roman" w:cs="Times New Roman"/>
          <w:sz w:val="28"/>
          <w:szCs w:val="28"/>
        </w:rPr>
        <w:t xml:space="preserve"> на каждую смену (</w:t>
      </w:r>
      <w:r w:rsidR="00516C22" w:rsidRPr="00F20D1F">
        <w:rPr>
          <w:rFonts w:ascii="Times New Roman" w:hAnsi="Times New Roman" w:cs="Times New Roman"/>
          <w:sz w:val="28"/>
          <w:szCs w:val="28"/>
        </w:rPr>
        <w:t>ежегодно проводится</w:t>
      </w:r>
      <w:r w:rsidR="00AF01AE" w:rsidRPr="00F20D1F">
        <w:rPr>
          <w:rFonts w:ascii="Times New Roman" w:hAnsi="Times New Roman" w:cs="Times New Roman"/>
          <w:sz w:val="28"/>
          <w:szCs w:val="28"/>
        </w:rPr>
        <w:t xml:space="preserve"> 11 тематических смен</w:t>
      </w:r>
      <w:r w:rsidR="002D438C" w:rsidRPr="00F20D1F">
        <w:rPr>
          <w:rFonts w:ascii="Times New Roman" w:hAnsi="Times New Roman" w:cs="Times New Roman"/>
          <w:sz w:val="28"/>
          <w:szCs w:val="28"/>
        </w:rPr>
        <w:t xml:space="preserve"> по мероприятиям различной направленности)</w:t>
      </w:r>
      <w:r w:rsidR="00A02788" w:rsidRPr="00F20D1F">
        <w:rPr>
          <w:rFonts w:ascii="Times New Roman" w:hAnsi="Times New Roman" w:cs="Times New Roman"/>
          <w:sz w:val="28"/>
          <w:szCs w:val="28"/>
        </w:rPr>
        <w:t>.</w:t>
      </w:r>
      <w:r w:rsidR="00F83FB8" w:rsidRPr="00F20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526" w:rsidRPr="00F20D1F" w:rsidRDefault="004A60CB" w:rsidP="00D8641B">
      <w:pPr>
        <w:pStyle w:val="a3"/>
        <w:numPr>
          <w:ilvl w:val="0"/>
          <w:numId w:val="18"/>
        </w:numPr>
        <w:spacing w:after="0" w:line="240" w:lineRule="auto"/>
        <w:ind w:left="284" w:hanging="153"/>
        <w:jc w:val="both"/>
        <w:rPr>
          <w:rFonts w:ascii="Times New Roman" w:hAnsi="Times New Roman" w:cs="Times New Roman"/>
          <w:sz w:val="28"/>
          <w:szCs w:val="28"/>
        </w:rPr>
      </w:pPr>
      <w:r w:rsidRPr="00F20D1F">
        <w:rPr>
          <w:rFonts w:ascii="Times New Roman" w:hAnsi="Times New Roman" w:cs="Times New Roman"/>
          <w:sz w:val="28"/>
          <w:szCs w:val="28"/>
        </w:rPr>
        <w:t>и</w:t>
      </w:r>
      <w:r w:rsidR="00D43A6E" w:rsidRPr="00F20D1F">
        <w:rPr>
          <w:rFonts w:ascii="Times New Roman" w:hAnsi="Times New Roman" w:cs="Times New Roman"/>
          <w:sz w:val="28"/>
          <w:szCs w:val="28"/>
        </w:rPr>
        <w:t>ндивидуальные и групповые оздор</w:t>
      </w:r>
      <w:r w:rsidRPr="00F20D1F">
        <w:rPr>
          <w:rFonts w:ascii="Times New Roman" w:hAnsi="Times New Roman" w:cs="Times New Roman"/>
          <w:sz w:val="28"/>
          <w:szCs w:val="28"/>
        </w:rPr>
        <w:t>овительные мероприятия;</w:t>
      </w:r>
    </w:p>
    <w:p w:rsidR="002E3E6F" w:rsidRPr="00F20D1F" w:rsidRDefault="004A60CB" w:rsidP="00D8641B">
      <w:pPr>
        <w:pStyle w:val="a3"/>
        <w:numPr>
          <w:ilvl w:val="0"/>
          <w:numId w:val="18"/>
        </w:numPr>
        <w:spacing w:after="0" w:line="240" w:lineRule="auto"/>
        <w:ind w:left="284" w:hanging="153"/>
        <w:jc w:val="both"/>
        <w:rPr>
          <w:rFonts w:ascii="Times New Roman" w:hAnsi="Times New Roman" w:cs="Times New Roman"/>
          <w:sz w:val="28"/>
          <w:szCs w:val="28"/>
        </w:rPr>
      </w:pPr>
      <w:r w:rsidRPr="00F20D1F">
        <w:rPr>
          <w:rFonts w:ascii="Times New Roman" w:hAnsi="Times New Roman" w:cs="Times New Roman"/>
          <w:sz w:val="28"/>
          <w:szCs w:val="28"/>
        </w:rPr>
        <w:t>творческ</w:t>
      </w:r>
      <w:r w:rsidR="007B09D8" w:rsidRPr="00F20D1F">
        <w:rPr>
          <w:rFonts w:ascii="Times New Roman" w:hAnsi="Times New Roman" w:cs="Times New Roman"/>
          <w:sz w:val="28"/>
          <w:szCs w:val="28"/>
        </w:rPr>
        <w:t>ая деятельность</w:t>
      </w:r>
      <w:r w:rsidRPr="00F20D1F">
        <w:rPr>
          <w:rFonts w:ascii="Times New Roman" w:hAnsi="Times New Roman" w:cs="Times New Roman"/>
          <w:sz w:val="28"/>
          <w:szCs w:val="28"/>
        </w:rPr>
        <w:t>;</w:t>
      </w:r>
    </w:p>
    <w:p w:rsidR="002E3E6F" w:rsidRPr="00F20D1F" w:rsidRDefault="004A60CB" w:rsidP="00D8641B">
      <w:pPr>
        <w:pStyle w:val="a3"/>
        <w:numPr>
          <w:ilvl w:val="0"/>
          <w:numId w:val="18"/>
        </w:numPr>
        <w:spacing w:after="0" w:line="240" w:lineRule="auto"/>
        <w:ind w:left="284" w:hanging="153"/>
        <w:jc w:val="both"/>
        <w:rPr>
          <w:rFonts w:ascii="Times New Roman" w:hAnsi="Times New Roman" w:cs="Times New Roman"/>
          <w:sz w:val="28"/>
          <w:szCs w:val="28"/>
        </w:rPr>
      </w:pPr>
      <w:r w:rsidRPr="00F20D1F">
        <w:rPr>
          <w:rFonts w:ascii="Times New Roman" w:hAnsi="Times New Roman" w:cs="Times New Roman"/>
          <w:sz w:val="28"/>
          <w:szCs w:val="28"/>
        </w:rPr>
        <w:t>о</w:t>
      </w:r>
      <w:r w:rsidR="00A02788" w:rsidRPr="00F20D1F">
        <w:rPr>
          <w:rFonts w:ascii="Times New Roman" w:hAnsi="Times New Roman" w:cs="Times New Roman"/>
          <w:sz w:val="28"/>
          <w:szCs w:val="28"/>
        </w:rPr>
        <w:t>рганизация досуга.</w:t>
      </w:r>
    </w:p>
    <w:p w:rsidR="00E21997" w:rsidRDefault="00E21997" w:rsidP="00AB4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997" w:rsidRDefault="00F20D1F" w:rsidP="00E21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F0A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6.</w:t>
      </w:r>
      <w:r w:rsidR="003F0A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="00E21997">
        <w:rPr>
          <w:rFonts w:ascii="Times New Roman" w:hAnsi="Times New Roman" w:cs="Times New Roman"/>
          <w:b/>
          <w:sz w:val="28"/>
          <w:szCs w:val="28"/>
        </w:rPr>
        <w:t xml:space="preserve">тапы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E21997" w:rsidRPr="00E21997" w:rsidRDefault="00E21997" w:rsidP="00E21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6A438C" w:rsidRDefault="00300DA9" w:rsidP="00300DA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получателей социальных услуг осуществляется</w:t>
      </w:r>
      <w:r w:rsidR="006A438C">
        <w:rPr>
          <w:sz w:val="28"/>
          <w:szCs w:val="28"/>
        </w:rPr>
        <w:t xml:space="preserve">: </w:t>
      </w:r>
    </w:p>
    <w:p w:rsidR="006A438C" w:rsidRDefault="006A438C" w:rsidP="00300DA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743E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реализации </w:t>
      </w:r>
      <w:r w:rsidR="00B42D1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D72B95">
        <w:rPr>
          <w:sz w:val="28"/>
          <w:szCs w:val="28"/>
        </w:rPr>
        <w:t>Интеграционный лагерь</w:t>
      </w:r>
      <w:r>
        <w:rPr>
          <w:sz w:val="28"/>
          <w:szCs w:val="28"/>
        </w:rPr>
        <w:t>»;</w:t>
      </w:r>
    </w:p>
    <w:p w:rsidR="002D5B70" w:rsidRDefault="006A438C" w:rsidP="00300DA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посредством заездной системы, продолжительность предоставления социальных услуг </w:t>
      </w:r>
      <w:r w:rsidR="00300DA9" w:rsidRPr="003358F9">
        <w:rPr>
          <w:sz w:val="28"/>
          <w:szCs w:val="28"/>
        </w:rPr>
        <w:t>30 дней</w:t>
      </w:r>
      <w:r w:rsidR="002D5B70">
        <w:rPr>
          <w:sz w:val="28"/>
          <w:szCs w:val="28"/>
        </w:rPr>
        <w:t>, периодичность курса составляет 1-3 раза в год, количество получателей социальных услуг в один заезд составляет 1</w:t>
      </w:r>
      <w:r w:rsidR="00D72B95">
        <w:rPr>
          <w:sz w:val="28"/>
          <w:szCs w:val="28"/>
        </w:rPr>
        <w:t>6</w:t>
      </w:r>
      <w:r w:rsidR="002D5B70">
        <w:rPr>
          <w:sz w:val="28"/>
          <w:szCs w:val="28"/>
        </w:rPr>
        <w:t xml:space="preserve"> человек с круглосуточным пребыванием в учреждении;</w:t>
      </w:r>
    </w:p>
    <w:p w:rsidR="00595BE2" w:rsidRDefault="002D5B70" w:rsidP="00300DA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условиях неполного дня, продолжитель</w:t>
      </w:r>
      <w:r w:rsidR="009F54C4">
        <w:rPr>
          <w:sz w:val="28"/>
          <w:szCs w:val="28"/>
        </w:rPr>
        <w:t>ностью предоставления социальных услуг</w:t>
      </w:r>
      <w:r w:rsidR="00113658">
        <w:rPr>
          <w:sz w:val="28"/>
          <w:szCs w:val="28"/>
        </w:rPr>
        <w:t xml:space="preserve"> 21 день</w:t>
      </w:r>
      <w:r w:rsidR="00595BE2">
        <w:rPr>
          <w:sz w:val="28"/>
          <w:szCs w:val="28"/>
        </w:rPr>
        <w:t>,</w:t>
      </w:r>
      <w:r w:rsidR="00BA0CFE">
        <w:rPr>
          <w:sz w:val="28"/>
          <w:szCs w:val="28"/>
        </w:rPr>
        <w:t xml:space="preserve"> периодичность курса составляет 1-6 раз в год,</w:t>
      </w:r>
      <w:r w:rsidR="00595BE2">
        <w:rPr>
          <w:sz w:val="28"/>
          <w:szCs w:val="28"/>
        </w:rPr>
        <w:t xml:space="preserve"> количество обслуживаемых </w:t>
      </w:r>
      <w:r w:rsidR="00EB5559">
        <w:rPr>
          <w:sz w:val="28"/>
          <w:szCs w:val="28"/>
        </w:rPr>
        <w:t>несовершеннолетних</w:t>
      </w:r>
      <w:r w:rsidR="00595BE2">
        <w:rPr>
          <w:sz w:val="28"/>
          <w:szCs w:val="28"/>
        </w:rPr>
        <w:t xml:space="preserve"> составляет 5 человек.</w:t>
      </w:r>
    </w:p>
    <w:p w:rsidR="00CC5EFA" w:rsidRDefault="00CC5EFA" w:rsidP="00300DA9">
      <w:pPr>
        <w:pStyle w:val="a5"/>
        <w:ind w:firstLine="708"/>
        <w:jc w:val="both"/>
        <w:rPr>
          <w:sz w:val="28"/>
          <w:szCs w:val="28"/>
        </w:rPr>
      </w:pPr>
    </w:p>
    <w:p w:rsidR="007375BD" w:rsidRDefault="007375BD" w:rsidP="00737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B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3198C">
        <w:rPr>
          <w:rFonts w:ascii="Times New Roman" w:hAnsi="Times New Roman" w:cs="Times New Roman"/>
          <w:sz w:val="28"/>
          <w:szCs w:val="28"/>
        </w:rPr>
        <w:t xml:space="preserve">круглогодичного </w:t>
      </w:r>
      <w:r w:rsidRPr="007375BD">
        <w:rPr>
          <w:rFonts w:ascii="Times New Roman" w:hAnsi="Times New Roman" w:cs="Times New Roman"/>
          <w:sz w:val="28"/>
          <w:szCs w:val="28"/>
        </w:rPr>
        <w:t>лагеря опирается на</w:t>
      </w:r>
      <w:r w:rsidR="0053198C">
        <w:rPr>
          <w:rFonts w:ascii="Times New Roman" w:hAnsi="Times New Roman" w:cs="Times New Roman"/>
          <w:sz w:val="28"/>
          <w:szCs w:val="28"/>
        </w:rPr>
        <w:t xml:space="preserve"> </w:t>
      </w:r>
      <w:r w:rsidRPr="007375BD">
        <w:rPr>
          <w:rFonts w:ascii="Times New Roman" w:hAnsi="Times New Roman" w:cs="Times New Roman"/>
          <w:sz w:val="28"/>
          <w:szCs w:val="28"/>
        </w:rPr>
        <w:t>следующие принципы:</w:t>
      </w:r>
    </w:p>
    <w:p w:rsidR="00F836E7" w:rsidRPr="007375BD" w:rsidRDefault="00F836E7" w:rsidP="00737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5BD" w:rsidRPr="0053198C" w:rsidRDefault="007375BD" w:rsidP="00737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3198C">
        <w:rPr>
          <w:rFonts w:ascii="Times New Roman" w:hAnsi="Times New Roman" w:cs="Times New Roman"/>
          <w:b/>
          <w:bCs/>
          <w:iCs/>
          <w:sz w:val="28"/>
          <w:szCs w:val="28"/>
        </w:rPr>
        <w:t>Принцип гуманизации отношений</w:t>
      </w:r>
      <w:r w:rsidR="0053198C" w:rsidRPr="0053198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7375BD" w:rsidRPr="00AE4586" w:rsidRDefault="007375BD" w:rsidP="00D8641B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4586">
        <w:rPr>
          <w:rFonts w:ascii="Times New Roman" w:hAnsi="Times New Roman" w:cs="Times New Roman"/>
          <w:sz w:val="28"/>
          <w:szCs w:val="28"/>
        </w:rPr>
        <w:t>уважительн</w:t>
      </w:r>
      <w:r w:rsidR="00863EB2">
        <w:rPr>
          <w:rFonts w:ascii="Times New Roman" w:hAnsi="Times New Roman" w:cs="Times New Roman"/>
          <w:sz w:val="28"/>
          <w:szCs w:val="28"/>
        </w:rPr>
        <w:t>ое отношение к каждому из детей как к самоценности</w:t>
      </w:r>
      <w:r w:rsidRPr="00AE4586">
        <w:rPr>
          <w:rFonts w:ascii="Times New Roman" w:hAnsi="Times New Roman" w:cs="Times New Roman"/>
          <w:sz w:val="28"/>
          <w:szCs w:val="28"/>
        </w:rPr>
        <w:t>;</w:t>
      </w:r>
    </w:p>
    <w:p w:rsidR="007375BD" w:rsidRDefault="007375BD" w:rsidP="00D8641B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4586">
        <w:rPr>
          <w:rFonts w:ascii="Times New Roman" w:hAnsi="Times New Roman" w:cs="Times New Roman"/>
          <w:sz w:val="28"/>
          <w:szCs w:val="28"/>
        </w:rPr>
        <w:t>уважение и терпимость к мнению детей;</w:t>
      </w:r>
    </w:p>
    <w:p w:rsidR="00824883" w:rsidRPr="00AE4586" w:rsidRDefault="00824883" w:rsidP="00D8641B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и подростков нравственных ценностей</w:t>
      </w:r>
      <w:r w:rsidR="00D77FBE">
        <w:rPr>
          <w:rFonts w:ascii="Times New Roman" w:hAnsi="Times New Roman" w:cs="Times New Roman"/>
          <w:sz w:val="28"/>
          <w:szCs w:val="28"/>
        </w:rPr>
        <w:t>, соблюдение норм морали;</w:t>
      </w:r>
    </w:p>
    <w:p w:rsidR="007375BD" w:rsidRPr="00AE4586" w:rsidRDefault="007375BD" w:rsidP="00D8641B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4586">
        <w:rPr>
          <w:rFonts w:ascii="Times New Roman" w:hAnsi="Times New Roman" w:cs="Times New Roman"/>
          <w:sz w:val="28"/>
          <w:szCs w:val="28"/>
        </w:rPr>
        <w:t>создание ситуаций успеха;</w:t>
      </w:r>
    </w:p>
    <w:p w:rsidR="007375BD" w:rsidRPr="00AE4586" w:rsidRDefault="007375BD" w:rsidP="00D8641B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4586">
        <w:rPr>
          <w:rFonts w:ascii="Times New Roman" w:hAnsi="Times New Roman" w:cs="Times New Roman"/>
          <w:sz w:val="28"/>
          <w:szCs w:val="28"/>
        </w:rPr>
        <w:t>приобретение опыта организации коллективных дел и самореализация в ней;</w:t>
      </w:r>
    </w:p>
    <w:p w:rsidR="007375BD" w:rsidRPr="00AE4586" w:rsidRDefault="007375BD" w:rsidP="00D8641B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4586">
        <w:rPr>
          <w:rFonts w:ascii="Times New Roman" w:hAnsi="Times New Roman" w:cs="Times New Roman"/>
          <w:sz w:val="28"/>
          <w:szCs w:val="28"/>
        </w:rPr>
        <w:t>защита каждого члена коллектива от негативного проявления и вредных привычек;</w:t>
      </w:r>
    </w:p>
    <w:p w:rsidR="00136D24" w:rsidRDefault="007375BD" w:rsidP="00D8641B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4586">
        <w:rPr>
          <w:rFonts w:ascii="Times New Roman" w:hAnsi="Times New Roman" w:cs="Times New Roman"/>
          <w:sz w:val="28"/>
          <w:szCs w:val="28"/>
        </w:rPr>
        <w:t>создание ситуаций, требующих принятия коллективного решения;</w:t>
      </w:r>
    </w:p>
    <w:p w:rsidR="007375BD" w:rsidRDefault="007375BD" w:rsidP="00D8641B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6D24">
        <w:rPr>
          <w:rFonts w:ascii="Times New Roman" w:hAnsi="Times New Roman" w:cs="Times New Roman"/>
          <w:sz w:val="28"/>
          <w:szCs w:val="28"/>
        </w:rPr>
        <w:t>формирование чувства ответственности за принятое решение, за свои поступки и</w:t>
      </w:r>
      <w:r w:rsidR="00136D24" w:rsidRPr="00136D24">
        <w:rPr>
          <w:rFonts w:ascii="Times New Roman" w:hAnsi="Times New Roman" w:cs="Times New Roman"/>
          <w:sz w:val="28"/>
          <w:szCs w:val="28"/>
        </w:rPr>
        <w:t xml:space="preserve"> </w:t>
      </w:r>
      <w:r w:rsidRPr="00136D24">
        <w:rPr>
          <w:rFonts w:ascii="Times New Roman" w:hAnsi="Times New Roman" w:cs="Times New Roman"/>
          <w:sz w:val="28"/>
          <w:szCs w:val="28"/>
        </w:rPr>
        <w:t>действия.</w:t>
      </w:r>
    </w:p>
    <w:p w:rsidR="00136D24" w:rsidRPr="00136D24" w:rsidRDefault="00136D24" w:rsidP="00136D24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375BD" w:rsidRPr="00D148E2" w:rsidRDefault="007375BD" w:rsidP="00737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48E2">
        <w:rPr>
          <w:rFonts w:ascii="Times New Roman" w:hAnsi="Times New Roman" w:cs="Times New Roman"/>
          <w:b/>
          <w:bCs/>
          <w:iCs/>
          <w:sz w:val="28"/>
          <w:szCs w:val="28"/>
        </w:rPr>
        <w:t>Принцип дифференциации воспитания</w:t>
      </w:r>
      <w:r w:rsidR="004A7804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7375BD" w:rsidRPr="007375BD" w:rsidRDefault="007375BD" w:rsidP="00737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BD">
        <w:rPr>
          <w:rFonts w:ascii="Times New Roman" w:hAnsi="Times New Roman" w:cs="Times New Roman"/>
          <w:sz w:val="28"/>
          <w:szCs w:val="28"/>
        </w:rPr>
        <w:t xml:space="preserve">Дифференциация в рамках </w:t>
      </w:r>
      <w:r w:rsidR="004A7804">
        <w:rPr>
          <w:rFonts w:ascii="Times New Roman" w:hAnsi="Times New Roman" w:cs="Times New Roman"/>
          <w:sz w:val="28"/>
          <w:szCs w:val="28"/>
        </w:rPr>
        <w:t>интеграционного</w:t>
      </w:r>
      <w:r w:rsidRPr="007375BD">
        <w:rPr>
          <w:rFonts w:ascii="Times New Roman" w:hAnsi="Times New Roman" w:cs="Times New Roman"/>
          <w:sz w:val="28"/>
          <w:szCs w:val="28"/>
        </w:rPr>
        <w:t xml:space="preserve"> лагеря предполагает:</w:t>
      </w:r>
    </w:p>
    <w:p w:rsidR="007375BD" w:rsidRPr="004A7804" w:rsidRDefault="007375BD" w:rsidP="00D8641B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7804">
        <w:rPr>
          <w:rFonts w:ascii="Times New Roman" w:hAnsi="Times New Roman" w:cs="Times New Roman"/>
          <w:sz w:val="28"/>
          <w:szCs w:val="28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7375BD" w:rsidRPr="004A7804" w:rsidRDefault="007375BD" w:rsidP="00D8641B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7804">
        <w:rPr>
          <w:rFonts w:ascii="Times New Roman" w:hAnsi="Times New Roman" w:cs="Times New Roman"/>
          <w:sz w:val="28"/>
          <w:szCs w:val="28"/>
        </w:rPr>
        <w:t>создание возможности переключения с одного вида деятельности на другой в рамках</w:t>
      </w:r>
      <w:r w:rsidR="004A7804" w:rsidRPr="004A7804">
        <w:rPr>
          <w:rFonts w:ascii="Times New Roman" w:hAnsi="Times New Roman" w:cs="Times New Roman"/>
          <w:sz w:val="28"/>
          <w:szCs w:val="28"/>
        </w:rPr>
        <w:t xml:space="preserve"> </w:t>
      </w:r>
      <w:r w:rsidRPr="004A7804">
        <w:rPr>
          <w:rFonts w:ascii="Times New Roman" w:hAnsi="Times New Roman" w:cs="Times New Roman"/>
          <w:sz w:val="28"/>
          <w:szCs w:val="28"/>
        </w:rPr>
        <w:t>смены (дня);</w:t>
      </w:r>
    </w:p>
    <w:p w:rsidR="007375BD" w:rsidRPr="004A7804" w:rsidRDefault="007375BD" w:rsidP="00D8641B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7804">
        <w:rPr>
          <w:rFonts w:ascii="Times New Roman" w:hAnsi="Times New Roman" w:cs="Times New Roman"/>
          <w:sz w:val="28"/>
          <w:szCs w:val="28"/>
        </w:rPr>
        <w:t xml:space="preserve">взаимосвязь всех мероприятий в рамках тематики </w:t>
      </w:r>
      <w:r w:rsidR="00D47C40">
        <w:rPr>
          <w:rFonts w:ascii="Times New Roman" w:hAnsi="Times New Roman" w:cs="Times New Roman"/>
          <w:sz w:val="28"/>
          <w:szCs w:val="28"/>
        </w:rPr>
        <w:t>смены</w:t>
      </w:r>
      <w:r w:rsidRPr="004A7804">
        <w:rPr>
          <w:rFonts w:ascii="Times New Roman" w:hAnsi="Times New Roman" w:cs="Times New Roman"/>
          <w:sz w:val="28"/>
          <w:szCs w:val="28"/>
        </w:rPr>
        <w:t>;</w:t>
      </w:r>
    </w:p>
    <w:p w:rsidR="007375BD" w:rsidRPr="004A7804" w:rsidRDefault="007375BD" w:rsidP="00D8641B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7804">
        <w:rPr>
          <w:rFonts w:ascii="Times New Roman" w:hAnsi="Times New Roman" w:cs="Times New Roman"/>
          <w:sz w:val="28"/>
          <w:szCs w:val="28"/>
        </w:rPr>
        <w:t>активное участие детей во всех видах деятельности.</w:t>
      </w:r>
    </w:p>
    <w:p w:rsidR="004A7804" w:rsidRPr="007375BD" w:rsidRDefault="004A7804" w:rsidP="00737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5BD" w:rsidRPr="00D47C40" w:rsidRDefault="007375BD" w:rsidP="00737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7C40">
        <w:rPr>
          <w:rFonts w:ascii="Times New Roman" w:hAnsi="Times New Roman" w:cs="Times New Roman"/>
          <w:b/>
          <w:bCs/>
          <w:iCs/>
          <w:sz w:val="28"/>
          <w:szCs w:val="28"/>
        </w:rPr>
        <w:t>Принцип комплексности оздоровления и воспитания</w:t>
      </w:r>
      <w:r w:rsidR="00D47C4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несовершеннолетних:</w:t>
      </w:r>
    </w:p>
    <w:p w:rsidR="007B432C" w:rsidRDefault="007375BD" w:rsidP="00D8641B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C40">
        <w:rPr>
          <w:rFonts w:ascii="Times New Roman" w:hAnsi="Times New Roman" w:cs="Times New Roman"/>
          <w:sz w:val="28"/>
          <w:szCs w:val="28"/>
        </w:rPr>
        <w:t>чёткое распределение времени на организацию оздоровительной и</w:t>
      </w:r>
      <w:r w:rsidR="00D47C40" w:rsidRPr="00D47C40">
        <w:rPr>
          <w:rFonts w:ascii="Times New Roman" w:hAnsi="Times New Roman" w:cs="Times New Roman"/>
          <w:sz w:val="28"/>
          <w:szCs w:val="28"/>
        </w:rPr>
        <w:t xml:space="preserve"> </w:t>
      </w:r>
      <w:r w:rsidRPr="00D47C40">
        <w:rPr>
          <w:rFonts w:ascii="Times New Roman" w:hAnsi="Times New Roman" w:cs="Times New Roman"/>
          <w:sz w:val="28"/>
          <w:szCs w:val="28"/>
        </w:rPr>
        <w:t>воспитательной работы;</w:t>
      </w:r>
    </w:p>
    <w:p w:rsidR="007375BD" w:rsidRPr="007B432C" w:rsidRDefault="007B432C" w:rsidP="00D8641B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</w:t>
      </w:r>
      <w:r w:rsidR="007375BD" w:rsidRPr="007B432C">
        <w:rPr>
          <w:rFonts w:ascii="Times New Roman" w:hAnsi="Times New Roman" w:cs="Times New Roman"/>
          <w:sz w:val="28"/>
          <w:szCs w:val="28"/>
        </w:rPr>
        <w:t>оценка эффективности пребывания детей</w:t>
      </w:r>
      <w:r>
        <w:rPr>
          <w:rFonts w:ascii="Times New Roman" w:hAnsi="Times New Roman" w:cs="Times New Roman"/>
          <w:sz w:val="28"/>
          <w:szCs w:val="28"/>
        </w:rPr>
        <w:t xml:space="preserve">, учитывающая </w:t>
      </w:r>
      <w:r w:rsidR="007375BD" w:rsidRPr="007B432C">
        <w:rPr>
          <w:rFonts w:ascii="Times New Roman" w:hAnsi="Times New Roman" w:cs="Times New Roman"/>
          <w:sz w:val="28"/>
          <w:szCs w:val="28"/>
        </w:rPr>
        <w:t>все группы поставленных задач.</w:t>
      </w:r>
    </w:p>
    <w:p w:rsidR="00D47C40" w:rsidRPr="007375BD" w:rsidRDefault="00D47C40" w:rsidP="00737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5BD" w:rsidRPr="0060640A" w:rsidRDefault="007375BD" w:rsidP="00737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0640A">
        <w:rPr>
          <w:rFonts w:ascii="Times New Roman" w:hAnsi="Times New Roman" w:cs="Times New Roman"/>
          <w:b/>
          <w:bCs/>
          <w:iCs/>
          <w:sz w:val="28"/>
          <w:szCs w:val="28"/>
        </w:rPr>
        <w:t>Принцип гармонизации сущностных сил ребёнка, его интеллектуальной, физической,</w:t>
      </w:r>
      <w:r w:rsidR="0060640A" w:rsidRPr="0060640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0640A">
        <w:rPr>
          <w:rFonts w:ascii="Times New Roman" w:hAnsi="Times New Roman" w:cs="Times New Roman"/>
          <w:b/>
          <w:bCs/>
          <w:iCs/>
          <w:sz w:val="28"/>
          <w:szCs w:val="28"/>
        </w:rPr>
        <w:t>эмоционально-волевой сфер</w:t>
      </w:r>
      <w:r w:rsidR="009D3A76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60640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учётом его индивидуа</w:t>
      </w:r>
      <w:r w:rsidR="0060640A">
        <w:rPr>
          <w:rFonts w:ascii="Times New Roman" w:hAnsi="Times New Roman" w:cs="Times New Roman"/>
          <w:b/>
          <w:bCs/>
          <w:iCs/>
          <w:sz w:val="28"/>
          <w:szCs w:val="28"/>
        </w:rPr>
        <w:t>льных и возрастных особенностей:</w:t>
      </w:r>
    </w:p>
    <w:p w:rsidR="007375BD" w:rsidRPr="009D3A76" w:rsidRDefault="007375BD" w:rsidP="00D8641B">
      <w:pPr>
        <w:pStyle w:val="a3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D3A76">
        <w:rPr>
          <w:rFonts w:ascii="Times New Roman" w:hAnsi="Times New Roman" w:cs="Times New Roman"/>
          <w:sz w:val="28"/>
          <w:szCs w:val="28"/>
        </w:rPr>
        <w:t>вариантност</w:t>
      </w:r>
      <w:r w:rsidR="00802876">
        <w:rPr>
          <w:rFonts w:ascii="Times New Roman" w:hAnsi="Times New Roman" w:cs="Times New Roman"/>
          <w:sz w:val="28"/>
          <w:szCs w:val="28"/>
        </w:rPr>
        <w:t>ь</w:t>
      </w:r>
      <w:r w:rsidRPr="009D3A76">
        <w:rPr>
          <w:rFonts w:ascii="Times New Roman" w:hAnsi="Times New Roman" w:cs="Times New Roman"/>
          <w:sz w:val="28"/>
          <w:szCs w:val="28"/>
        </w:rPr>
        <w:t xml:space="preserve"> выбора способа реализации в различных видах деятельности;</w:t>
      </w:r>
    </w:p>
    <w:p w:rsidR="007375BD" w:rsidRPr="009D3A76" w:rsidRDefault="007375BD" w:rsidP="00D8641B">
      <w:pPr>
        <w:pStyle w:val="a3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D3A76">
        <w:rPr>
          <w:rFonts w:ascii="Times New Roman" w:hAnsi="Times New Roman" w:cs="Times New Roman"/>
          <w:sz w:val="28"/>
          <w:szCs w:val="28"/>
        </w:rPr>
        <w:t>сочетание форм работы, учитывающих возрастные</w:t>
      </w:r>
      <w:r w:rsidR="00471EAF">
        <w:rPr>
          <w:rFonts w:ascii="Times New Roman" w:hAnsi="Times New Roman" w:cs="Times New Roman"/>
          <w:sz w:val="28"/>
          <w:szCs w:val="28"/>
        </w:rPr>
        <w:t xml:space="preserve"> и </w:t>
      </w:r>
      <w:r w:rsidR="00802876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="00802876" w:rsidRPr="009D3A76">
        <w:rPr>
          <w:rFonts w:ascii="Times New Roman" w:hAnsi="Times New Roman" w:cs="Times New Roman"/>
          <w:sz w:val="28"/>
          <w:szCs w:val="28"/>
        </w:rPr>
        <w:t>особенности</w:t>
      </w:r>
      <w:r w:rsidRPr="009D3A76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7375BD" w:rsidRPr="009D3A76" w:rsidRDefault="007375BD" w:rsidP="00D8641B">
      <w:pPr>
        <w:pStyle w:val="a3"/>
        <w:numPr>
          <w:ilvl w:val="0"/>
          <w:numId w:val="25"/>
        </w:numPr>
        <w:spacing w:after="0" w:line="240" w:lineRule="auto"/>
        <w:ind w:left="426"/>
        <w:jc w:val="both"/>
      </w:pPr>
      <w:r w:rsidRPr="00802876">
        <w:rPr>
          <w:rFonts w:ascii="Times New Roman" w:hAnsi="Times New Roman" w:cs="Times New Roman"/>
          <w:sz w:val="28"/>
          <w:szCs w:val="28"/>
        </w:rPr>
        <w:t>коррекци</w:t>
      </w:r>
      <w:r w:rsidR="00802876" w:rsidRPr="00802876">
        <w:rPr>
          <w:rFonts w:ascii="Times New Roman" w:hAnsi="Times New Roman" w:cs="Times New Roman"/>
          <w:sz w:val="28"/>
          <w:szCs w:val="28"/>
        </w:rPr>
        <w:t>я</w:t>
      </w:r>
      <w:r w:rsidRPr="00802876">
        <w:rPr>
          <w:rFonts w:ascii="Times New Roman" w:hAnsi="Times New Roman" w:cs="Times New Roman"/>
          <w:sz w:val="28"/>
          <w:szCs w:val="28"/>
        </w:rPr>
        <w:t xml:space="preserve"> воздействий на каждого ребёнка с учётом изменений,</w:t>
      </w:r>
      <w:r w:rsidR="00802876">
        <w:rPr>
          <w:rFonts w:ascii="Times New Roman" w:hAnsi="Times New Roman" w:cs="Times New Roman"/>
          <w:sz w:val="28"/>
          <w:szCs w:val="28"/>
        </w:rPr>
        <w:t xml:space="preserve"> </w:t>
      </w:r>
      <w:r w:rsidRPr="00802876">
        <w:rPr>
          <w:rFonts w:ascii="Times New Roman" w:hAnsi="Times New Roman" w:cs="Times New Roman"/>
          <w:sz w:val="28"/>
          <w:szCs w:val="28"/>
        </w:rPr>
        <w:t>происходящих в его организме и психике.</w:t>
      </w:r>
    </w:p>
    <w:p w:rsidR="0060640A" w:rsidRPr="007375BD" w:rsidRDefault="0060640A" w:rsidP="00737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5BD" w:rsidRPr="005B1A5E" w:rsidRDefault="007375BD" w:rsidP="00737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B1A5E">
        <w:rPr>
          <w:rFonts w:ascii="Times New Roman" w:hAnsi="Times New Roman" w:cs="Times New Roman"/>
          <w:b/>
          <w:bCs/>
          <w:iCs/>
          <w:sz w:val="28"/>
          <w:szCs w:val="28"/>
        </w:rPr>
        <w:t>Принцип интегративно-</w:t>
      </w:r>
      <w:r w:rsidR="005B1A5E">
        <w:rPr>
          <w:rFonts w:ascii="Times New Roman" w:hAnsi="Times New Roman" w:cs="Times New Roman"/>
          <w:b/>
          <w:bCs/>
          <w:iCs/>
          <w:sz w:val="28"/>
          <w:szCs w:val="28"/>
        </w:rPr>
        <w:t>гуманитарного подхода:</w:t>
      </w:r>
    </w:p>
    <w:p w:rsidR="007375BD" w:rsidRPr="005B1A5E" w:rsidRDefault="007375BD" w:rsidP="00D8641B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B1A5E">
        <w:rPr>
          <w:rFonts w:ascii="Times New Roman" w:hAnsi="Times New Roman" w:cs="Times New Roman"/>
          <w:sz w:val="28"/>
          <w:szCs w:val="28"/>
        </w:rPr>
        <w:t>грань личностного восприятия («это затрагивает или может затрагивать лично меня»);</w:t>
      </w:r>
    </w:p>
    <w:p w:rsidR="007375BD" w:rsidRPr="00CF6B8A" w:rsidRDefault="007375BD" w:rsidP="00D8641B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6B8A">
        <w:rPr>
          <w:rFonts w:ascii="Times New Roman" w:hAnsi="Times New Roman" w:cs="Times New Roman"/>
          <w:sz w:val="28"/>
          <w:szCs w:val="28"/>
        </w:rPr>
        <w:t>грань сопричастности («этого достигли ребята, это им нужно – значит, это доступно и</w:t>
      </w:r>
      <w:r w:rsidR="00CF6B8A">
        <w:rPr>
          <w:rFonts w:ascii="Times New Roman" w:hAnsi="Times New Roman" w:cs="Times New Roman"/>
          <w:sz w:val="28"/>
          <w:szCs w:val="28"/>
        </w:rPr>
        <w:t xml:space="preserve"> </w:t>
      </w:r>
      <w:r w:rsidRPr="00CF6B8A">
        <w:rPr>
          <w:rFonts w:ascii="Times New Roman" w:hAnsi="Times New Roman" w:cs="Times New Roman"/>
          <w:sz w:val="28"/>
          <w:szCs w:val="28"/>
        </w:rPr>
        <w:t>нужно мне»);</w:t>
      </w:r>
    </w:p>
    <w:p w:rsidR="007375BD" w:rsidRPr="00CF6B8A" w:rsidRDefault="007375BD" w:rsidP="00D8641B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6B8A">
        <w:rPr>
          <w:rFonts w:ascii="Times New Roman" w:hAnsi="Times New Roman" w:cs="Times New Roman"/>
          <w:sz w:val="28"/>
          <w:szCs w:val="28"/>
        </w:rPr>
        <w:t>грань глобального восприятия («это нужно знать всем – значит это важно и для меня;</w:t>
      </w:r>
      <w:r w:rsidR="00CF6B8A">
        <w:rPr>
          <w:rFonts w:ascii="Times New Roman" w:hAnsi="Times New Roman" w:cs="Times New Roman"/>
          <w:sz w:val="28"/>
          <w:szCs w:val="28"/>
        </w:rPr>
        <w:t xml:space="preserve"> </w:t>
      </w:r>
      <w:r w:rsidRPr="00CF6B8A">
        <w:rPr>
          <w:rFonts w:ascii="Times New Roman" w:hAnsi="Times New Roman" w:cs="Times New Roman"/>
          <w:sz w:val="28"/>
          <w:szCs w:val="28"/>
        </w:rPr>
        <w:t>это относится к общечеловеческим ценностям»);</w:t>
      </w:r>
    </w:p>
    <w:p w:rsidR="007375BD" w:rsidRPr="00CF6B8A" w:rsidRDefault="007375BD" w:rsidP="00D8641B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6B8A">
        <w:rPr>
          <w:rFonts w:ascii="Times New Roman" w:hAnsi="Times New Roman" w:cs="Times New Roman"/>
          <w:sz w:val="28"/>
          <w:szCs w:val="28"/>
        </w:rPr>
        <w:t>грань ориентации на консенсус («Я признаю за другим право иметь свою точку зрения,</w:t>
      </w:r>
      <w:r w:rsidR="00CF6B8A">
        <w:rPr>
          <w:rFonts w:ascii="Times New Roman" w:hAnsi="Times New Roman" w:cs="Times New Roman"/>
          <w:sz w:val="28"/>
          <w:szCs w:val="28"/>
        </w:rPr>
        <w:t xml:space="preserve"> </w:t>
      </w:r>
      <w:r w:rsidRPr="00CF6B8A">
        <w:rPr>
          <w:rFonts w:ascii="Times New Roman" w:hAnsi="Times New Roman" w:cs="Times New Roman"/>
          <w:sz w:val="28"/>
          <w:szCs w:val="28"/>
        </w:rPr>
        <w:t>я могу поставить себя на место других, понять их проблемы»);</w:t>
      </w:r>
    </w:p>
    <w:p w:rsidR="007375BD" w:rsidRPr="00CF6B8A" w:rsidRDefault="007375BD" w:rsidP="00D8641B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6B8A">
        <w:rPr>
          <w:rFonts w:ascii="Times New Roman" w:hAnsi="Times New Roman" w:cs="Times New Roman"/>
          <w:sz w:val="28"/>
          <w:szCs w:val="28"/>
        </w:rPr>
        <w:t>грань личной ответственности («я отвечаю за последствия своей деятельности для</w:t>
      </w:r>
      <w:r w:rsidR="00CF6B8A">
        <w:rPr>
          <w:rFonts w:ascii="Times New Roman" w:hAnsi="Times New Roman" w:cs="Times New Roman"/>
          <w:sz w:val="28"/>
          <w:szCs w:val="28"/>
        </w:rPr>
        <w:t xml:space="preserve"> </w:t>
      </w:r>
      <w:r w:rsidRPr="00CF6B8A">
        <w:rPr>
          <w:rFonts w:ascii="Times New Roman" w:hAnsi="Times New Roman" w:cs="Times New Roman"/>
          <w:sz w:val="28"/>
          <w:szCs w:val="28"/>
        </w:rPr>
        <w:t>других людей и для природы»).</w:t>
      </w:r>
    </w:p>
    <w:p w:rsidR="005B1A5E" w:rsidRPr="007375BD" w:rsidRDefault="005B1A5E" w:rsidP="00737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5BD" w:rsidRPr="0030007E" w:rsidRDefault="007375BD" w:rsidP="00737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0007E">
        <w:rPr>
          <w:rFonts w:ascii="Times New Roman" w:hAnsi="Times New Roman" w:cs="Times New Roman"/>
          <w:b/>
          <w:bCs/>
          <w:iCs/>
          <w:sz w:val="28"/>
          <w:szCs w:val="28"/>
        </w:rPr>
        <w:t>Принцип уважения</w:t>
      </w:r>
      <w:r w:rsidR="00A32EAD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30007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</w:t>
      </w:r>
      <w:r w:rsidR="0030007E">
        <w:rPr>
          <w:rFonts w:ascii="Times New Roman" w:hAnsi="Times New Roman" w:cs="Times New Roman"/>
          <w:b/>
          <w:bCs/>
          <w:iCs/>
          <w:sz w:val="28"/>
          <w:szCs w:val="28"/>
        </w:rPr>
        <w:t>оверия</w:t>
      </w:r>
      <w:r w:rsidR="00A32EA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толерантности</w:t>
      </w:r>
      <w:r w:rsidR="0030007E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7375BD" w:rsidRPr="0030007E" w:rsidRDefault="007375BD" w:rsidP="00D8641B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007E">
        <w:rPr>
          <w:rFonts w:ascii="Times New Roman" w:hAnsi="Times New Roman" w:cs="Times New Roman"/>
          <w:sz w:val="28"/>
          <w:szCs w:val="28"/>
        </w:rPr>
        <w:t>добровольно</w:t>
      </w:r>
      <w:r w:rsidR="00E173CF">
        <w:rPr>
          <w:rFonts w:ascii="Times New Roman" w:hAnsi="Times New Roman" w:cs="Times New Roman"/>
          <w:sz w:val="28"/>
          <w:szCs w:val="28"/>
        </w:rPr>
        <w:t>е</w:t>
      </w:r>
      <w:r w:rsidRPr="0030007E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E173CF">
        <w:rPr>
          <w:rFonts w:ascii="Times New Roman" w:hAnsi="Times New Roman" w:cs="Times New Roman"/>
          <w:sz w:val="28"/>
          <w:szCs w:val="28"/>
        </w:rPr>
        <w:t>е несовершеннолетнего</w:t>
      </w:r>
      <w:r w:rsidRPr="0030007E">
        <w:rPr>
          <w:rFonts w:ascii="Times New Roman" w:hAnsi="Times New Roman" w:cs="Times New Roman"/>
          <w:sz w:val="28"/>
          <w:szCs w:val="28"/>
        </w:rPr>
        <w:t xml:space="preserve"> в ту или иную деятельность;</w:t>
      </w:r>
    </w:p>
    <w:p w:rsidR="00A32EAD" w:rsidRPr="00A32EAD" w:rsidRDefault="007375BD" w:rsidP="00D8641B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73CF">
        <w:rPr>
          <w:rFonts w:ascii="Times New Roman" w:hAnsi="Times New Roman" w:cs="Times New Roman"/>
          <w:sz w:val="28"/>
          <w:szCs w:val="28"/>
        </w:rPr>
        <w:t>доверие ребёнку в выборе средств достижения поставленной цели</w:t>
      </w:r>
      <w:r w:rsidR="00A32EAD">
        <w:rPr>
          <w:rFonts w:ascii="Times New Roman" w:hAnsi="Times New Roman" w:cs="Times New Roman"/>
          <w:sz w:val="28"/>
          <w:szCs w:val="28"/>
        </w:rPr>
        <w:t>;</w:t>
      </w:r>
    </w:p>
    <w:p w:rsidR="0030007E" w:rsidRDefault="00A32EAD" w:rsidP="00D8641B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терпимость к мнению других людей, другому образу жизни</w:t>
      </w:r>
      <w:r w:rsidR="002A15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B71" w:rsidRDefault="00762B71" w:rsidP="00737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5B1A" w:rsidRPr="001B0042" w:rsidRDefault="00855B1A" w:rsidP="00855B1A">
      <w:pPr>
        <w:pStyle w:val="a5"/>
        <w:ind w:firstLine="34"/>
        <w:jc w:val="both"/>
        <w:rPr>
          <w:b/>
          <w:sz w:val="28"/>
          <w:szCs w:val="28"/>
          <w:u w:val="single"/>
        </w:rPr>
      </w:pPr>
      <w:r w:rsidRPr="001B0042">
        <w:rPr>
          <w:b/>
          <w:sz w:val="28"/>
          <w:szCs w:val="28"/>
          <w:u w:val="single"/>
        </w:rPr>
        <w:t xml:space="preserve">Организационный этап: </w:t>
      </w:r>
    </w:p>
    <w:p w:rsidR="00855B1A" w:rsidRPr="003358F9" w:rsidRDefault="005E3D70" w:rsidP="00D8641B">
      <w:pPr>
        <w:pStyle w:val="a4"/>
        <w:keepLines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</w:t>
      </w:r>
      <w:r w:rsidR="00257808">
        <w:rPr>
          <w:sz w:val="28"/>
          <w:szCs w:val="28"/>
        </w:rPr>
        <w:t>ая</w:t>
      </w:r>
      <w:r w:rsidR="0037035B">
        <w:rPr>
          <w:sz w:val="28"/>
          <w:szCs w:val="28"/>
        </w:rPr>
        <w:t xml:space="preserve"> оснащенность</w:t>
      </w:r>
      <w:r w:rsidR="00257808">
        <w:rPr>
          <w:sz w:val="28"/>
          <w:szCs w:val="28"/>
        </w:rPr>
        <w:t xml:space="preserve"> по обеспечению</w:t>
      </w:r>
      <w:r w:rsidR="00855B1A" w:rsidRPr="003358F9">
        <w:rPr>
          <w:sz w:val="28"/>
          <w:szCs w:val="28"/>
        </w:rPr>
        <w:t xml:space="preserve"> реализации мероприятий</w:t>
      </w:r>
      <w:r w:rsidR="00056494">
        <w:rPr>
          <w:sz w:val="28"/>
          <w:szCs w:val="28"/>
        </w:rPr>
        <w:t xml:space="preserve"> тематических смен</w:t>
      </w:r>
      <w:r w:rsidR="00855B1A" w:rsidRPr="003358F9">
        <w:rPr>
          <w:sz w:val="28"/>
          <w:szCs w:val="28"/>
        </w:rPr>
        <w:t xml:space="preserve"> </w:t>
      </w:r>
      <w:r w:rsidR="00855B1A">
        <w:rPr>
          <w:sz w:val="28"/>
          <w:szCs w:val="28"/>
        </w:rPr>
        <w:t>(ответственный: заведующий филиалом)</w:t>
      </w:r>
      <w:r w:rsidR="00855B1A" w:rsidRPr="003358F9">
        <w:rPr>
          <w:sz w:val="28"/>
          <w:szCs w:val="28"/>
        </w:rPr>
        <w:t>;</w:t>
      </w:r>
    </w:p>
    <w:p w:rsidR="00855B1A" w:rsidRPr="003358F9" w:rsidRDefault="00B5057D" w:rsidP="00D8641B">
      <w:pPr>
        <w:pStyle w:val="a4"/>
        <w:keepLines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состава групп </w:t>
      </w:r>
      <w:r w:rsidR="005A2335">
        <w:rPr>
          <w:sz w:val="28"/>
          <w:szCs w:val="28"/>
        </w:rPr>
        <w:t>несовершеннолетних</w:t>
      </w:r>
      <w:r w:rsidR="00855B1A">
        <w:rPr>
          <w:sz w:val="28"/>
          <w:szCs w:val="28"/>
        </w:rPr>
        <w:t xml:space="preserve"> (ответственны</w:t>
      </w:r>
      <w:r>
        <w:rPr>
          <w:sz w:val="28"/>
          <w:szCs w:val="28"/>
        </w:rPr>
        <w:t>й</w:t>
      </w:r>
      <w:r w:rsidR="00855B1A">
        <w:rPr>
          <w:sz w:val="28"/>
          <w:szCs w:val="28"/>
        </w:rPr>
        <w:t xml:space="preserve">: </w:t>
      </w:r>
      <w:r>
        <w:rPr>
          <w:sz w:val="28"/>
          <w:szCs w:val="28"/>
        </w:rPr>
        <w:t>специалист по комплексной реабилитации</w:t>
      </w:r>
      <w:r w:rsidR="00855B1A">
        <w:rPr>
          <w:sz w:val="28"/>
          <w:szCs w:val="28"/>
        </w:rPr>
        <w:t>)</w:t>
      </w:r>
      <w:r w:rsidR="00855B1A" w:rsidRPr="003358F9">
        <w:rPr>
          <w:sz w:val="28"/>
          <w:szCs w:val="28"/>
        </w:rPr>
        <w:t>;</w:t>
      </w:r>
    </w:p>
    <w:p w:rsidR="00855B1A" w:rsidRDefault="00A21481" w:rsidP="00D8641B">
      <w:pPr>
        <w:pStyle w:val="a4"/>
        <w:keepLines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</w:t>
      </w:r>
      <w:r w:rsidR="00855B1A" w:rsidRPr="003358F9">
        <w:rPr>
          <w:sz w:val="28"/>
          <w:szCs w:val="28"/>
        </w:rPr>
        <w:t xml:space="preserve">составление тематического плана </w:t>
      </w:r>
      <w:r>
        <w:rPr>
          <w:sz w:val="28"/>
          <w:szCs w:val="28"/>
        </w:rPr>
        <w:t>на каждую смену</w:t>
      </w:r>
      <w:r w:rsidR="00855B1A">
        <w:rPr>
          <w:sz w:val="28"/>
          <w:szCs w:val="28"/>
        </w:rPr>
        <w:t xml:space="preserve"> (ответственный: заведующий отделением</w:t>
      </w:r>
      <w:r>
        <w:rPr>
          <w:sz w:val="28"/>
          <w:szCs w:val="28"/>
        </w:rPr>
        <w:t>; с привлечением всех специалистов отделения</w:t>
      </w:r>
      <w:r w:rsidR="00855B1A">
        <w:rPr>
          <w:sz w:val="28"/>
          <w:szCs w:val="28"/>
        </w:rPr>
        <w:t>)</w:t>
      </w:r>
      <w:r w:rsidR="00855B1A" w:rsidRPr="003358F9">
        <w:rPr>
          <w:sz w:val="28"/>
          <w:szCs w:val="28"/>
        </w:rPr>
        <w:t>;</w:t>
      </w:r>
    </w:p>
    <w:p w:rsidR="006C21A2" w:rsidRPr="003358F9" w:rsidRDefault="006C21A2" w:rsidP="00D8641B">
      <w:pPr>
        <w:pStyle w:val="a4"/>
        <w:keepLines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информационных уголков (ответственный: заведующий отделением);</w:t>
      </w:r>
    </w:p>
    <w:p w:rsidR="004E647F" w:rsidRDefault="004E647F" w:rsidP="00D8641B">
      <w:pPr>
        <w:pStyle w:val="a4"/>
        <w:keepLines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3358F9">
        <w:rPr>
          <w:sz w:val="28"/>
          <w:szCs w:val="28"/>
        </w:rPr>
        <w:t>разработка информационн</w:t>
      </w:r>
      <w:r>
        <w:rPr>
          <w:sz w:val="28"/>
          <w:szCs w:val="28"/>
        </w:rPr>
        <w:t xml:space="preserve">ых </w:t>
      </w:r>
      <w:r w:rsidRPr="003358F9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, методическое </w:t>
      </w:r>
      <w:r w:rsidR="000E1E99">
        <w:rPr>
          <w:sz w:val="28"/>
          <w:szCs w:val="28"/>
        </w:rPr>
        <w:t>сопровождение</w:t>
      </w:r>
      <w:r>
        <w:rPr>
          <w:sz w:val="28"/>
          <w:szCs w:val="28"/>
        </w:rPr>
        <w:t xml:space="preserve"> </w:t>
      </w:r>
      <w:r w:rsidR="003D3B55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(ответственный: методист отделения информационно-аналитической работы);</w:t>
      </w:r>
    </w:p>
    <w:p w:rsidR="00BB1B09" w:rsidRDefault="00BB1B09" w:rsidP="00D8641B">
      <w:pPr>
        <w:pStyle w:val="a4"/>
        <w:keepLines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родителей</w:t>
      </w:r>
      <w:r w:rsidR="007E604C">
        <w:rPr>
          <w:sz w:val="28"/>
          <w:szCs w:val="28"/>
        </w:rPr>
        <w:t xml:space="preserve">, населения Октябрьского района, специалистов здравоохранения и образования, </w:t>
      </w:r>
      <w:r>
        <w:rPr>
          <w:sz w:val="28"/>
          <w:szCs w:val="28"/>
        </w:rPr>
        <w:t xml:space="preserve">о внедрении новой </w:t>
      </w:r>
      <w:r w:rsidR="003D3B55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FB248E">
        <w:rPr>
          <w:sz w:val="28"/>
          <w:szCs w:val="28"/>
        </w:rPr>
        <w:t>Интеграционного лагеря</w:t>
      </w:r>
      <w:r>
        <w:rPr>
          <w:sz w:val="28"/>
          <w:szCs w:val="28"/>
        </w:rPr>
        <w:t xml:space="preserve">» по работе с детьми-инвалидами и детьми с ОВЗ, </w:t>
      </w:r>
      <w:r w:rsidR="00C404C2">
        <w:rPr>
          <w:color w:val="000000"/>
          <w:sz w:val="28"/>
          <w:szCs w:val="28"/>
          <w:shd w:val="clear" w:color="auto" w:fill="FFFFFF"/>
        </w:rPr>
        <w:t>несовершеннолетни</w:t>
      </w:r>
      <w:r w:rsidR="00703909">
        <w:rPr>
          <w:color w:val="000000"/>
          <w:sz w:val="28"/>
          <w:szCs w:val="28"/>
          <w:shd w:val="clear" w:color="auto" w:fill="FFFFFF"/>
        </w:rPr>
        <w:t>ми</w:t>
      </w:r>
      <w:r w:rsidR="00C404C2">
        <w:rPr>
          <w:color w:val="000000"/>
          <w:sz w:val="28"/>
          <w:szCs w:val="28"/>
          <w:shd w:val="clear" w:color="auto" w:fill="FFFFFF"/>
        </w:rPr>
        <w:t>, проживающи</w:t>
      </w:r>
      <w:r w:rsidR="00703909">
        <w:rPr>
          <w:color w:val="000000"/>
          <w:sz w:val="28"/>
          <w:szCs w:val="28"/>
          <w:shd w:val="clear" w:color="auto" w:fill="FFFFFF"/>
        </w:rPr>
        <w:t>ми</w:t>
      </w:r>
      <w:r w:rsidR="00C404C2">
        <w:rPr>
          <w:color w:val="000000"/>
          <w:sz w:val="28"/>
          <w:szCs w:val="28"/>
          <w:shd w:val="clear" w:color="auto" w:fill="FFFFFF"/>
        </w:rPr>
        <w:t xml:space="preserve"> в замещающих семьях, семьях, находящихся в трудной жизненной ситуации и социально опасном положении</w:t>
      </w:r>
      <w:r w:rsidR="00C404C2">
        <w:rPr>
          <w:sz w:val="28"/>
          <w:szCs w:val="28"/>
        </w:rPr>
        <w:t xml:space="preserve"> </w:t>
      </w:r>
      <w:r w:rsidR="004E63E7">
        <w:rPr>
          <w:sz w:val="28"/>
          <w:szCs w:val="28"/>
        </w:rPr>
        <w:t>(ответственны</w:t>
      </w:r>
      <w:r w:rsidR="008F7331">
        <w:rPr>
          <w:sz w:val="28"/>
          <w:szCs w:val="28"/>
        </w:rPr>
        <w:t>е</w:t>
      </w:r>
      <w:r w:rsidR="004E63E7">
        <w:rPr>
          <w:sz w:val="28"/>
          <w:szCs w:val="28"/>
        </w:rPr>
        <w:t>:</w:t>
      </w:r>
      <w:r w:rsidR="00AE62F5">
        <w:rPr>
          <w:sz w:val="28"/>
          <w:szCs w:val="28"/>
        </w:rPr>
        <w:t xml:space="preserve"> заведующий отделением</w:t>
      </w:r>
      <w:r w:rsidR="008F7331">
        <w:rPr>
          <w:sz w:val="28"/>
          <w:szCs w:val="28"/>
        </w:rPr>
        <w:t xml:space="preserve">, </w:t>
      </w:r>
      <w:r w:rsidR="008F7331">
        <w:rPr>
          <w:color w:val="000000" w:themeColor="text1"/>
          <w:sz w:val="28"/>
          <w:szCs w:val="28"/>
        </w:rPr>
        <w:t xml:space="preserve">специалист по </w:t>
      </w:r>
      <w:r w:rsidR="0005130F">
        <w:rPr>
          <w:color w:val="000000" w:themeColor="text1"/>
          <w:sz w:val="28"/>
          <w:szCs w:val="28"/>
        </w:rPr>
        <w:t>комплексной реабилитации</w:t>
      </w:r>
      <w:r w:rsidR="008F7331">
        <w:rPr>
          <w:color w:val="000000" w:themeColor="text1"/>
          <w:sz w:val="28"/>
          <w:szCs w:val="28"/>
        </w:rPr>
        <w:t>)</w:t>
      </w:r>
      <w:r w:rsidR="004E647F">
        <w:rPr>
          <w:color w:val="000000" w:themeColor="text1"/>
          <w:sz w:val="28"/>
          <w:szCs w:val="28"/>
        </w:rPr>
        <w:t>;</w:t>
      </w:r>
    </w:p>
    <w:p w:rsidR="00855B1A" w:rsidRDefault="00855B1A" w:rsidP="00855B1A">
      <w:pPr>
        <w:pStyle w:val="a4"/>
        <w:keepLines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855B1A" w:rsidRPr="001B0042" w:rsidRDefault="00855B1A" w:rsidP="00855B1A">
      <w:pPr>
        <w:pStyle w:val="a4"/>
        <w:keepLines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B0042">
        <w:rPr>
          <w:b/>
          <w:sz w:val="28"/>
          <w:szCs w:val="28"/>
          <w:u w:val="single"/>
        </w:rPr>
        <w:t>Практический этап:</w:t>
      </w:r>
      <w:r w:rsidRPr="001B0042">
        <w:rPr>
          <w:b/>
          <w:sz w:val="28"/>
          <w:szCs w:val="28"/>
        </w:rPr>
        <w:t xml:space="preserve"> </w:t>
      </w:r>
    </w:p>
    <w:p w:rsidR="00855B1A" w:rsidRDefault="00855B1A" w:rsidP="00D8641B">
      <w:pPr>
        <w:pStyle w:val="a3"/>
        <w:widowControl w:val="0"/>
        <w:numPr>
          <w:ilvl w:val="0"/>
          <w:numId w:val="5"/>
        </w:numPr>
        <w:tabs>
          <w:tab w:val="clear" w:pos="900"/>
          <w:tab w:val="num" w:pos="567"/>
        </w:tabs>
        <w:spacing w:after="160" w:line="259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8F9">
        <w:rPr>
          <w:rFonts w:ascii="Times New Roman" w:hAnsi="Times New Roman" w:cs="Times New Roman"/>
          <w:color w:val="000000" w:themeColor="text1"/>
          <w:sz w:val="28"/>
          <w:szCs w:val="28"/>
        </w:rPr>
        <w:t>приём получател</w:t>
      </w:r>
      <w:r w:rsidR="00F22F1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335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услуг «на входе»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80C4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анкетирования</w:t>
      </w:r>
      <w:r w:rsidR="00F81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несовершеннолетних</w:t>
      </w:r>
      <w:r w:rsidR="00580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изучения </w:t>
      </w:r>
      <w:r w:rsidR="00840AD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направленности интересов и уровне ожиданий</w:t>
      </w:r>
      <w:r w:rsidR="00B0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смены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53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1)</w:t>
      </w:r>
      <w:r w:rsidRPr="003358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E7544" w:rsidRDefault="00DE7544" w:rsidP="00D8641B">
      <w:pPr>
        <w:pStyle w:val="a3"/>
        <w:widowControl w:val="0"/>
        <w:numPr>
          <w:ilvl w:val="0"/>
          <w:numId w:val="5"/>
        </w:numPr>
        <w:tabs>
          <w:tab w:val="clear" w:pos="900"/>
          <w:tab w:val="num" w:pos="567"/>
        </w:tabs>
        <w:spacing w:after="160" w:line="259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т</w:t>
      </w:r>
      <w:r w:rsidR="003D3B55">
        <w:rPr>
          <w:rFonts w:ascii="Times New Roman" w:hAnsi="Times New Roman" w:cs="Times New Roman"/>
          <w:color w:val="000000" w:themeColor="text1"/>
          <w:sz w:val="28"/>
          <w:szCs w:val="28"/>
        </w:rPr>
        <w:t>ематического плана мероприятий программы</w:t>
      </w:r>
      <w:r w:rsidR="00580C4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32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3A71" w:rsidRDefault="00981025" w:rsidP="00D8641B">
      <w:pPr>
        <w:pStyle w:val="a3"/>
        <w:widowControl w:val="0"/>
        <w:numPr>
          <w:ilvl w:val="0"/>
          <w:numId w:val="5"/>
        </w:numPr>
        <w:tabs>
          <w:tab w:val="clear" w:pos="900"/>
          <w:tab w:val="num" w:pos="567"/>
        </w:tabs>
        <w:spacing w:after="160" w:line="259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динамики развития отношений</w:t>
      </w:r>
      <w:r w:rsidR="00093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несовершеннолетних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D6A0B">
        <w:rPr>
          <w:rFonts w:ascii="Times New Roman" w:hAnsi="Times New Roman" w:cs="Times New Roman"/>
          <w:color w:val="000000" w:themeColor="text1"/>
          <w:sz w:val="28"/>
          <w:szCs w:val="28"/>
        </w:rPr>
        <w:t>подбор</w:t>
      </w:r>
      <w:r w:rsidR="00A06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по </w:t>
      </w:r>
      <w:r w:rsidR="00AD6A0B">
        <w:rPr>
          <w:rFonts w:ascii="Times New Roman" w:hAnsi="Times New Roman" w:cs="Times New Roman"/>
          <w:color w:val="000000" w:themeColor="text1"/>
          <w:sz w:val="28"/>
          <w:szCs w:val="28"/>
        </w:rPr>
        <w:t>коррекци</w:t>
      </w:r>
      <w:r w:rsidR="00A06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нарушений межличностных отношений </w:t>
      </w:r>
      <w:r w:rsidR="00AD6A0B">
        <w:rPr>
          <w:rFonts w:ascii="Times New Roman" w:hAnsi="Times New Roman" w:cs="Times New Roman"/>
          <w:color w:val="000000" w:themeColor="text1"/>
          <w:sz w:val="28"/>
          <w:szCs w:val="28"/>
        </w:rPr>
        <w:t>и поведения детей)</w:t>
      </w:r>
      <w:r w:rsidR="00C53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3)</w:t>
      </w:r>
      <w:r w:rsidR="00AD6A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749BA" w:rsidRDefault="00580C4B" w:rsidP="00D8641B">
      <w:pPr>
        <w:pStyle w:val="a3"/>
        <w:widowControl w:val="0"/>
        <w:numPr>
          <w:ilvl w:val="0"/>
          <w:numId w:val="5"/>
        </w:numPr>
        <w:tabs>
          <w:tab w:val="clear" w:pos="900"/>
          <w:tab w:val="num" w:pos="567"/>
        </w:tabs>
        <w:spacing w:after="160" w:line="259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заключительная экспресс-диагностика </w:t>
      </w:r>
      <w:r w:rsidR="00581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получателей социальных услуг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 выходе» (проведение анкетирования </w:t>
      </w:r>
      <w:r w:rsidR="00F81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несовершеннолетних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изучения </w:t>
      </w:r>
      <w:r w:rsidR="00A84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степени </w:t>
      </w:r>
      <w:r w:rsidR="00E93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удовлетворенности </w:t>
      </w:r>
      <w:r w:rsidR="00F8140C">
        <w:rPr>
          <w:rFonts w:ascii="Times New Roman" w:hAnsi="Times New Roman" w:cs="Times New Roman"/>
          <w:color w:val="000000" w:themeColor="text1"/>
          <w:sz w:val="28"/>
          <w:szCs w:val="28"/>
        </w:rPr>
        <w:t>пребыванием в лагере</w:t>
      </w:r>
      <w:r w:rsidR="00E93F0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53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2)</w:t>
      </w:r>
      <w:r w:rsidR="003749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749BA" w:rsidRDefault="003749BA" w:rsidP="00D8641B">
      <w:pPr>
        <w:pStyle w:val="a3"/>
        <w:widowControl w:val="0"/>
        <w:numPr>
          <w:ilvl w:val="0"/>
          <w:numId w:val="5"/>
        </w:numPr>
        <w:tabs>
          <w:tab w:val="clear" w:pos="900"/>
          <w:tab w:val="num" w:pos="66"/>
        </w:tabs>
        <w:spacing w:after="0" w:line="259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отслеживания эффективности деятельности </w:t>
      </w:r>
      <w:r w:rsidR="003D3B5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235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Интеграционный лагерь» (приложение 4).</w:t>
      </w:r>
    </w:p>
    <w:p w:rsidR="003749BA" w:rsidRPr="003749BA" w:rsidRDefault="003749BA" w:rsidP="003749BA">
      <w:pPr>
        <w:widowControl w:val="0"/>
        <w:tabs>
          <w:tab w:val="num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50C" w:rsidRDefault="004D200E" w:rsidP="00821CE9">
      <w:pPr>
        <w:pStyle w:val="a3"/>
        <w:widowControl w:val="0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Примерный т</w:t>
      </w:r>
      <w:r w:rsidR="00855B1A" w:rsidRPr="00FA2DA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ематический план мероприятий </w:t>
      </w:r>
      <w:r w:rsidR="003D3B5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программы</w:t>
      </w:r>
      <w:r w:rsidR="00821CE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855B1A" w:rsidRPr="00EA350C" w:rsidRDefault="00821CE9" w:rsidP="00821CE9">
      <w:pPr>
        <w:pStyle w:val="a3"/>
        <w:widowControl w:val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(мероприятия </w:t>
      </w:r>
      <w:r w:rsidR="0094475B">
        <w:rPr>
          <w:rFonts w:ascii="Times New Roman" w:hAnsi="Times New Roman" w:cs="Times New Roman"/>
          <w:color w:val="000000" w:themeColor="text1"/>
          <w:sz w:val="28"/>
          <w:szCs w:val="28"/>
        </w:rPr>
        <w:t>планируются на каждый день</w:t>
      </w:r>
      <w:r w:rsidRPr="00EA3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тематической направленностью определенной смены)</w:t>
      </w:r>
      <w:r w:rsidR="00855B1A" w:rsidRPr="00EA350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160C" w:rsidRDefault="00E1193A" w:rsidP="00D8641B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61C4">
        <w:rPr>
          <w:rFonts w:ascii="Times New Roman" w:hAnsi="Times New Roman" w:cs="Times New Roman"/>
          <w:sz w:val="28"/>
          <w:szCs w:val="28"/>
        </w:rPr>
        <w:t>п</w:t>
      </w:r>
      <w:r w:rsidR="00F3160C" w:rsidRPr="001161C4">
        <w:rPr>
          <w:rFonts w:ascii="Times New Roman" w:hAnsi="Times New Roman" w:cs="Times New Roman"/>
          <w:sz w:val="28"/>
          <w:szCs w:val="28"/>
        </w:rPr>
        <w:t>редставление отрядов</w:t>
      </w:r>
      <w:r w:rsidR="00F7423D">
        <w:rPr>
          <w:rFonts w:ascii="Times New Roman" w:hAnsi="Times New Roman" w:cs="Times New Roman"/>
          <w:sz w:val="28"/>
          <w:szCs w:val="28"/>
        </w:rPr>
        <w:t>;</w:t>
      </w:r>
    </w:p>
    <w:p w:rsidR="00DE5F74" w:rsidRDefault="00122E0A" w:rsidP="00D8641B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мероприятий, направленных на сплочение детского коллектива;</w:t>
      </w:r>
    </w:p>
    <w:p w:rsidR="00527BEB" w:rsidRDefault="00527BEB" w:rsidP="00D8641B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программы;</w:t>
      </w:r>
    </w:p>
    <w:p w:rsidR="00527BEB" w:rsidRDefault="00527BEB" w:rsidP="00D8641B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экскурсии, туристические эстафеты;</w:t>
      </w:r>
    </w:p>
    <w:p w:rsidR="006727EF" w:rsidRDefault="006727EF" w:rsidP="00D8641B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мастерские;</w:t>
      </w:r>
    </w:p>
    <w:p w:rsidR="00527BEB" w:rsidRDefault="00F13A5A" w:rsidP="00D8641B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 и выставки</w:t>
      </w:r>
      <w:r w:rsidR="00527BEB">
        <w:rPr>
          <w:rFonts w:ascii="Times New Roman" w:hAnsi="Times New Roman" w:cs="Times New Roman"/>
          <w:sz w:val="28"/>
          <w:szCs w:val="28"/>
        </w:rPr>
        <w:t>;</w:t>
      </w:r>
    </w:p>
    <w:p w:rsidR="007F216D" w:rsidRDefault="007F216D" w:rsidP="00D8641B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квесты;</w:t>
      </w:r>
    </w:p>
    <w:p w:rsidR="00E31E14" w:rsidRDefault="00E31E14" w:rsidP="00D8641B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тренинги;</w:t>
      </w:r>
    </w:p>
    <w:p w:rsidR="00E31E14" w:rsidRDefault="00E31E14" w:rsidP="00D8641B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деловые и ролевые игры;</w:t>
      </w:r>
    </w:p>
    <w:p w:rsidR="00F13A5A" w:rsidRDefault="00F13A5A" w:rsidP="00D8641B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(в т.ч. при посещении бассейна);</w:t>
      </w:r>
    </w:p>
    <w:p w:rsidR="00F13A5A" w:rsidRDefault="00F13A5A" w:rsidP="00D8641B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развлекательные программы для именинников</w:t>
      </w:r>
      <w:r w:rsidR="00F7423D">
        <w:rPr>
          <w:rFonts w:ascii="Times New Roman" w:hAnsi="Times New Roman" w:cs="Times New Roman"/>
          <w:sz w:val="28"/>
          <w:szCs w:val="28"/>
        </w:rPr>
        <w:t>;</w:t>
      </w:r>
    </w:p>
    <w:p w:rsidR="00F7423D" w:rsidRPr="001161C4" w:rsidRDefault="00F7423D" w:rsidP="00D8641B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85CBC">
        <w:rPr>
          <w:rFonts w:ascii="Times New Roman" w:hAnsi="Times New Roman" w:cs="Times New Roman"/>
          <w:sz w:val="28"/>
          <w:szCs w:val="28"/>
        </w:rPr>
        <w:t xml:space="preserve">танцевальных флешмобов, </w:t>
      </w:r>
      <w:r w:rsidR="00934B69">
        <w:rPr>
          <w:rFonts w:ascii="Times New Roman" w:hAnsi="Times New Roman" w:cs="Times New Roman"/>
          <w:sz w:val="28"/>
          <w:szCs w:val="28"/>
        </w:rPr>
        <w:t>концертов, фестивалей</w:t>
      </w:r>
      <w:r w:rsidR="006D048A">
        <w:rPr>
          <w:rFonts w:ascii="Times New Roman" w:hAnsi="Times New Roman" w:cs="Times New Roman"/>
          <w:sz w:val="28"/>
          <w:szCs w:val="28"/>
        </w:rPr>
        <w:t>.</w:t>
      </w:r>
    </w:p>
    <w:p w:rsidR="001161C4" w:rsidRDefault="001161C4" w:rsidP="007C5E84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C7C69" w:rsidRPr="00F04878" w:rsidRDefault="00F04878" w:rsidP="009C7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878">
        <w:rPr>
          <w:rFonts w:ascii="Times New Roman" w:hAnsi="Times New Roman" w:cs="Times New Roman"/>
          <w:b/>
          <w:sz w:val="28"/>
          <w:szCs w:val="28"/>
          <w:u w:val="single"/>
        </w:rPr>
        <w:t>Объективные факторы работы</w:t>
      </w:r>
    </w:p>
    <w:p w:rsidR="009C7C69" w:rsidRPr="009C7C69" w:rsidRDefault="009C7C69" w:rsidP="009C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69">
        <w:rPr>
          <w:rFonts w:ascii="Times New Roman" w:hAnsi="Times New Roman" w:cs="Times New Roman"/>
          <w:sz w:val="28"/>
          <w:szCs w:val="28"/>
        </w:rPr>
        <w:t>Модель лагеря имеет ряд объективных факторов, которые и определяют специфику её</w:t>
      </w:r>
      <w:r w:rsidR="00F04878">
        <w:rPr>
          <w:rFonts w:ascii="Times New Roman" w:hAnsi="Times New Roman" w:cs="Times New Roman"/>
          <w:sz w:val="28"/>
          <w:szCs w:val="28"/>
        </w:rPr>
        <w:t xml:space="preserve"> </w:t>
      </w:r>
      <w:r w:rsidRPr="009C7C69">
        <w:rPr>
          <w:rFonts w:ascii="Times New Roman" w:hAnsi="Times New Roman" w:cs="Times New Roman"/>
          <w:sz w:val="28"/>
          <w:szCs w:val="28"/>
        </w:rPr>
        <w:t>работы:</w:t>
      </w:r>
    </w:p>
    <w:p w:rsidR="009C7C69" w:rsidRPr="009C7C69" w:rsidRDefault="009C7C69" w:rsidP="009C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69">
        <w:rPr>
          <w:rFonts w:ascii="Times New Roman" w:hAnsi="Times New Roman" w:cs="Times New Roman"/>
          <w:sz w:val="28"/>
          <w:szCs w:val="28"/>
        </w:rPr>
        <w:t>1. Временный характер детского объединения.</w:t>
      </w:r>
    </w:p>
    <w:p w:rsidR="009C7C69" w:rsidRPr="009C7C69" w:rsidRDefault="009C7C69" w:rsidP="009C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69">
        <w:rPr>
          <w:rFonts w:ascii="Times New Roman" w:hAnsi="Times New Roman" w:cs="Times New Roman"/>
          <w:sz w:val="28"/>
          <w:szCs w:val="28"/>
        </w:rPr>
        <w:t xml:space="preserve">2. </w:t>
      </w:r>
      <w:r w:rsidRPr="004720BD">
        <w:rPr>
          <w:rFonts w:ascii="Times New Roman" w:hAnsi="Times New Roman" w:cs="Times New Roman"/>
          <w:i/>
          <w:sz w:val="28"/>
          <w:szCs w:val="28"/>
        </w:rPr>
        <w:t>Разнообразная деятельность</w:t>
      </w:r>
      <w:r w:rsidRPr="009C7C69">
        <w:rPr>
          <w:rFonts w:ascii="Times New Roman" w:hAnsi="Times New Roman" w:cs="Times New Roman"/>
          <w:sz w:val="28"/>
          <w:szCs w:val="28"/>
        </w:rPr>
        <w:t xml:space="preserve"> – насыщенность всего периода разноплановой интересной</w:t>
      </w:r>
      <w:r w:rsidR="00F04878">
        <w:rPr>
          <w:rFonts w:ascii="Times New Roman" w:hAnsi="Times New Roman" w:cs="Times New Roman"/>
          <w:sz w:val="28"/>
          <w:szCs w:val="28"/>
        </w:rPr>
        <w:t xml:space="preserve"> </w:t>
      </w:r>
      <w:r w:rsidRPr="009C7C69">
        <w:rPr>
          <w:rFonts w:ascii="Times New Roman" w:hAnsi="Times New Roman" w:cs="Times New Roman"/>
          <w:sz w:val="28"/>
          <w:szCs w:val="28"/>
        </w:rPr>
        <w:t>деятельностью делают пребывание в лагере очень привлекательным для детей, которые в силу</w:t>
      </w:r>
      <w:r w:rsidR="00F04878">
        <w:rPr>
          <w:rFonts w:ascii="Times New Roman" w:hAnsi="Times New Roman" w:cs="Times New Roman"/>
          <w:sz w:val="28"/>
          <w:szCs w:val="28"/>
        </w:rPr>
        <w:t xml:space="preserve"> </w:t>
      </w:r>
      <w:r w:rsidRPr="009C7C69">
        <w:rPr>
          <w:rFonts w:ascii="Times New Roman" w:hAnsi="Times New Roman" w:cs="Times New Roman"/>
          <w:sz w:val="28"/>
          <w:szCs w:val="28"/>
        </w:rPr>
        <w:t>своего возраста</w:t>
      </w:r>
      <w:r w:rsidR="00F04878">
        <w:rPr>
          <w:rFonts w:ascii="Times New Roman" w:hAnsi="Times New Roman" w:cs="Times New Roman"/>
          <w:sz w:val="28"/>
          <w:szCs w:val="28"/>
        </w:rPr>
        <w:t xml:space="preserve"> и здоровья</w:t>
      </w:r>
      <w:r w:rsidRPr="009C7C69">
        <w:rPr>
          <w:rFonts w:ascii="Times New Roman" w:hAnsi="Times New Roman" w:cs="Times New Roman"/>
          <w:sz w:val="28"/>
          <w:szCs w:val="28"/>
        </w:rPr>
        <w:t xml:space="preserve"> стремятся «попробовать всё и успеть везде». В </w:t>
      </w:r>
      <w:r w:rsidR="00F04878">
        <w:rPr>
          <w:rFonts w:ascii="Times New Roman" w:hAnsi="Times New Roman" w:cs="Times New Roman"/>
          <w:sz w:val="28"/>
          <w:szCs w:val="28"/>
        </w:rPr>
        <w:t>интеграционном</w:t>
      </w:r>
      <w:r w:rsidRPr="009C7C69">
        <w:rPr>
          <w:rFonts w:ascii="Times New Roman" w:hAnsi="Times New Roman" w:cs="Times New Roman"/>
          <w:sz w:val="28"/>
          <w:szCs w:val="28"/>
        </w:rPr>
        <w:t xml:space="preserve"> лагере</w:t>
      </w:r>
      <w:r w:rsidR="00F04878">
        <w:rPr>
          <w:rFonts w:ascii="Times New Roman" w:hAnsi="Times New Roman" w:cs="Times New Roman"/>
          <w:sz w:val="28"/>
          <w:szCs w:val="28"/>
        </w:rPr>
        <w:t xml:space="preserve"> </w:t>
      </w:r>
      <w:r w:rsidRPr="009C7C69">
        <w:rPr>
          <w:rFonts w:ascii="Times New Roman" w:hAnsi="Times New Roman" w:cs="Times New Roman"/>
          <w:sz w:val="28"/>
          <w:szCs w:val="28"/>
        </w:rPr>
        <w:t>предлагается самый разнообразный спектр занятий.</w:t>
      </w:r>
    </w:p>
    <w:p w:rsidR="009C7C69" w:rsidRPr="009C7C69" w:rsidRDefault="009C7C69" w:rsidP="009C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69">
        <w:rPr>
          <w:rFonts w:ascii="Times New Roman" w:hAnsi="Times New Roman" w:cs="Times New Roman"/>
          <w:sz w:val="28"/>
          <w:szCs w:val="28"/>
        </w:rPr>
        <w:t xml:space="preserve">3. </w:t>
      </w:r>
      <w:r w:rsidRPr="004720BD">
        <w:rPr>
          <w:rFonts w:ascii="Times New Roman" w:hAnsi="Times New Roman" w:cs="Times New Roman"/>
          <w:i/>
          <w:sz w:val="28"/>
          <w:szCs w:val="28"/>
        </w:rPr>
        <w:t>Интенсивность освоения детьми различных видов деятельности</w:t>
      </w:r>
      <w:r w:rsidRPr="009C7C69">
        <w:rPr>
          <w:rFonts w:ascii="Times New Roman" w:hAnsi="Times New Roman" w:cs="Times New Roman"/>
          <w:sz w:val="28"/>
          <w:szCs w:val="28"/>
        </w:rPr>
        <w:t xml:space="preserve"> – заинтересованность</w:t>
      </w:r>
      <w:r w:rsidR="004720BD">
        <w:rPr>
          <w:rFonts w:ascii="Times New Roman" w:hAnsi="Times New Roman" w:cs="Times New Roman"/>
          <w:sz w:val="28"/>
          <w:szCs w:val="28"/>
        </w:rPr>
        <w:t xml:space="preserve"> </w:t>
      </w:r>
      <w:r w:rsidRPr="009C7C69">
        <w:rPr>
          <w:rFonts w:ascii="Times New Roman" w:hAnsi="Times New Roman" w:cs="Times New Roman"/>
          <w:sz w:val="28"/>
          <w:szCs w:val="28"/>
        </w:rPr>
        <w:t>ребёнка каким-либо делом посредством достижения последующего определённого</w:t>
      </w:r>
      <w:r w:rsidR="004720BD">
        <w:rPr>
          <w:rFonts w:ascii="Times New Roman" w:hAnsi="Times New Roman" w:cs="Times New Roman"/>
          <w:sz w:val="28"/>
          <w:szCs w:val="28"/>
        </w:rPr>
        <w:t xml:space="preserve"> </w:t>
      </w:r>
      <w:r w:rsidRPr="009C7C69">
        <w:rPr>
          <w:rFonts w:ascii="Times New Roman" w:hAnsi="Times New Roman" w:cs="Times New Roman"/>
          <w:sz w:val="28"/>
          <w:szCs w:val="28"/>
        </w:rPr>
        <w:t>положительного результата. В этом смысле личностно-ориентированный подход означает, что</w:t>
      </w:r>
      <w:r w:rsidR="004720BD">
        <w:rPr>
          <w:rFonts w:ascii="Times New Roman" w:hAnsi="Times New Roman" w:cs="Times New Roman"/>
          <w:sz w:val="28"/>
          <w:szCs w:val="28"/>
        </w:rPr>
        <w:t xml:space="preserve"> </w:t>
      </w:r>
      <w:r w:rsidRPr="009C7C69">
        <w:rPr>
          <w:rFonts w:ascii="Times New Roman" w:hAnsi="Times New Roman" w:cs="Times New Roman"/>
          <w:sz w:val="28"/>
          <w:szCs w:val="28"/>
        </w:rPr>
        <w:t xml:space="preserve">степень интенсивности должна быть адекватна индивидуальным возможностям </w:t>
      </w:r>
      <w:r w:rsidR="004720BD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9C7C69">
        <w:rPr>
          <w:rFonts w:ascii="Times New Roman" w:hAnsi="Times New Roman" w:cs="Times New Roman"/>
          <w:sz w:val="28"/>
          <w:szCs w:val="28"/>
        </w:rPr>
        <w:t>.</w:t>
      </w:r>
    </w:p>
    <w:p w:rsidR="009C7C69" w:rsidRPr="009C7C69" w:rsidRDefault="009C7C69" w:rsidP="009C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69">
        <w:rPr>
          <w:rFonts w:ascii="Times New Roman" w:hAnsi="Times New Roman" w:cs="Times New Roman"/>
          <w:sz w:val="28"/>
          <w:szCs w:val="28"/>
        </w:rPr>
        <w:t xml:space="preserve">4. </w:t>
      </w:r>
      <w:r w:rsidRPr="004720BD">
        <w:rPr>
          <w:rFonts w:ascii="Times New Roman" w:hAnsi="Times New Roman" w:cs="Times New Roman"/>
          <w:i/>
          <w:sz w:val="28"/>
          <w:szCs w:val="28"/>
        </w:rPr>
        <w:t>Изменение позиции ребёнка</w:t>
      </w:r>
      <w:r w:rsidRPr="009C7C69">
        <w:rPr>
          <w:rFonts w:ascii="Times New Roman" w:hAnsi="Times New Roman" w:cs="Times New Roman"/>
          <w:sz w:val="28"/>
          <w:szCs w:val="28"/>
        </w:rPr>
        <w:t xml:space="preserve"> – своеобразное разрушение прежнего, подчас негативного,</w:t>
      </w:r>
      <w:r w:rsidR="007A1658">
        <w:rPr>
          <w:rFonts w:ascii="Times New Roman" w:hAnsi="Times New Roman" w:cs="Times New Roman"/>
          <w:sz w:val="28"/>
          <w:szCs w:val="28"/>
        </w:rPr>
        <w:t xml:space="preserve"> </w:t>
      </w:r>
      <w:r w:rsidRPr="009C7C69">
        <w:rPr>
          <w:rFonts w:ascii="Times New Roman" w:hAnsi="Times New Roman" w:cs="Times New Roman"/>
          <w:sz w:val="28"/>
          <w:szCs w:val="28"/>
        </w:rPr>
        <w:t>стереотипа поведения.</w:t>
      </w:r>
    </w:p>
    <w:p w:rsidR="009C7C69" w:rsidRPr="009C7C69" w:rsidRDefault="009C7C69" w:rsidP="009C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69">
        <w:rPr>
          <w:rFonts w:ascii="Times New Roman" w:hAnsi="Times New Roman" w:cs="Times New Roman"/>
          <w:sz w:val="28"/>
          <w:szCs w:val="28"/>
        </w:rPr>
        <w:t xml:space="preserve">5. </w:t>
      </w:r>
      <w:r w:rsidRPr="007A1658">
        <w:rPr>
          <w:rFonts w:ascii="Times New Roman" w:hAnsi="Times New Roman" w:cs="Times New Roman"/>
          <w:i/>
          <w:sz w:val="28"/>
          <w:szCs w:val="28"/>
        </w:rPr>
        <w:t>Природно-климатическая база</w:t>
      </w:r>
      <w:r w:rsidRPr="009C7C69">
        <w:rPr>
          <w:rFonts w:ascii="Times New Roman" w:hAnsi="Times New Roman" w:cs="Times New Roman"/>
          <w:sz w:val="28"/>
          <w:szCs w:val="28"/>
        </w:rPr>
        <w:t xml:space="preserve"> – природное окружение, чистый воздух является важной</w:t>
      </w:r>
      <w:r w:rsidR="007A1658">
        <w:rPr>
          <w:rFonts w:ascii="Times New Roman" w:hAnsi="Times New Roman" w:cs="Times New Roman"/>
          <w:sz w:val="28"/>
          <w:szCs w:val="28"/>
        </w:rPr>
        <w:t xml:space="preserve"> </w:t>
      </w:r>
      <w:r w:rsidRPr="009C7C69">
        <w:rPr>
          <w:rFonts w:ascii="Times New Roman" w:hAnsi="Times New Roman" w:cs="Times New Roman"/>
          <w:sz w:val="28"/>
          <w:szCs w:val="28"/>
        </w:rPr>
        <w:t>составляющей успеха лагеря.</w:t>
      </w:r>
    </w:p>
    <w:p w:rsidR="009C7C69" w:rsidRPr="009C7C69" w:rsidRDefault="009C7C69" w:rsidP="009C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69">
        <w:rPr>
          <w:rFonts w:ascii="Times New Roman" w:hAnsi="Times New Roman" w:cs="Times New Roman"/>
          <w:sz w:val="28"/>
          <w:szCs w:val="28"/>
        </w:rPr>
        <w:t xml:space="preserve">6. </w:t>
      </w:r>
      <w:r w:rsidRPr="007A1658">
        <w:rPr>
          <w:rFonts w:ascii="Times New Roman" w:hAnsi="Times New Roman" w:cs="Times New Roman"/>
          <w:i/>
          <w:sz w:val="28"/>
          <w:szCs w:val="28"/>
        </w:rPr>
        <w:t>Чёткий режим жизнедеятельности</w:t>
      </w:r>
      <w:r w:rsidRPr="009C7C69">
        <w:rPr>
          <w:rFonts w:ascii="Times New Roman" w:hAnsi="Times New Roman" w:cs="Times New Roman"/>
          <w:sz w:val="28"/>
          <w:szCs w:val="28"/>
        </w:rPr>
        <w:t xml:space="preserve"> – максимальное использование природно-климатических факторов, рациональная организация всей жизнедеятельности детей.</w:t>
      </w:r>
    </w:p>
    <w:p w:rsidR="009C7C69" w:rsidRDefault="009C7C69" w:rsidP="009C7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49A7" w:rsidRDefault="007749A7" w:rsidP="009C7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49A7" w:rsidRDefault="007749A7" w:rsidP="009C7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741" w:rsidRDefault="006F6741" w:rsidP="009C7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3BF1" w:rsidRPr="00FA2DAB" w:rsidRDefault="00563BF1" w:rsidP="00563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DAB">
        <w:rPr>
          <w:rFonts w:ascii="Times New Roman" w:hAnsi="Times New Roman" w:cs="Times New Roman"/>
          <w:b/>
          <w:sz w:val="28"/>
          <w:szCs w:val="28"/>
          <w:u w:val="single"/>
        </w:rPr>
        <w:t>Аналитический этап:</w:t>
      </w:r>
    </w:p>
    <w:p w:rsidR="00747ED5" w:rsidRDefault="00A119D4" w:rsidP="00D8641B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итогов, </w:t>
      </w:r>
      <w:r w:rsidR="005B20B2">
        <w:rPr>
          <w:rFonts w:ascii="Times New Roman" w:hAnsi="Times New Roman" w:cs="Times New Roman"/>
          <w:sz w:val="28"/>
          <w:szCs w:val="28"/>
        </w:rPr>
        <w:t xml:space="preserve">анализ результативности и </w:t>
      </w: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5B20B2"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  <w:r w:rsidR="003D3B5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20881">
        <w:rPr>
          <w:rFonts w:ascii="Times New Roman" w:hAnsi="Times New Roman" w:cs="Times New Roman"/>
          <w:sz w:val="28"/>
          <w:szCs w:val="28"/>
        </w:rPr>
        <w:t>Интеграционный лагерь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20B2">
        <w:rPr>
          <w:rFonts w:ascii="Times New Roman" w:hAnsi="Times New Roman" w:cs="Times New Roman"/>
          <w:sz w:val="28"/>
          <w:szCs w:val="28"/>
        </w:rPr>
        <w:t xml:space="preserve"> (качественные и количественные результаты) </w:t>
      </w:r>
      <w:r w:rsidR="00F12FE3">
        <w:rPr>
          <w:rFonts w:ascii="Times New Roman" w:hAnsi="Times New Roman" w:cs="Times New Roman"/>
          <w:sz w:val="28"/>
          <w:szCs w:val="28"/>
        </w:rPr>
        <w:t>(ответственны</w:t>
      </w:r>
      <w:r w:rsidR="003D010F">
        <w:rPr>
          <w:rFonts w:ascii="Times New Roman" w:hAnsi="Times New Roman" w:cs="Times New Roman"/>
          <w:sz w:val="28"/>
          <w:szCs w:val="28"/>
        </w:rPr>
        <w:t>й</w:t>
      </w:r>
      <w:r w:rsidR="00F12FE3">
        <w:rPr>
          <w:rFonts w:ascii="Times New Roman" w:hAnsi="Times New Roman" w:cs="Times New Roman"/>
          <w:sz w:val="28"/>
          <w:szCs w:val="28"/>
        </w:rPr>
        <w:t xml:space="preserve">: </w:t>
      </w:r>
      <w:r w:rsidR="00B20881">
        <w:rPr>
          <w:rFonts w:ascii="Times New Roman" w:hAnsi="Times New Roman" w:cs="Times New Roman"/>
          <w:sz w:val="28"/>
          <w:szCs w:val="28"/>
        </w:rPr>
        <w:t xml:space="preserve">заведующий отделением; </w:t>
      </w:r>
      <w:r w:rsidR="003D010F">
        <w:rPr>
          <w:rFonts w:ascii="Times New Roman" w:hAnsi="Times New Roman" w:cs="Times New Roman"/>
          <w:sz w:val="28"/>
          <w:szCs w:val="28"/>
        </w:rPr>
        <w:t>специалисты</w:t>
      </w:r>
      <w:r w:rsidR="0056788A">
        <w:rPr>
          <w:rFonts w:ascii="Times New Roman" w:hAnsi="Times New Roman" w:cs="Times New Roman"/>
          <w:sz w:val="28"/>
          <w:szCs w:val="28"/>
        </w:rPr>
        <w:t xml:space="preserve"> отделения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7ED5">
        <w:rPr>
          <w:rFonts w:ascii="Times New Roman" w:hAnsi="Times New Roman" w:cs="Times New Roman"/>
          <w:sz w:val="28"/>
          <w:szCs w:val="28"/>
        </w:rPr>
        <w:t>;</w:t>
      </w:r>
    </w:p>
    <w:p w:rsidR="005A424A" w:rsidRDefault="00747ED5" w:rsidP="00D8641B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удовлетворенности несовершеннолетних и их родителей</w:t>
      </w:r>
      <w:r w:rsidR="00A119D4">
        <w:rPr>
          <w:rFonts w:ascii="Times New Roman" w:hAnsi="Times New Roman" w:cs="Times New Roman"/>
          <w:sz w:val="28"/>
          <w:szCs w:val="28"/>
        </w:rPr>
        <w:t>.</w:t>
      </w:r>
    </w:p>
    <w:p w:rsidR="00090EDE" w:rsidRDefault="00090EDE" w:rsidP="0009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52A" w:rsidRDefault="0095752A" w:rsidP="00090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 Тематический план</w:t>
      </w:r>
    </w:p>
    <w:p w:rsidR="0095752A" w:rsidRDefault="0095752A" w:rsidP="00090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52A" w:rsidRPr="0095752A" w:rsidRDefault="008F0223" w:rsidP="00E3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План-сетка мероприятий тематической смены (</w:t>
      </w:r>
      <w:r w:rsidR="0095752A">
        <w:rPr>
          <w:rFonts w:ascii="Times New Roman" w:hAnsi="Times New Roman" w:cs="Times New Roman"/>
          <w:sz w:val="28"/>
          <w:szCs w:val="28"/>
        </w:rPr>
        <w:t>Приложение 5 к программе «Интеграционный лагерь»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5752A">
        <w:rPr>
          <w:rFonts w:ascii="Times New Roman" w:hAnsi="Times New Roman" w:cs="Times New Roman"/>
          <w:sz w:val="28"/>
          <w:szCs w:val="28"/>
        </w:rPr>
        <w:t>.</w:t>
      </w:r>
    </w:p>
    <w:p w:rsidR="0095752A" w:rsidRDefault="0095752A" w:rsidP="00090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B8" w:rsidRDefault="00A5628F" w:rsidP="00090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90E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8.</w:t>
      </w:r>
      <w:r w:rsidR="00090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8B8">
        <w:rPr>
          <w:rFonts w:ascii="Times New Roman" w:hAnsi="Times New Roman" w:cs="Times New Roman"/>
          <w:b/>
          <w:sz w:val="28"/>
          <w:szCs w:val="28"/>
        </w:rPr>
        <w:t>Ресурсы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необходимые для реализации программы</w:t>
      </w:r>
    </w:p>
    <w:p w:rsidR="005C78B8" w:rsidRDefault="005C78B8" w:rsidP="00090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B8" w:rsidRPr="00F41F35" w:rsidRDefault="00A5628F" w:rsidP="00F41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="005C78B8" w:rsidRPr="00F41F35">
        <w:rPr>
          <w:rFonts w:ascii="Times New Roman" w:hAnsi="Times New Roman" w:cs="Times New Roman"/>
          <w:b/>
          <w:sz w:val="28"/>
          <w:szCs w:val="28"/>
        </w:rPr>
        <w:t>.1. Кадровые ресурсы</w:t>
      </w:r>
    </w:p>
    <w:p w:rsidR="00CD0EDA" w:rsidRDefault="00CD0EDA" w:rsidP="00F41F3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41F35" w:rsidRDefault="00F41F35" w:rsidP="00F41F3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58F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Кадровое обеспечение </w:t>
      </w:r>
      <w:r w:rsidR="003D3B5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программы</w:t>
      </w:r>
      <w:r w:rsidRPr="003358F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CD0EDA" w:rsidRPr="003358F9" w:rsidRDefault="00CD0EDA" w:rsidP="00F41F35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E67597" w:rsidTr="00D5347A">
        <w:tc>
          <w:tcPr>
            <w:tcW w:w="4106" w:type="dxa"/>
          </w:tcPr>
          <w:p w:rsidR="00E67597" w:rsidRDefault="00E67597" w:rsidP="009E630C">
            <w:pPr>
              <w:widowControl w:val="0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CD0E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аведующий отделением</w:t>
            </w:r>
          </w:p>
        </w:tc>
        <w:tc>
          <w:tcPr>
            <w:tcW w:w="5103" w:type="dxa"/>
          </w:tcPr>
          <w:p w:rsidR="00E67597" w:rsidRDefault="00E67597" w:rsidP="009E630C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25A4">
              <w:rPr>
                <w:rFonts w:ascii="Times New Roman" w:hAnsi="Times New Roman" w:cs="Times New Roman"/>
                <w:sz w:val="28"/>
                <w:szCs w:val="28"/>
              </w:rPr>
              <w:t>осуществляет организацию деятельности в рамках реализации программы, непосредственный контроль за реализацией календарно-тематического плана, по мере необходимости вносит коррективы и предложения для эффективного осуществления плановых мероприятий</w:t>
            </w:r>
            <w:r w:rsidR="009E6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7597" w:rsidTr="00D5347A">
        <w:tc>
          <w:tcPr>
            <w:tcW w:w="4106" w:type="dxa"/>
          </w:tcPr>
          <w:p w:rsidR="00E67597" w:rsidRDefault="00E67597" w:rsidP="009E630C">
            <w:pPr>
              <w:widowControl w:val="0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CD0E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пециалист по комплексной реабилитации</w:t>
            </w:r>
          </w:p>
        </w:tc>
        <w:tc>
          <w:tcPr>
            <w:tcW w:w="5103" w:type="dxa"/>
          </w:tcPr>
          <w:p w:rsidR="00E67597" w:rsidRPr="007E4D49" w:rsidRDefault="00E67597" w:rsidP="009E630C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-выполняет плановые мероприятия в рамках реализации программы «Я сам» в условиях тренировочной квартиры (деятельность, направленная на уход за собой и организация быта, помощь младшим и друг другу)</w:t>
            </w:r>
            <w:r w:rsidR="009E63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9E630C" w:rsidRPr="007E4D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67597" w:rsidTr="00D5347A">
        <w:tc>
          <w:tcPr>
            <w:tcW w:w="4106" w:type="dxa"/>
          </w:tcPr>
          <w:p w:rsidR="00E67597" w:rsidRDefault="00E67597" w:rsidP="009E630C">
            <w:pPr>
              <w:widowControl w:val="0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CD0E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огопед</w:t>
            </w:r>
          </w:p>
        </w:tc>
        <w:tc>
          <w:tcPr>
            <w:tcW w:w="5103" w:type="dxa"/>
          </w:tcPr>
          <w:p w:rsidR="00E67597" w:rsidRPr="00AC6ED9" w:rsidRDefault="00E67597" w:rsidP="009E630C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организует деятельность детей и подростков в течение дня, создавая условия для организованного отдыха, для обеспечения активного, интеллектуального и эмоционального развития личности ребёнка на основе его включения в жизнедеятельность лагеря. Данная деятельность объединяет различные направления: коррекционно-развивающее, спортивно-оздоровительное, интеллектуальное, исследовательское, духовно -нравственное, познавательное.</w:t>
            </w:r>
          </w:p>
        </w:tc>
      </w:tr>
      <w:tr w:rsidR="00E67597" w:rsidTr="00D5347A">
        <w:tc>
          <w:tcPr>
            <w:tcW w:w="4106" w:type="dxa"/>
          </w:tcPr>
          <w:p w:rsidR="00E67597" w:rsidRDefault="00E67597" w:rsidP="009E630C">
            <w:pPr>
              <w:widowControl w:val="0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CD0E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сихолог</w:t>
            </w:r>
          </w:p>
        </w:tc>
        <w:tc>
          <w:tcPr>
            <w:tcW w:w="5103" w:type="dxa"/>
          </w:tcPr>
          <w:p w:rsidR="00E67597" w:rsidRDefault="00E67597" w:rsidP="009E630C">
            <w:pPr>
              <w:pStyle w:val="ad"/>
              <w:spacing w:before="60" w:line="360" w:lineRule="atLeast"/>
              <w:rPr>
                <w:color w:val="000000" w:themeColor="text1"/>
                <w:szCs w:val="28"/>
              </w:rPr>
            </w:pPr>
            <w:r>
              <w:rPr>
                <w:rFonts w:ascii="Times New Roman;serif" w:hAnsi="Times New Roman;serif"/>
                <w:color w:val="000000"/>
                <w:szCs w:val="28"/>
              </w:rPr>
              <w:t xml:space="preserve">– создание оптимальных условий </w:t>
            </w:r>
            <w:r w:rsidR="009E630C">
              <w:rPr>
                <w:rFonts w:ascii="Times New Roman;serif" w:hAnsi="Times New Roman;serif"/>
                <w:color w:val="000000"/>
                <w:szCs w:val="28"/>
              </w:rPr>
              <w:t>в соответствии</w:t>
            </w:r>
            <w:r>
              <w:rPr>
                <w:rFonts w:ascii="Times New Roman;serif" w:hAnsi="Times New Roman;serif"/>
                <w:color w:val="000000"/>
                <w:szCs w:val="28"/>
              </w:rPr>
              <w:t xml:space="preserve"> с их возрастными и индивидуально- типологическими особенностями, состоянием соматического и нервно-типологического здоровья, </w:t>
            </w:r>
            <w:r w:rsidR="009E630C">
              <w:rPr>
                <w:rFonts w:ascii="Times New Roman;serif" w:hAnsi="Times New Roman;serif"/>
                <w:color w:val="000000"/>
                <w:szCs w:val="28"/>
              </w:rPr>
              <w:t>способствующих их</w:t>
            </w:r>
            <w:r>
              <w:rPr>
                <w:rFonts w:ascii="Times New Roman;serif" w:hAnsi="Times New Roman;serif"/>
                <w:color w:val="000000"/>
                <w:szCs w:val="28"/>
              </w:rPr>
              <w:t xml:space="preserve"> интеллектуальному, личностному и эмоционально – волевому </w:t>
            </w:r>
            <w:r w:rsidR="009E630C">
              <w:rPr>
                <w:rFonts w:ascii="Times New Roman;serif" w:hAnsi="Times New Roman;serif"/>
                <w:color w:val="000000"/>
                <w:szCs w:val="28"/>
              </w:rPr>
              <w:t>развитию,</w:t>
            </w:r>
            <w:r>
              <w:rPr>
                <w:rFonts w:ascii="Times New Roman;serif" w:hAnsi="Times New Roman;serif"/>
                <w:color w:val="000000"/>
                <w:szCs w:val="28"/>
              </w:rPr>
              <w:t xml:space="preserve"> содействие их адаптации в интеграционном лагере.</w:t>
            </w:r>
          </w:p>
        </w:tc>
      </w:tr>
      <w:tr w:rsidR="00E67597" w:rsidTr="00D5347A">
        <w:tc>
          <w:tcPr>
            <w:tcW w:w="4106" w:type="dxa"/>
          </w:tcPr>
          <w:p w:rsidR="00E67597" w:rsidRDefault="00E67597" w:rsidP="009E630C">
            <w:pPr>
              <w:widowControl w:val="0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CD0E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нструктор по труду</w:t>
            </w:r>
          </w:p>
        </w:tc>
        <w:tc>
          <w:tcPr>
            <w:tcW w:w="5103" w:type="dxa"/>
          </w:tcPr>
          <w:p w:rsidR="00E67597" w:rsidRDefault="00E67597" w:rsidP="009E630C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обучает навыкам самостоятельной трудовой деятельности с источниками информации, инструментами, технологиями;</w:t>
            </w:r>
          </w:p>
          <w:p w:rsidR="00E67597" w:rsidRDefault="00E67597" w:rsidP="009E630C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способствует развитию творческой самореализации несовершеннолетних через эколого-краеведческую деятельность;</w:t>
            </w:r>
          </w:p>
          <w:p w:rsidR="00E67597" w:rsidRDefault="00E67597" w:rsidP="009E630C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формирует 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трудовые умения и навыки, готовить их к практическому применению полученных знаний.</w:t>
            </w:r>
          </w:p>
        </w:tc>
      </w:tr>
      <w:tr w:rsidR="00E67597" w:rsidTr="00D5347A">
        <w:tc>
          <w:tcPr>
            <w:tcW w:w="4106" w:type="dxa"/>
          </w:tcPr>
          <w:p w:rsidR="00E67597" w:rsidRPr="00CD0EDA" w:rsidRDefault="00E67597" w:rsidP="009E630C">
            <w:pPr>
              <w:widowControl w:val="0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</w:t>
            </w:r>
            <w:r w:rsidRPr="00CD0E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структор по адаптивной физической культуре</w:t>
            </w:r>
          </w:p>
        </w:tc>
        <w:tc>
          <w:tcPr>
            <w:tcW w:w="5103" w:type="dxa"/>
          </w:tcPr>
          <w:p w:rsidR="00E67597" w:rsidRPr="00C40E27" w:rsidRDefault="00E67597" w:rsidP="009E630C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0E2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и проводит общелагерные массовые физкультурно-оздоровительные мероприятия: организует турпоходы, спартакиады, игры,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праздники, игры на местности;</w:t>
            </w:r>
          </w:p>
          <w:p w:rsidR="00E67597" w:rsidRPr="00C40E27" w:rsidRDefault="00E67597" w:rsidP="009E630C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27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 методическую и инструктивную работу с воспитателями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специалистами</w:t>
            </w:r>
            <w:r w:rsidRPr="00C40E27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с физкультурным активом;</w:t>
            </w:r>
          </w:p>
          <w:p w:rsidR="00E67597" w:rsidRPr="00C40E27" w:rsidRDefault="00E67597" w:rsidP="009E630C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27">
              <w:rPr>
                <w:rFonts w:ascii="Times New Roman" w:hAnsi="Times New Roman" w:cs="Times New Roman"/>
                <w:sz w:val="28"/>
                <w:szCs w:val="28"/>
              </w:rPr>
              <w:t>- организует совместно с инструктором по плаванию занятия по обучению детей плаванию, праздники на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де, мероприятия по закаливанию (при посещении бассейна)</w:t>
            </w:r>
          </w:p>
          <w:p w:rsidR="00E67597" w:rsidRPr="005E5CA7" w:rsidRDefault="00E67597" w:rsidP="009E630C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630C">
              <w:rPr>
                <w:rFonts w:ascii="Times New Roman" w:hAnsi="Times New Roman" w:cs="Times New Roman"/>
                <w:sz w:val="28"/>
                <w:szCs w:val="28"/>
              </w:rPr>
              <w:t xml:space="preserve">подготавливает </w:t>
            </w:r>
            <w:r w:rsidR="009E630C" w:rsidRPr="00C40E27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Pr="00C40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спортивных </w:t>
            </w:r>
            <w:r w:rsidR="009E630C">
              <w:rPr>
                <w:rFonts w:ascii="Times New Roman" w:hAnsi="Times New Roman" w:cs="Times New Roman"/>
                <w:sz w:val="28"/>
                <w:szCs w:val="28"/>
              </w:rPr>
              <w:t>мероприятий,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организует обеспечение </w:t>
            </w:r>
            <w:r w:rsidR="009E630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="009E630C" w:rsidRPr="00C40E27">
              <w:rPr>
                <w:rFonts w:ascii="Times New Roman" w:hAnsi="Times New Roman" w:cs="Times New Roman"/>
                <w:sz w:val="28"/>
                <w:szCs w:val="28"/>
              </w:rPr>
              <w:t>спортивным</w:t>
            </w:r>
            <w:r w:rsidR="009E630C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инвентарем и оборудованием.</w:t>
            </w:r>
          </w:p>
        </w:tc>
      </w:tr>
      <w:tr w:rsidR="00E67597" w:rsidTr="00D5347A">
        <w:tc>
          <w:tcPr>
            <w:tcW w:w="4106" w:type="dxa"/>
          </w:tcPr>
          <w:p w:rsidR="00E67597" w:rsidRDefault="00E67597" w:rsidP="009E630C">
            <w:pPr>
              <w:widowControl w:val="0"/>
              <w:spacing w:before="60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CD0E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ульторганизатор</w:t>
            </w:r>
          </w:p>
        </w:tc>
        <w:tc>
          <w:tcPr>
            <w:tcW w:w="5103" w:type="dxa"/>
          </w:tcPr>
          <w:p w:rsidR="00E67597" w:rsidRDefault="00E67597" w:rsidP="009E630C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разрабатывает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игровые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досуга,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массовых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представлений с привлечением 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E67597" w:rsidRDefault="009E630C" w:rsidP="009E630C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разрабатывает сценарный план;</w:t>
            </w:r>
          </w:p>
          <w:p w:rsidR="00E67597" w:rsidRDefault="00E67597" w:rsidP="009E630C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разрабатывает эскизы и предметы реквизита</w:t>
            </w:r>
            <w:r w:rsidR="009E6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67597" w:rsidTr="00D5347A">
        <w:tc>
          <w:tcPr>
            <w:tcW w:w="4106" w:type="dxa"/>
          </w:tcPr>
          <w:p w:rsidR="00E67597" w:rsidRDefault="00E67597" w:rsidP="009E630C">
            <w:pPr>
              <w:widowControl w:val="0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CD0E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оспитатель</w:t>
            </w:r>
          </w:p>
        </w:tc>
        <w:tc>
          <w:tcPr>
            <w:tcW w:w="5103" w:type="dxa"/>
          </w:tcPr>
          <w:p w:rsidR="00E67597" w:rsidRDefault="00E67597" w:rsidP="009E630C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3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принимают активное участие в подготовке и проведении мероприятий согласно календарно-тематическому плану, несут ответственность за жизнь и здоровье детей, соблюдение распорядка дня, норм санитарной и пожарной безопасности.</w:t>
            </w:r>
          </w:p>
        </w:tc>
      </w:tr>
      <w:tr w:rsidR="00E67597" w:rsidTr="00D5347A">
        <w:tc>
          <w:tcPr>
            <w:tcW w:w="4106" w:type="dxa"/>
          </w:tcPr>
          <w:p w:rsidR="00E67597" w:rsidRPr="00CD0EDA" w:rsidRDefault="00E67597" w:rsidP="009E630C">
            <w:pPr>
              <w:widowControl w:val="0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D0E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ссистент по оказанию технической помощи</w:t>
            </w:r>
          </w:p>
        </w:tc>
        <w:tc>
          <w:tcPr>
            <w:tcW w:w="5103" w:type="dxa"/>
          </w:tcPr>
          <w:p w:rsidR="00E67597" w:rsidRDefault="00E67597" w:rsidP="009E630C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технических услуг, помогают воспитателям, оказывают помощь в сопровождении несовершеннолетних специалистам и воспитателям, соблюдая, санитарно-эпидемиологические условия, несут ответственность </w:t>
            </w:r>
            <w:r w:rsidRPr="0017316C">
              <w:rPr>
                <w:rFonts w:ascii="Times New Roman" w:hAnsi="Times New Roman" w:cs="Times New Roman"/>
                <w:sz w:val="28"/>
                <w:szCs w:val="28"/>
              </w:rPr>
              <w:t>за жизнь и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находящихся в стационарном отделении.</w:t>
            </w:r>
          </w:p>
        </w:tc>
      </w:tr>
    </w:tbl>
    <w:p w:rsidR="00F41F35" w:rsidRDefault="00F41F35" w:rsidP="005C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C89" w:rsidRPr="00B56C08" w:rsidRDefault="00A5628F" w:rsidP="004A6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="004A6C89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4A6C89" w:rsidRPr="00B56C08">
        <w:rPr>
          <w:rFonts w:ascii="Times New Roman" w:hAnsi="Times New Roman" w:cs="Times New Roman"/>
          <w:b/>
          <w:sz w:val="28"/>
          <w:szCs w:val="28"/>
        </w:rPr>
        <w:t>Материально-технические ресурсы:</w:t>
      </w:r>
    </w:p>
    <w:p w:rsidR="00CD0EDA" w:rsidRDefault="00CD0EDA" w:rsidP="004A6C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A6C89" w:rsidRDefault="004A6C89" w:rsidP="004A6C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A6C89">
        <w:rPr>
          <w:rFonts w:ascii="Times New Roman" w:hAnsi="Times New Roman" w:cs="Times New Roman"/>
          <w:sz w:val="28"/>
          <w:szCs w:val="28"/>
          <w:u w:val="single"/>
        </w:rPr>
        <w:t>Помещения:</w:t>
      </w:r>
    </w:p>
    <w:p w:rsidR="00677301" w:rsidRDefault="00677301" w:rsidP="00D8641B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сенсорная комната;</w:t>
      </w:r>
    </w:p>
    <w:p w:rsidR="00DD24B2" w:rsidRPr="00DD24B2" w:rsidRDefault="00DD24B2" w:rsidP="00D8641B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кабинет для занятий творчеством;</w:t>
      </w:r>
    </w:p>
    <w:p w:rsidR="00677301" w:rsidRDefault="00677301" w:rsidP="00D8641B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адаптивной физической культур</w:t>
      </w:r>
      <w:r w:rsidR="00A65CC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6C89" w:rsidRPr="004A6C89" w:rsidRDefault="004A6C89" w:rsidP="00D8641B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A6C89">
        <w:rPr>
          <w:rFonts w:ascii="Times New Roman" w:hAnsi="Times New Roman" w:cs="Times New Roman"/>
          <w:sz w:val="28"/>
          <w:szCs w:val="28"/>
        </w:rPr>
        <w:t>игровая комната;</w:t>
      </w:r>
    </w:p>
    <w:p w:rsidR="004A6C89" w:rsidRDefault="00DD24B2" w:rsidP="00D8641B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актовый зал</w:t>
      </w:r>
      <w:r w:rsidR="004A6C89" w:rsidRPr="004A6C89">
        <w:rPr>
          <w:rFonts w:ascii="Times New Roman" w:hAnsi="Times New Roman" w:cs="Times New Roman"/>
          <w:sz w:val="28"/>
          <w:szCs w:val="28"/>
        </w:rPr>
        <w:t>;</w:t>
      </w:r>
    </w:p>
    <w:p w:rsidR="00E32D19" w:rsidRPr="004A6C89" w:rsidRDefault="00E32D19" w:rsidP="00D8641B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комната отдыха;</w:t>
      </w:r>
    </w:p>
    <w:p w:rsidR="00E32D19" w:rsidRDefault="004A6C89" w:rsidP="00D8641B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A6C89">
        <w:rPr>
          <w:rFonts w:ascii="Times New Roman" w:hAnsi="Times New Roman" w:cs="Times New Roman"/>
          <w:sz w:val="28"/>
          <w:szCs w:val="28"/>
        </w:rPr>
        <w:t>бассейн</w:t>
      </w:r>
      <w:r w:rsidR="00E32D19">
        <w:rPr>
          <w:rFonts w:ascii="Times New Roman" w:hAnsi="Times New Roman" w:cs="Times New Roman"/>
          <w:sz w:val="28"/>
          <w:szCs w:val="28"/>
        </w:rPr>
        <w:t>;</w:t>
      </w:r>
    </w:p>
    <w:p w:rsidR="00F63B06" w:rsidRDefault="00F63B06" w:rsidP="00D8641B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сад;</w:t>
      </w:r>
    </w:p>
    <w:p w:rsidR="00F63B06" w:rsidRDefault="00F63B06" w:rsidP="00D8641B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учебно-тренировочная квартира;</w:t>
      </w:r>
    </w:p>
    <w:p w:rsidR="00DE0077" w:rsidRDefault="00DE0077" w:rsidP="00D8641B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приусадебный участок;</w:t>
      </w:r>
    </w:p>
    <w:p w:rsidR="004A6C89" w:rsidRDefault="00E32D19" w:rsidP="00D8641B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площадка</w:t>
      </w:r>
      <w:r w:rsidR="00574FEB">
        <w:rPr>
          <w:rFonts w:ascii="Times New Roman" w:hAnsi="Times New Roman" w:cs="Times New Roman"/>
          <w:sz w:val="28"/>
          <w:szCs w:val="28"/>
        </w:rPr>
        <w:t xml:space="preserve"> (оборудованная спортивным инвентарем)</w:t>
      </w:r>
      <w:r w:rsidR="00677301">
        <w:rPr>
          <w:rFonts w:ascii="Times New Roman" w:hAnsi="Times New Roman" w:cs="Times New Roman"/>
          <w:sz w:val="28"/>
          <w:szCs w:val="28"/>
        </w:rPr>
        <w:t>.</w:t>
      </w:r>
    </w:p>
    <w:p w:rsidR="00CD0EDA" w:rsidRDefault="00CD0EDA" w:rsidP="002449D5">
      <w:pPr>
        <w:pStyle w:val="12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2449D5" w:rsidRPr="002449D5" w:rsidRDefault="002449D5" w:rsidP="002449D5">
      <w:pPr>
        <w:pStyle w:val="12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2449D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Аппаратура:</w:t>
      </w:r>
    </w:p>
    <w:p w:rsidR="002449D5" w:rsidRDefault="002449D5" w:rsidP="00D8641B">
      <w:pPr>
        <w:pStyle w:val="12"/>
        <w:numPr>
          <w:ilvl w:val="0"/>
          <w:numId w:val="8"/>
        </w:numPr>
        <w:tabs>
          <w:tab w:val="clear" w:pos="1211"/>
          <w:tab w:val="num" w:pos="851"/>
        </w:tabs>
        <w:ind w:left="42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музыкальный центр;</w:t>
      </w:r>
    </w:p>
    <w:p w:rsidR="00611DB5" w:rsidRDefault="00611DB5" w:rsidP="00D8641B">
      <w:pPr>
        <w:pStyle w:val="12"/>
        <w:numPr>
          <w:ilvl w:val="0"/>
          <w:numId w:val="8"/>
        </w:numPr>
        <w:tabs>
          <w:tab w:val="clear" w:pos="1211"/>
          <w:tab w:val="num" w:pos="851"/>
        </w:tabs>
        <w:ind w:left="42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мультимедиа-проектор;</w:t>
      </w:r>
    </w:p>
    <w:p w:rsidR="002449D5" w:rsidRDefault="002449D5" w:rsidP="00D8641B">
      <w:pPr>
        <w:pStyle w:val="12"/>
        <w:numPr>
          <w:ilvl w:val="0"/>
          <w:numId w:val="8"/>
        </w:numPr>
        <w:tabs>
          <w:tab w:val="clear" w:pos="1211"/>
          <w:tab w:val="num" w:pos="851"/>
        </w:tabs>
        <w:ind w:left="42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телевизор;</w:t>
      </w:r>
    </w:p>
    <w:p w:rsidR="002449D5" w:rsidRDefault="002449D5" w:rsidP="00D8641B">
      <w:pPr>
        <w:pStyle w:val="12"/>
        <w:numPr>
          <w:ilvl w:val="0"/>
          <w:numId w:val="8"/>
        </w:numPr>
        <w:tabs>
          <w:tab w:val="clear" w:pos="1211"/>
          <w:tab w:val="num" w:pos="851"/>
        </w:tabs>
        <w:ind w:left="42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микрофоны;</w:t>
      </w:r>
    </w:p>
    <w:p w:rsidR="002449D5" w:rsidRDefault="002449D5" w:rsidP="00D8641B">
      <w:pPr>
        <w:pStyle w:val="12"/>
        <w:numPr>
          <w:ilvl w:val="0"/>
          <w:numId w:val="8"/>
        </w:numPr>
        <w:tabs>
          <w:tab w:val="clear" w:pos="1211"/>
          <w:tab w:val="num" w:pos="851"/>
        </w:tabs>
        <w:ind w:left="42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компьютеры.</w:t>
      </w:r>
    </w:p>
    <w:p w:rsidR="00A5628F" w:rsidRDefault="00A5628F" w:rsidP="00DC57BE">
      <w:pPr>
        <w:pStyle w:val="12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DC57BE" w:rsidRPr="00A5628F" w:rsidRDefault="00A5628F" w:rsidP="00A5628F">
      <w:pPr>
        <w:pStyle w:val="12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2.8.3</w:t>
      </w:r>
      <w:r w:rsidR="00D82941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DC57BE" w:rsidRPr="00A5628F">
        <w:rPr>
          <w:rFonts w:ascii="Times New Roman" w:hAnsi="Times New Roman"/>
          <w:b/>
          <w:sz w:val="28"/>
          <w:szCs w:val="28"/>
          <w:shd w:val="clear" w:color="auto" w:fill="FFFFFF"/>
        </w:rPr>
        <w:t>Информационные ресурсы</w:t>
      </w:r>
    </w:p>
    <w:p w:rsidR="00A5628F" w:rsidRPr="002449D5" w:rsidRDefault="00A5628F" w:rsidP="00DC57BE">
      <w:pPr>
        <w:pStyle w:val="12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DC57BE" w:rsidRDefault="00D82941" w:rsidP="00D8641B">
      <w:pPr>
        <w:pStyle w:val="12"/>
        <w:numPr>
          <w:ilvl w:val="0"/>
          <w:numId w:val="8"/>
        </w:numPr>
        <w:tabs>
          <w:tab w:val="clear" w:pos="1211"/>
          <w:tab w:val="num" w:pos="851"/>
        </w:tabs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E20E3E">
        <w:rPr>
          <w:rFonts w:ascii="Times New Roman" w:hAnsi="Times New Roman"/>
          <w:sz w:val="28"/>
          <w:szCs w:val="28"/>
          <w:shd w:val="clear" w:color="auto" w:fill="FFFFFF"/>
        </w:rPr>
        <w:t>екламно-информационные материалы</w:t>
      </w:r>
      <w:r w:rsidR="005E1DCA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341968">
        <w:rPr>
          <w:rFonts w:ascii="Times New Roman" w:hAnsi="Times New Roman"/>
          <w:sz w:val="28"/>
          <w:szCs w:val="28"/>
          <w:shd w:val="clear" w:color="auto" w:fill="FFFFFF"/>
        </w:rPr>
        <w:t>буклеты, флаеры</w:t>
      </w:r>
      <w:r w:rsidR="0014021D">
        <w:rPr>
          <w:rFonts w:ascii="Times New Roman" w:hAnsi="Times New Roman"/>
          <w:sz w:val="28"/>
          <w:szCs w:val="28"/>
          <w:shd w:val="clear" w:color="auto" w:fill="FFFFFF"/>
        </w:rPr>
        <w:t>, плакаты и т.п.</w:t>
      </w:r>
      <w:r w:rsidR="005E1DCA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DC57B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719AA" w:rsidRDefault="002719AA" w:rsidP="00D8641B">
      <w:pPr>
        <w:pStyle w:val="12"/>
        <w:numPr>
          <w:ilvl w:val="0"/>
          <w:numId w:val="8"/>
        </w:numPr>
        <w:tabs>
          <w:tab w:val="clear" w:pos="1211"/>
          <w:tab w:val="num" w:pos="851"/>
        </w:tabs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программно-методические материалы</w:t>
      </w:r>
      <w:r w:rsidR="00D90B0E">
        <w:rPr>
          <w:rFonts w:ascii="Times New Roman" w:hAnsi="Times New Roman"/>
          <w:sz w:val="28"/>
          <w:szCs w:val="28"/>
          <w:shd w:val="clear" w:color="auto" w:fill="FFFFFF"/>
        </w:rPr>
        <w:t xml:space="preserve"> (конкретные материалы в помощь проведения различных мероприятий</w:t>
      </w:r>
      <w:r w:rsidR="00574FEB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CD7E73">
        <w:rPr>
          <w:rFonts w:ascii="Times New Roman" w:hAnsi="Times New Roman"/>
          <w:sz w:val="28"/>
          <w:szCs w:val="28"/>
          <w:shd w:val="clear" w:color="auto" w:fill="FFFFFF"/>
        </w:rPr>
        <w:t xml:space="preserve"> коррекционно-развивающие программы</w:t>
      </w:r>
      <w:r w:rsidR="00D90B0E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90B0E" w:rsidRDefault="00BD51EE" w:rsidP="00D8641B">
      <w:pPr>
        <w:pStyle w:val="12"/>
        <w:numPr>
          <w:ilvl w:val="0"/>
          <w:numId w:val="8"/>
        </w:numPr>
        <w:tabs>
          <w:tab w:val="clear" w:pos="1211"/>
          <w:tab w:val="num" w:pos="851"/>
        </w:tabs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интернет-ресурсы (официальный сайт учреждения, социальные сети);</w:t>
      </w:r>
    </w:p>
    <w:p w:rsidR="00BD51EE" w:rsidRDefault="00BD51EE" w:rsidP="00D8641B">
      <w:pPr>
        <w:pStyle w:val="12"/>
        <w:numPr>
          <w:ilvl w:val="0"/>
          <w:numId w:val="8"/>
        </w:numPr>
        <w:tabs>
          <w:tab w:val="clear" w:pos="1211"/>
          <w:tab w:val="num" w:pos="851"/>
        </w:tabs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взаимодействие со СМИ.</w:t>
      </w:r>
    </w:p>
    <w:p w:rsidR="008122BC" w:rsidRDefault="008122BC" w:rsidP="008122BC">
      <w:pPr>
        <w:pStyle w:val="12"/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D0FC5" w:rsidRDefault="003D0FC5" w:rsidP="003D0FC5">
      <w:pPr>
        <w:pStyle w:val="1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253C" w:rsidRDefault="00F775E2" w:rsidP="009725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725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8.4.</w:t>
      </w:r>
      <w:r w:rsidR="00972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5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Методическое сопровождение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</w:p>
    <w:p w:rsidR="0097253C" w:rsidRDefault="0097253C" w:rsidP="003D0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FC5" w:rsidRPr="00897B06" w:rsidRDefault="003D0FC5" w:rsidP="00897B06">
      <w:pPr>
        <w:rPr>
          <w:rFonts w:ascii="Times New Roman" w:hAnsi="Times New Roman" w:cs="Times New Roman"/>
          <w:sz w:val="28"/>
          <w:szCs w:val="28"/>
        </w:rPr>
      </w:pPr>
      <w:r w:rsidRPr="00897B06">
        <w:rPr>
          <w:rFonts w:ascii="Times New Roman" w:hAnsi="Times New Roman" w:cs="Times New Roman"/>
          <w:sz w:val="28"/>
          <w:szCs w:val="28"/>
        </w:rPr>
        <w:t xml:space="preserve">Основными методами организации деятельности являются: </w:t>
      </w:r>
    </w:p>
    <w:p w:rsidR="003D0FC5" w:rsidRPr="00897B06" w:rsidRDefault="005D0995" w:rsidP="00D8641B">
      <w:pPr>
        <w:pStyle w:val="a3"/>
        <w:numPr>
          <w:ilvl w:val="1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D0FC5" w:rsidRPr="00897B06">
        <w:rPr>
          <w:rFonts w:ascii="Times New Roman" w:hAnsi="Times New Roman" w:cs="Times New Roman"/>
          <w:sz w:val="28"/>
          <w:szCs w:val="28"/>
        </w:rPr>
        <w:t xml:space="preserve">етод игры (игры отбираются в соответствии с </w:t>
      </w:r>
      <w:r>
        <w:rPr>
          <w:rFonts w:ascii="Times New Roman" w:hAnsi="Times New Roman" w:cs="Times New Roman"/>
          <w:sz w:val="28"/>
          <w:szCs w:val="28"/>
        </w:rPr>
        <w:t>тематической направленностью смены</w:t>
      </w:r>
      <w:r w:rsidR="003D0FC5" w:rsidRPr="00897B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FC5" w:rsidRPr="00897B06" w:rsidRDefault="00800D71" w:rsidP="00D8641B">
      <w:pPr>
        <w:pStyle w:val="a3"/>
        <w:numPr>
          <w:ilvl w:val="1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D0FC5" w:rsidRPr="00897B06">
        <w:rPr>
          <w:rFonts w:ascii="Times New Roman" w:hAnsi="Times New Roman" w:cs="Times New Roman"/>
          <w:sz w:val="28"/>
          <w:szCs w:val="28"/>
        </w:rPr>
        <w:t>етод театрализации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3D0FC5" w:rsidRPr="00897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FC5" w:rsidRPr="00897B06" w:rsidRDefault="00800D71" w:rsidP="00D8641B">
      <w:pPr>
        <w:pStyle w:val="a3"/>
        <w:numPr>
          <w:ilvl w:val="1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D0FC5" w:rsidRPr="00897B06">
        <w:rPr>
          <w:rFonts w:ascii="Times New Roman" w:hAnsi="Times New Roman" w:cs="Times New Roman"/>
          <w:sz w:val="28"/>
          <w:szCs w:val="28"/>
        </w:rPr>
        <w:t>етоды состязательности (распространяется на все</w:t>
      </w:r>
      <w:r>
        <w:rPr>
          <w:rFonts w:ascii="Times New Roman" w:hAnsi="Times New Roman" w:cs="Times New Roman"/>
          <w:sz w:val="28"/>
          <w:szCs w:val="28"/>
        </w:rPr>
        <w:t xml:space="preserve"> сферы творческой деятельности);</w:t>
      </w:r>
      <w:r w:rsidR="003D0FC5" w:rsidRPr="00897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FC5" w:rsidRPr="00897B06" w:rsidRDefault="00AE4D3B" w:rsidP="00D8641B">
      <w:pPr>
        <w:pStyle w:val="a3"/>
        <w:numPr>
          <w:ilvl w:val="1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D0FC5" w:rsidRPr="00897B06">
        <w:rPr>
          <w:rFonts w:ascii="Times New Roman" w:hAnsi="Times New Roman" w:cs="Times New Roman"/>
          <w:sz w:val="28"/>
          <w:szCs w:val="28"/>
        </w:rPr>
        <w:t>етод коллективной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3D0FC5" w:rsidRPr="00897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FC5" w:rsidRPr="00897B06" w:rsidRDefault="00AE4D3B" w:rsidP="00D8641B">
      <w:pPr>
        <w:pStyle w:val="a3"/>
        <w:numPr>
          <w:ilvl w:val="1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0FC5" w:rsidRPr="00897B06">
        <w:rPr>
          <w:rFonts w:ascii="Times New Roman" w:hAnsi="Times New Roman" w:cs="Times New Roman"/>
          <w:sz w:val="28"/>
          <w:szCs w:val="28"/>
        </w:rPr>
        <w:t>роведение воспитательно-профилактической работы с детьми в целях предотвращения или устранения негативных психологических факторов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3D0FC5" w:rsidRPr="00897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2FC" w:rsidRDefault="00533661" w:rsidP="00D8641B">
      <w:pPr>
        <w:pStyle w:val="a3"/>
        <w:numPr>
          <w:ilvl w:val="1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психологических занятий с элементами тренингов</w:t>
      </w:r>
      <w:r w:rsidR="003D0FC5" w:rsidRPr="00897B06">
        <w:rPr>
          <w:rFonts w:ascii="Times New Roman" w:hAnsi="Times New Roman" w:cs="Times New Roman"/>
          <w:sz w:val="28"/>
          <w:szCs w:val="28"/>
        </w:rPr>
        <w:t xml:space="preserve"> по налаживанию и поддерживанию межличностных взаимоотношений</w:t>
      </w:r>
      <w:r>
        <w:rPr>
          <w:rFonts w:ascii="Times New Roman" w:hAnsi="Times New Roman" w:cs="Times New Roman"/>
          <w:sz w:val="28"/>
          <w:szCs w:val="28"/>
        </w:rPr>
        <w:t xml:space="preserve"> между детьми</w:t>
      </w:r>
      <w:r w:rsidR="001922FC">
        <w:rPr>
          <w:rFonts w:ascii="Times New Roman" w:hAnsi="Times New Roman" w:cs="Times New Roman"/>
          <w:sz w:val="28"/>
          <w:szCs w:val="28"/>
        </w:rPr>
        <w:t>;</w:t>
      </w:r>
    </w:p>
    <w:p w:rsidR="003D0FC5" w:rsidRDefault="001922FC" w:rsidP="00D8641B">
      <w:pPr>
        <w:pStyle w:val="a3"/>
        <w:numPr>
          <w:ilvl w:val="1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копилка</w:t>
      </w:r>
      <w:r w:rsidR="003D0FC5" w:rsidRPr="00897B06">
        <w:rPr>
          <w:rFonts w:ascii="Times New Roman" w:hAnsi="Times New Roman" w:cs="Times New Roman"/>
          <w:sz w:val="28"/>
          <w:szCs w:val="28"/>
        </w:rPr>
        <w:t>.</w:t>
      </w:r>
    </w:p>
    <w:p w:rsidR="00F775E2" w:rsidRPr="00FD302F" w:rsidRDefault="00F775E2" w:rsidP="00F77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2.9. </w:t>
      </w:r>
      <w:r w:rsidRPr="00FD302F">
        <w:rPr>
          <w:rFonts w:ascii="Times New Roman" w:hAnsi="Times New Roman" w:cs="Times New Roman"/>
          <w:b/>
          <w:sz w:val="28"/>
          <w:szCs w:val="28"/>
        </w:rPr>
        <w:t>Управление и контроль</w:t>
      </w:r>
    </w:p>
    <w:p w:rsidR="00F775E2" w:rsidRDefault="00F775E2" w:rsidP="00F77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5E2" w:rsidRDefault="00F775E2" w:rsidP="00F775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Управление и контроль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над</w:t>
      </w:r>
      <w:r w:rsidRPr="005D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реализацией </w:t>
      </w:r>
      <w:r w:rsidR="003D3B55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1A58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Интеграционный лагерь» </w:t>
      </w:r>
      <w:r w:rsidRPr="005D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директором учреждения и заведующим филиалом в пос. Сергино</w:t>
      </w:r>
      <w:r w:rsidRPr="005D398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772E4" w:rsidRDefault="000772E4" w:rsidP="00F775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72E4" w:rsidRPr="000772E4" w:rsidRDefault="000772E4" w:rsidP="0007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2E4">
        <w:rPr>
          <w:rFonts w:ascii="Times New Roman" w:hAnsi="Times New Roman" w:cs="Times New Roman"/>
          <w:sz w:val="28"/>
          <w:szCs w:val="28"/>
        </w:rPr>
        <w:t>Для организации работы по реализации программы:</w:t>
      </w:r>
    </w:p>
    <w:p w:rsidR="000772E4" w:rsidRPr="0031660E" w:rsidRDefault="000772E4" w:rsidP="00D8641B">
      <w:pPr>
        <w:pStyle w:val="a3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660E">
        <w:rPr>
          <w:rFonts w:ascii="Times New Roman" w:hAnsi="Times New Roman" w:cs="Times New Roman"/>
          <w:sz w:val="28"/>
          <w:szCs w:val="28"/>
        </w:rPr>
        <w:t xml:space="preserve">проводятся ежедневные планерки </w:t>
      </w:r>
      <w:r w:rsidR="00867342">
        <w:rPr>
          <w:rFonts w:ascii="Times New Roman" w:hAnsi="Times New Roman" w:cs="Times New Roman"/>
          <w:sz w:val="28"/>
          <w:szCs w:val="28"/>
        </w:rPr>
        <w:t>при участии всех специалистов</w:t>
      </w:r>
      <w:r w:rsidR="001E652F">
        <w:rPr>
          <w:rFonts w:ascii="Times New Roman" w:hAnsi="Times New Roman" w:cs="Times New Roman"/>
          <w:sz w:val="28"/>
          <w:szCs w:val="28"/>
        </w:rPr>
        <w:t>, участвующих в реализации программы</w:t>
      </w:r>
      <w:r w:rsidRPr="0031660E">
        <w:rPr>
          <w:rFonts w:ascii="Times New Roman" w:hAnsi="Times New Roman" w:cs="Times New Roman"/>
          <w:sz w:val="28"/>
          <w:szCs w:val="28"/>
        </w:rPr>
        <w:t>;</w:t>
      </w:r>
    </w:p>
    <w:p w:rsidR="000772E4" w:rsidRPr="0031660E" w:rsidRDefault="000772E4" w:rsidP="00D8641B">
      <w:pPr>
        <w:pStyle w:val="a3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660E">
        <w:rPr>
          <w:rFonts w:ascii="Times New Roman" w:hAnsi="Times New Roman" w:cs="Times New Roman"/>
          <w:sz w:val="28"/>
          <w:szCs w:val="28"/>
        </w:rPr>
        <w:t xml:space="preserve">составляются планы работы </w:t>
      </w:r>
      <w:r w:rsidR="001E652F">
        <w:rPr>
          <w:rFonts w:ascii="Times New Roman" w:hAnsi="Times New Roman" w:cs="Times New Roman"/>
          <w:sz w:val="28"/>
          <w:szCs w:val="28"/>
        </w:rPr>
        <w:t xml:space="preserve">специалистов и </w:t>
      </w:r>
      <w:r w:rsidRPr="0031660E">
        <w:rPr>
          <w:rFonts w:ascii="Times New Roman" w:hAnsi="Times New Roman" w:cs="Times New Roman"/>
          <w:sz w:val="28"/>
          <w:szCs w:val="28"/>
        </w:rPr>
        <w:t>воспитателей, где отражаются и анализируются события и</w:t>
      </w:r>
      <w:r w:rsidR="0031660E">
        <w:rPr>
          <w:rFonts w:ascii="Times New Roman" w:hAnsi="Times New Roman" w:cs="Times New Roman"/>
          <w:sz w:val="28"/>
          <w:szCs w:val="28"/>
        </w:rPr>
        <w:t xml:space="preserve"> </w:t>
      </w:r>
      <w:r w:rsidRPr="0031660E">
        <w:rPr>
          <w:rFonts w:ascii="Times New Roman" w:hAnsi="Times New Roman" w:cs="Times New Roman"/>
          <w:sz w:val="28"/>
          <w:szCs w:val="28"/>
        </w:rPr>
        <w:t>проблемы дня;</w:t>
      </w:r>
    </w:p>
    <w:p w:rsidR="000772E4" w:rsidRPr="0031660E" w:rsidRDefault="000772E4" w:rsidP="00D8641B">
      <w:pPr>
        <w:pStyle w:val="a3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660E">
        <w:rPr>
          <w:rFonts w:ascii="Times New Roman" w:hAnsi="Times New Roman" w:cs="Times New Roman"/>
          <w:sz w:val="28"/>
          <w:szCs w:val="28"/>
        </w:rPr>
        <w:t xml:space="preserve">проводятся анкетирование и тестирование </w:t>
      </w:r>
      <w:r w:rsidR="001E652F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31660E">
        <w:rPr>
          <w:rFonts w:ascii="Times New Roman" w:hAnsi="Times New Roman" w:cs="Times New Roman"/>
          <w:sz w:val="28"/>
          <w:szCs w:val="28"/>
        </w:rPr>
        <w:t xml:space="preserve"> на различных этапах смены;</w:t>
      </w:r>
    </w:p>
    <w:p w:rsidR="000772E4" w:rsidRPr="0031660E" w:rsidRDefault="001E652F" w:rsidP="00D8641B">
      <w:pPr>
        <w:pStyle w:val="a3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0772E4" w:rsidRPr="0031660E">
        <w:rPr>
          <w:rFonts w:ascii="Times New Roman" w:hAnsi="Times New Roman" w:cs="Times New Roman"/>
          <w:sz w:val="28"/>
          <w:szCs w:val="28"/>
        </w:rPr>
        <w:t xml:space="preserve"> обеспечиваются методической литературой, инструментарием по проведению</w:t>
      </w:r>
      <w:r w:rsidR="0031660E">
        <w:rPr>
          <w:rFonts w:ascii="Times New Roman" w:hAnsi="Times New Roman" w:cs="Times New Roman"/>
          <w:sz w:val="28"/>
          <w:szCs w:val="28"/>
        </w:rPr>
        <w:t xml:space="preserve"> </w:t>
      </w:r>
      <w:r w:rsidR="000772E4" w:rsidRPr="0031660E">
        <w:rPr>
          <w:rFonts w:ascii="Times New Roman" w:hAnsi="Times New Roman" w:cs="Times New Roman"/>
          <w:sz w:val="28"/>
          <w:szCs w:val="28"/>
        </w:rPr>
        <w:t>тренинговых</w:t>
      </w:r>
      <w:r w:rsidR="00D71DEC">
        <w:rPr>
          <w:rFonts w:ascii="Times New Roman" w:hAnsi="Times New Roman" w:cs="Times New Roman"/>
          <w:sz w:val="28"/>
          <w:szCs w:val="28"/>
        </w:rPr>
        <w:t xml:space="preserve">, </w:t>
      </w:r>
      <w:r w:rsidR="000772E4" w:rsidRPr="0031660E">
        <w:rPr>
          <w:rFonts w:ascii="Times New Roman" w:hAnsi="Times New Roman" w:cs="Times New Roman"/>
          <w:sz w:val="28"/>
          <w:szCs w:val="28"/>
        </w:rPr>
        <w:t>тематических мероприятий и т. д.;</w:t>
      </w:r>
    </w:p>
    <w:p w:rsidR="000772E4" w:rsidRPr="0031660E" w:rsidRDefault="000772E4" w:rsidP="00D8641B">
      <w:pPr>
        <w:pStyle w:val="a3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660E">
        <w:rPr>
          <w:rFonts w:ascii="Times New Roman" w:hAnsi="Times New Roman" w:cs="Times New Roman"/>
          <w:sz w:val="28"/>
          <w:szCs w:val="28"/>
        </w:rPr>
        <w:t>проводятся инструктажи с воспитателями по охране жизни здоровья; мероприятий по</w:t>
      </w:r>
      <w:r w:rsidR="0031660E">
        <w:rPr>
          <w:rFonts w:ascii="Times New Roman" w:hAnsi="Times New Roman" w:cs="Times New Roman"/>
          <w:sz w:val="28"/>
          <w:szCs w:val="28"/>
        </w:rPr>
        <w:t xml:space="preserve"> </w:t>
      </w:r>
      <w:r w:rsidRPr="0031660E">
        <w:rPr>
          <w:rFonts w:ascii="Times New Roman" w:hAnsi="Times New Roman" w:cs="Times New Roman"/>
          <w:sz w:val="28"/>
          <w:szCs w:val="28"/>
        </w:rPr>
        <w:t>профилактике детского травматизма и здорового образа жизни.</w:t>
      </w:r>
    </w:p>
    <w:p w:rsidR="000772E4" w:rsidRDefault="000772E4" w:rsidP="00FD3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132" w:rsidRDefault="00FC2132" w:rsidP="00FD3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2.10. Фонд оценочных средств</w:t>
      </w:r>
    </w:p>
    <w:p w:rsidR="007A4E5A" w:rsidRDefault="007A4E5A" w:rsidP="00FD3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DE3" w:rsidRDefault="00D159FF" w:rsidP="00D8641B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4DE3">
        <w:rPr>
          <w:rFonts w:ascii="Times New Roman" w:hAnsi="Times New Roman" w:cs="Times New Roman"/>
          <w:sz w:val="28"/>
          <w:szCs w:val="28"/>
        </w:rPr>
        <w:t>Анкетирования несовершеннолетних получателей для изучения направленности интересов и уровне ожиданий от смены</w:t>
      </w:r>
      <w:r w:rsidR="00DA4DE3" w:rsidRPr="00DA4DE3">
        <w:rPr>
          <w:rFonts w:ascii="Times New Roman" w:hAnsi="Times New Roman" w:cs="Times New Roman"/>
          <w:sz w:val="28"/>
          <w:szCs w:val="28"/>
        </w:rPr>
        <w:t>;</w:t>
      </w:r>
    </w:p>
    <w:p w:rsidR="00DA4DE3" w:rsidRDefault="00535CC1" w:rsidP="00D8641B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динамики развития отношений среди несовершеннолетних (подбор программы по коррекции нарушений межличностных отношений и поведения детей)</w:t>
      </w:r>
      <w:r w:rsidR="00DA4DE3" w:rsidRPr="00DA4D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4DE3" w:rsidRDefault="00DA4DE3" w:rsidP="00D8641B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4DE3">
        <w:rPr>
          <w:rFonts w:ascii="Times New Roman" w:hAnsi="Times New Roman" w:cs="Times New Roman"/>
          <w:sz w:val="28"/>
          <w:szCs w:val="28"/>
        </w:rPr>
        <w:t>а</w:t>
      </w:r>
      <w:r w:rsidR="00D159FF" w:rsidRPr="00DA4DE3">
        <w:rPr>
          <w:rFonts w:ascii="Times New Roman" w:hAnsi="Times New Roman" w:cs="Times New Roman"/>
          <w:sz w:val="28"/>
          <w:szCs w:val="28"/>
        </w:rPr>
        <w:t>нкетирования несовершеннолетних получателей</w:t>
      </w:r>
      <w:r w:rsidRPr="00DA4DE3">
        <w:rPr>
          <w:rFonts w:ascii="Times New Roman" w:hAnsi="Times New Roman" w:cs="Times New Roman"/>
          <w:sz w:val="28"/>
          <w:szCs w:val="28"/>
        </w:rPr>
        <w:t xml:space="preserve"> </w:t>
      </w:r>
      <w:r w:rsidR="00D159FF" w:rsidRPr="00DA4DE3">
        <w:rPr>
          <w:rFonts w:ascii="Times New Roman" w:hAnsi="Times New Roman" w:cs="Times New Roman"/>
          <w:sz w:val="28"/>
          <w:szCs w:val="28"/>
        </w:rPr>
        <w:t>для изучения степени удовлетворенности пребыванием в лагере</w:t>
      </w:r>
      <w:r w:rsidRPr="00DA4DE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9FF" w:rsidRPr="00DA4DE3" w:rsidRDefault="00DA4DE3" w:rsidP="00D8641B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4DE3">
        <w:rPr>
          <w:rFonts w:ascii="Times New Roman" w:hAnsi="Times New Roman" w:cs="Times New Roman"/>
          <w:sz w:val="28"/>
          <w:szCs w:val="28"/>
        </w:rPr>
        <w:t>м</w:t>
      </w:r>
      <w:r w:rsidR="00D159FF" w:rsidRPr="00DA4DE3">
        <w:rPr>
          <w:rFonts w:ascii="Times New Roman" w:hAnsi="Times New Roman" w:cs="Times New Roman"/>
          <w:sz w:val="28"/>
          <w:szCs w:val="28"/>
        </w:rPr>
        <w:t>ониторинг отслеживания эффективности деятельности программы «Интеграционный лагерь»</w:t>
      </w:r>
      <w:r w:rsidR="001D3E79">
        <w:rPr>
          <w:rFonts w:ascii="Times New Roman" w:hAnsi="Times New Roman" w:cs="Times New Roman"/>
          <w:sz w:val="28"/>
          <w:szCs w:val="28"/>
        </w:rPr>
        <w:t>.</w:t>
      </w:r>
    </w:p>
    <w:p w:rsidR="00FC2132" w:rsidRDefault="00FC2132" w:rsidP="00FD3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02F" w:rsidRPr="00FD302F" w:rsidRDefault="00FC2132" w:rsidP="00FD30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2.11.</w:t>
      </w:r>
      <w:r w:rsidR="005C7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02F" w:rsidRPr="00FD30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</w:p>
    <w:p w:rsidR="00CD0277" w:rsidRPr="00CD0277" w:rsidRDefault="00CD0277" w:rsidP="00CD0277">
      <w:pPr>
        <w:pStyle w:val="22"/>
        <w:shd w:val="clear" w:color="auto" w:fill="auto"/>
        <w:tabs>
          <w:tab w:val="left" w:pos="709"/>
        </w:tabs>
        <w:spacing w:after="0" w:line="240" w:lineRule="auto"/>
        <w:ind w:left="426" w:hanging="284"/>
        <w:jc w:val="both"/>
        <w:rPr>
          <w:sz w:val="28"/>
          <w:szCs w:val="28"/>
        </w:rPr>
      </w:pPr>
    </w:p>
    <w:p w:rsidR="00FD302F" w:rsidRDefault="003C4C07" w:rsidP="008525E6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Эффективным средством интегрированной модели является совместное участие детей-инвалидов, детей с ОВЗ и детей с сохранным здоровьем в различных кружках и развлекательно-познавательных мероприятиях. Такие мероприятия – возможность приобрести</w:t>
      </w:r>
      <w:r w:rsidR="00BE3003">
        <w:rPr>
          <w:color w:val="000000"/>
          <w:sz w:val="28"/>
          <w:szCs w:val="28"/>
          <w:lang w:eastAsia="ru-RU" w:bidi="ru-RU"/>
        </w:rPr>
        <w:t xml:space="preserve"> бесценный социокультурный опыт и принять на себя социальные роли, отвечающие их потребностям в самоутверждении, как личности. </w:t>
      </w:r>
      <w:r w:rsidR="005E4357">
        <w:rPr>
          <w:color w:val="000000"/>
          <w:sz w:val="28"/>
          <w:szCs w:val="28"/>
          <w:lang w:eastAsia="ru-RU" w:bidi="ru-RU"/>
        </w:rPr>
        <w:t xml:space="preserve">Для выполнения этих </w:t>
      </w:r>
      <w:r w:rsidR="00BE27EB">
        <w:rPr>
          <w:color w:val="000000"/>
          <w:sz w:val="28"/>
          <w:szCs w:val="28"/>
          <w:lang w:eastAsia="ru-RU" w:bidi="ru-RU"/>
        </w:rPr>
        <w:t>условий разработаны следующие критерии эффективности:</w:t>
      </w:r>
    </w:p>
    <w:p w:rsidR="00BE27EB" w:rsidRDefault="00BE27EB" w:rsidP="00D8641B">
      <w:pPr>
        <w:pStyle w:val="22"/>
        <w:numPr>
          <w:ilvl w:val="0"/>
          <w:numId w:val="11"/>
        </w:numPr>
        <w:shd w:val="clear" w:color="auto" w:fill="auto"/>
        <w:spacing w:after="0" w:line="240" w:lineRule="auto"/>
        <w:ind w:left="426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постановка реальных целей и планирование результатов </w:t>
      </w:r>
      <w:r w:rsidR="003D3B55">
        <w:rPr>
          <w:color w:val="000000"/>
          <w:sz w:val="28"/>
          <w:szCs w:val="28"/>
          <w:lang w:eastAsia="ru-RU" w:bidi="ru-RU"/>
        </w:rPr>
        <w:t>программы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C5656B" w:rsidRPr="00125FFE" w:rsidRDefault="000B45BB" w:rsidP="00D8641B">
      <w:pPr>
        <w:pStyle w:val="22"/>
        <w:numPr>
          <w:ilvl w:val="0"/>
          <w:numId w:val="11"/>
        </w:numPr>
        <w:shd w:val="clear" w:color="auto" w:fill="auto"/>
        <w:spacing w:after="0" w:line="240" w:lineRule="auto"/>
        <w:ind w:left="426"/>
        <w:jc w:val="both"/>
        <w:rPr>
          <w:sz w:val="28"/>
          <w:szCs w:val="28"/>
          <w:lang w:eastAsia="ru-RU" w:bidi="ru-RU"/>
        </w:rPr>
      </w:pPr>
      <w:r w:rsidRPr="00125FFE">
        <w:rPr>
          <w:sz w:val="28"/>
          <w:szCs w:val="28"/>
          <w:lang w:eastAsia="ru-RU" w:bidi="ru-RU"/>
        </w:rPr>
        <w:t>вовлеченность</w:t>
      </w:r>
      <w:r w:rsidR="00C5656B" w:rsidRPr="00125FFE">
        <w:rPr>
          <w:sz w:val="28"/>
          <w:szCs w:val="28"/>
          <w:lang w:eastAsia="ru-RU" w:bidi="ru-RU"/>
        </w:rPr>
        <w:t xml:space="preserve"> специалистов, родителей и детей в реализаци</w:t>
      </w:r>
      <w:r w:rsidR="00C26F3F" w:rsidRPr="00125FFE">
        <w:rPr>
          <w:sz w:val="28"/>
          <w:szCs w:val="28"/>
          <w:lang w:eastAsia="ru-RU" w:bidi="ru-RU"/>
        </w:rPr>
        <w:t>ю</w:t>
      </w:r>
      <w:r w:rsidR="00C5656B" w:rsidRPr="00125FFE">
        <w:rPr>
          <w:sz w:val="28"/>
          <w:szCs w:val="28"/>
          <w:lang w:eastAsia="ru-RU" w:bidi="ru-RU"/>
        </w:rPr>
        <w:t xml:space="preserve"> </w:t>
      </w:r>
      <w:r w:rsidR="00AD29C6">
        <w:rPr>
          <w:sz w:val="28"/>
          <w:szCs w:val="28"/>
          <w:lang w:eastAsia="ru-RU" w:bidi="ru-RU"/>
        </w:rPr>
        <w:t>программы</w:t>
      </w:r>
      <w:r w:rsidR="00C5656B" w:rsidRPr="00125FFE">
        <w:rPr>
          <w:sz w:val="28"/>
          <w:szCs w:val="28"/>
          <w:lang w:eastAsia="ru-RU" w:bidi="ru-RU"/>
        </w:rPr>
        <w:t>, благоприятный психологический климат;</w:t>
      </w:r>
    </w:p>
    <w:p w:rsidR="00610788" w:rsidRDefault="00610788" w:rsidP="00D8641B">
      <w:pPr>
        <w:pStyle w:val="22"/>
        <w:numPr>
          <w:ilvl w:val="0"/>
          <w:numId w:val="11"/>
        </w:numPr>
        <w:shd w:val="clear" w:color="auto" w:fill="auto"/>
        <w:spacing w:after="0" w:line="240" w:lineRule="auto"/>
        <w:ind w:left="426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творческое сотрудничество несовершеннолетних;</w:t>
      </w:r>
    </w:p>
    <w:p w:rsidR="00ED6D2E" w:rsidRDefault="00ED6D2E" w:rsidP="00D8641B">
      <w:pPr>
        <w:pStyle w:val="22"/>
        <w:numPr>
          <w:ilvl w:val="0"/>
          <w:numId w:val="11"/>
        </w:numPr>
        <w:shd w:val="clear" w:color="auto" w:fill="auto"/>
        <w:spacing w:after="0" w:line="240" w:lineRule="auto"/>
        <w:ind w:left="426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удовлетворенность детей и родителей предложенными формами работы</w:t>
      </w:r>
      <w:r w:rsidR="00610788">
        <w:rPr>
          <w:color w:val="000000"/>
          <w:sz w:val="28"/>
          <w:szCs w:val="28"/>
          <w:lang w:eastAsia="ru-RU" w:bidi="ru-RU"/>
        </w:rPr>
        <w:t>.</w:t>
      </w:r>
    </w:p>
    <w:p w:rsidR="007E5E79" w:rsidRDefault="007E5E79" w:rsidP="008525E6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:rsidR="001E68EB" w:rsidRPr="001E68EB" w:rsidRDefault="001E68EB" w:rsidP="003C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EB">
        <w:rPr>
          <w:rFonts w:ascii="Times New Roman" w:hAnsi="Times New Roman" w:cs="Times New Roman"/>
          <w:sz w:val="28"/>
          <w:szCs w:val="28"/>
        </w:rPr>
        <w:t>Для эффективной работы в лагере активно используются</w:t>
      </w:r>
      <w:r w:rsidR="00687BDB">
        <w:rPr>
          <w:rFonts w:ascii="Times New Roman" w:hAnsi="Times New Roman" w:cs="Times New Roman"/>
          <w:sz w:val="28"/>
          <w:szCs w:val="28"/>
        </w:rPr>
        <w:t xml:space="preserve"> коллективно-трудовая деятельность и коллективно-творческие д</w:t>
      </w:r>
      <w:r w:rsidR="003179D0">
        <w:rPr>
          <w:rFonts w:ascii="Times New Roman" w:hAnsi="Times New Roman" w:cs="Times New Roman"/>
          <w:sz w:val="28"/>
          <w:szCs w:val="28"/>
        </w:rPr>
        <w:t>е</w:t>
      </w:r>
      <w:r w:rsidR="00687BDB">
        <w:rPr>
          <w:rFonts w:ascii="Times New Roman" w:hAnsi="Times New Roman" w:cs="Times New Roman"/>
          <w:sz w:val="28"/>
          <w:szCs w:val="28"/>
        </w:rPr>
        <w:t>ла</w:t>
      </w:r>
      <w:r w:rsidR="00C85A17">
        <w:rPr>
          <w:rFonts w:ascii="Times New Roman" w:hAnsi="Times New Roman" w:cs="Times New Roman"/>
          <w:sz w:val="28"/>
          <w:szCs w:val="28"/>
        </w:rPr>
        <w:t>.</w:t>
      </w:r>
      <w:r w:rsidRPr="001E68EB">
        <w:rPr>
          <w:rFonts w:ascii="Times New Roman" w:hAnsi="Times New Roman" w:cs="Times New Roman"/>
          <w:sz w:val="28"/>
          <w:szCs w:val="28"/>
        </w:rPr>
        <w:t xml:space="preserve"> Эта технология, учитывающая психологию детей младшего школьного и подросткового</w:t>
      </w:r>
      <w:r w:rsidR="00C85A17">
        <w:rPr>
          <w:rFonts w:ascii="Times New Roman" w:hAnsi="Times New Roman" w:cs="Times New Roman"/>
          <w:sz w:val="28"/>
          <w:szCs w:val="28"/>
        </w:rPr>
        <w:t xml:space="preserve"> </w:t>
      </w:r>
      <w:r w:rsidRPr="001E68EB">
        <w:rPr>
          <w:rFonts w:ascii="Times New Roman" w:hAnsi="Times New Roman" w:cs="Times New Roman"/>
          <w:sz w:val="28"/>
          <w:szCs w:val="28"/>
        </w:rPr>
        <w:t>возраста, дает каждому возможность сделать свой вклад в общее дело, приобрести навыки</w:t>
      </w:r>
      <w:r w:rsidR="00C85A17">
        <w:rPr>
          <w:rFonts w:ascii="Times New Roman" w:hAnsi="Times New Roman" w:cs="Times New Roman"/>
          <w:sz w:val="28"/>
          <w:szCs w:val="28"/>
        </w:rPr>
        <w:t xml:space="preserve"> </w:t>
      </w:r>
      <w:r w:rsidRPr="001E68EB">
        <w:rPr>
          <w:rFonts w:ascii="Times New Roman" w:hAnsi="Times New Roman" w:cs="Times New Roman"/>
          <w:sz w:val="28"/>
          <w:szCs w:val="28"/>
        </w:rPr>
        <w:t>общения, научиться совместно выполнять задуманное, делить успех и ответственность с</w:t>
      </w:r>
      <w:r w:rsidR="005B436F">
        <w:rPr>
          <w:rFonts w:ascii="Times New Roman" w:hAnsi="Times New Roman" w:cs="Times New Roman"/>
          <w:sz w:val="28"/>
          <w:szCs w:val="28"/>
        </w:rPr>
        <w:t xml:space="preserve"> </w:t>
      </w:r>
      <w:r w:rsidRPr="001E68EB">
        <w:rPr>
          <w:rFonts w:ascii="Times New Roman" w:hAnsi="Times New Roman" w:cs="Times New Roman"/>
          <w:sz w:val="28"/>
          <w:szCs w:val="28"/>
        </w:rPr>
        <w:t>другими, узнать друг о друге много нового. Таким образом, идут два важных процесса</w:t>
      </w:r>
      <w:r w:rsidR="005B436F">
        <w:rPr>
          <w:rFonts w:ascii="Times New Roman" w:hAnsi="Times New Roman" w:cs="Times New Roman"/>
          <w:sz w:val="28"/>
          <w:szCs w:val="28"/>
        </w:rPr>
        <w:t xml:space="preserve"> </w:t>
      </w:r>
      <w:r w:rsidRPr="001E68EB">
        <w:rPr>
          <w:rFonts w:ascii="Times New Roman" w:hAnsi="Times New Roman" w:cs="Times New Roman"/>
          <w:sz w:val="28"/>
          <w:szCs w:val="28"/>
        </w:rPr>
        <w:t>одновременно: формирование</w:t>
      </w:r>
      <w:r w:rsidR="00B44D46">
        <w:rPr>
          <w:rFonts w:ascii="Times New Roman" w:hAnsi="Times New Roman" w:cs="Times New Roman"/>
          <w:sz w:val="28"/>
          <w:szCs w:val="28"/>
        </w:rPr>
        <w:t>,</w:t>
      </w:r>
      <w:r w:rsidRPr="001E68EB">
        <w:rPr>
          <w:rFonts w:ascii="Times New Roman" w:hAnsi="Times New Roman" w:cs="Times New Roman"/>
          <w:sz w:val="28"/>
          <w:szCs w:val="28"/>
        </w:rPr>
        <w:t xml:space="preserve"> сплочение коллектива и формирование личности. У</w:t>
      </w:r>
      <w:r w:rsidR="005B436F">
        <w:rPr>
          <w:rFonts w:ascii="Times New Roman" w:hAnsi="Times New Roman" w:cs="Times New Roman"/>
          <w:sz w:val="28"/>
          <w:szCs w:val="28"/>
        </w:rPr>
        <w:t xml:space="preserve"> </w:t>
      </w:r>
      <w:r w:rsidRPr="001E68EB">
        <w:rPr>
          <w:rFonts w:ascii="Times New Roman" w:hAnsi="Times New Roman" w:cs="Times New Roman"/>
          <w:sz w:val="28"/>
          <w:szCs w:val="28"/>
        </w:rPr>
        <w:t>каждого</w:t>
      </w:r>
      <w:r w:rsidR="006E34A2">
        <w:rPr>
          <w:rFonts w:ascii="Times New Roman" w:hAnsi="Times New Roman" w:cs="Times New Roman"/>
          <w:sz w:val="28"/>
          <w:szCs w:val="28"/>
        </w:rPr>
        <w:t xml:space="preserve"> участника программы </w:t>
      </w:r>
      <w:r w:rsidRPr="001E68EB">
        <w:rPr>
          <w:rFonts w:ascii="Times New Roman" w:hAnsi="Times New Roman" w:cs="Times New Roman"/>
          <w:sz w:val="28"/>
          <w:szCs w:val="28"/>
        </w:rPr>
        <w:t>пробуждается творческий потенциал, возникают самые</w:t>
      </w:r>
      <w:r w:rsidR="003C227C">
        <w:rPr>
          <w:rFonts w:ascii="Times New Roman" w:hAnsi="Times New Roman" w:cs="Times New Roman"/>
          <w:sz w:val="28"/>
          <w:szCs w:val="28"/>
        </w:rPr>
        <w:t xml:space="preserve"> </w:t>
      </w:r>
      <w:r w:rsidRPr="001E68EB">
        <w:rPr>
          <w:rFonts w:ascii="Times New Roman" w:hAnsi="Times New Roman" w:cs="Times New Roman"/>
          <w:sz w:val="28"/>
          <w:szCs w:val="28"/>
        </w:rPr>
        <w:t>добрые чувства к своим товарищам</w:t>
      </w:r>
      <w:r w:rsidR="00F667BB">
        <w:rPr>
          <w:rFonts w:ascii="Times New Roman" w:hAnsi="Times New Roman" w:cs="Times New Roman"/>
          <w:sz w:val="28"/>
          <w:szCs w:val="28"/>
        </w:rPr>
        <w:t>, забота об окружающих людях и коллективе</w:t>
      </w:r>
      <w:r w:rsidRPr="001E68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8EB" w:rsidRDefault="001E68EB" w:rsidP="001E68E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:rsidR="00BD698B" w:rsidRPr="00C834C5" w:rsidRDefault="00C61B05" w:rsidP="009060F3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Интеграционная смена – это уникальная возможность создания модели интегрированного общества, которая становится одним из важнейших направлений комплексной реабил</w:t>
      </w:r>
      <w:r w:rsidR="009060F3">
        <w:rPr>
          <w:color w:val="000000"/>
          <w:sz w:val="28"/>
          <w:szCs w:val="28"/>
          <w:lang w:eastAsia="ru-RU" w:bidi="ru-RU"/>
        </w:rPr>
        <w:t>и</w:t>
      </w:r>
      <w:r>
        <w:rPr>
          <w:color w:val="000000"/>
          <w:sz w:val="28"/>
          <w:szCs w:val="28"/>
          <w:lang w:eastAsia="ru-RU" w:bidi="ru-RU"/>
        </w:rPr>
        <w:t>тации и социальной адаптации детей, где все находятся в равных условиях. В основе данного подхода лежит концеп</w:t>
      </w:r>
      <w:r w:rsidR="009060F3">
        <w:rPr>
          <w:color w:val="000000"/>
          <w:sz w:val="28"/>
          <w:szCs w:val="28"/>
          <w:lang w:eastAsia="ru-RU" w:bidi="ru-RU"/>
        </w:rPr>
        <w:t>ц</w:t>
      </w:r>
      <w:r>
        <w:rPr>
          <w:color w:val="000000"/>
          <w:sz w:val="28"/>
          <w:szCs w:val="28"/>
          <w:lang w:eastAsia="ru-RU" w:bidi="ru-RU"/>
        </w:rPr>
        <w:t>ия инклюзивного мира, согласно которой все люди имеют возможность вести здоровую, комфортную и достойную жизнь. Ребята могут найти себе друзей среди участников временного детского кол</w:t>
      </w:r>
      <w:r w:rsidR="009060F3">
        <w:rPr>
          <w:color w:val="000000"/>
          <w:sz w:val="28"/>
          <w:szCs w:val="28"/>
          <w:lang w:eastAsia="ru-RU" w:bidi="ru-RU"/>
        </w:rPr>
        <w:t>л</w:t>
      </w:r>
      <w:r>
        <w:rPr>
          <w:color w:val="000000"/>
          <w:sz w:val="28"/>
          <w:szCs w:val="28"/>
          <w:lang w:eastAsia="ru-RU" w:bidi="ru-RU"/>
        </w:rPr>
        <w:t>ек</w:t>
      </w:r>
      <w:r w:rsidR="009060F3">
        <w:rPr>
          <w:color w:val="000000"/>
          <w:sz w:val="28"/>
          <w:szCs w:val="28"/>
          <w:lang w:eastAsia="ru-RU" w:bidi="ru-RU"/>
        </w:rPr>
        <w:t>тива, проявить себя активными ч</w:t>
      </w:r>
      <w:r>
        <w:rPr>
          <w:color w:val="000000"/>
          <w:sz w:val="28"/>
          <w:szCs w:val="28"/>
          <w:lang w:eastAsia="ru-RU" w:bidi="ru-RU"/>
        </w:rPr>
        <w:t>л</w:t>
      </w:r>
      <w:r w:rsidR="009060F3">
        <w:rPr>
          <w:color w:val="000000"/>
          <w:sz w:val="28"/>
          <w:szCs w:val="28"/>
          <w:lang w:eastAsia="ru-RU" w:bidi="ru-RU"/>
        </w:rPr>
        <w:t>е</w:t>
      </w:r>
      <w:r>
        <w:rPr>
          <w:color w:val="000000"/>
          <w:sz w:val="28"/>
          <w:szCs w:val="28"/>
          <w:lang w:eastAsia="ru-RU" w:bidi="ru-RU"/>
        </w:rPr>
        <w:t>нами общества, получ</w:t>
      </w:r>
      <w:r w:rsidR="00A03F92">
        <w:rPr>
          <w:color w:val="000000"/>
          <w:sz w:val="28"/>
          <w:szCs w:val="28"/>
          <w:lang w:eastAsia="ru-RU" w:bidi="ru-RU"/>
        </w:rPr>
        <w:t>и</w:t>
      </w:r>
      <w:r>
        <w:rPr>
          <w:color w:val="000000"/>
          <w:sz w:val="28"/>
          <w:szCs w:val="28"/>
          <w:lang w:eastAsia="ru-RU" w:bidi="ru-RU"/>
        </w:rPr>
        <w:t>ть возможность самореализоваться в полной мере. Благодаря такому взаимодействию у детей отмечается рост социализации, эмоциональной и мотивационной вовлеченности, они становятся более открытыми и внимательными.</w:t>
      </w:r>
      <w:r w:rsidR="009060F3" w:rsidRPr="00C834C5">
        <w:rPr>
          <w:sz w:val="28"/>
          <w:szCs w:val="28"/>
        </w:rPr>
        <w:t xml:space="preserve"> </w:t>
      </w:r>
    </w:p>
    <w:p w:rsidR="00FD302F" w:rsidRDefault="00FD302F" w:rsidP="00090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67D" w:rsidRDefault="00FC2132" w:rsidP="00090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D65AC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D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67D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F1067D" w:rsidRDefault="00F1067D" w:rsidP="00090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F92" w:rsidRDefault="00C72A8C" w:rsidP="00D8641B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Получение участниками смены умений и навыков индивидуальной</w:t>
      </w:r>
      <w:r w:rsidR="00CF5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коллективной</w:t>
      </w:r>
      <w:r w:rsidR="00CF5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творческой и трудовой деятельности, социальной активности</w:t>
      </w:r>
      <w:r w:rsidR="00C77F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780467" w:rsidRDefault="00780467" w:rsidP="00D8641B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коммуникативных способностей и толерантности;</w:t>
      </w:r>
    </w:p>
    <w:p w:rsidR="00780467" w:rsidRDefault="00780467" w:rsidP="00D8641B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снижение темпа роста негативных социальных явлений среди </w:t>
      </w:r>
      <w:r w:rsidR="00EC12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несовершеннолетних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2605A" w:rsidRDefault="00350656" w:rsidP="00D8641B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B260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амореализация в творческой и познавательной деятельности детей, создании мотивации на позн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B260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вательную деятельность;</w:t>
      </w:r>
    </w:p>
    <w:p w:rsidR="00DE1DEB" w:rsidRDefault="00DE1DEB" w:rsidP="00D8641B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создание благоприятных условий для эстетического, патриотического и нравственного развития, и постепенное интегрирование ребёнка в общество, </w:t>
      </w:r>
      <w:r w:rsidR="00CD5A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применяемых с помощью источников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социального взаимодействия и сотрудничества;</w:t>
      </w:r>
    </w:p>
    <w:p w:rsidR="00A60A70" w:rsidRDefault="00A60A70" w:rsidP="00D8641B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формирование </w:t>
      </w:r>
      <w:r w:rsidR="00414D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детей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нравственно ценных ориентиров, актуализация духовно</w:t>
      </w:r>
      <w:r w:rsidR="00D36D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-творческого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потенциала, нр</w:t>
      </w:r>
      <w:r w:rsidR="00E00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авственно-эстетической культуры;</w:t>
      </w:r>
    </w:p>
    <w:p w:rsidR="0068388B" w:rsidRDefault="0068388B" w:rsidP="00D8641B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повышение уровня физической подготовки и психологической устойчивости к стрессовым ситуациям.</w:t>
      </w:r>
    </w:p>
    <w:p w:rsidR="0068388B" w:rsidRDefault="0068388B" w:rsidP="0068388B">
      <w:pPr>
        <w:pStyle w:val="a3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6A7A" w:rsidRDefault="009D7A99" w:rsidP="009D7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Список литературы</w:t>
      </w:r>
    </w:p>
    <w:p w:rsidR="00724EE3" w:rsidRDefault="00724EE3" w:rsidP="009D7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A4" w:rsidRDefault="0061122C" w:rsidP="00D8641B">
      <w:pPr>
        <w:pStyle w:val="a3"/>
        <w:numPr>
          <w:ilvl w:val="0"/>
          <w:numId w:val="21"/>
        </w:numPr>
        <w:ind w:left="567" w:hanging="294"/>
        <w:jc w:val="both"/>
        <w:rPr>
          <w:rFonts w:ascii="Times New Roman" w:hAnsi="Times New Roman" w:cs="Times New Roman"/>
          <w:sz w:val="28"/>
          <w:szCs w:val="28"/>
        </w:rPr>
      </w:pPr>
      <w:r w:rsidRPr="00224BA4">
        <w:rPr>
          <w:rFonts w:ascii="Times New Roman" w:hAnsi="Times New Roman" w:cs="Times New Roman"/>
          <w:sz w:val="28"/>
          <w:szCs w:val="28"/>
        </w:rPr>
        <w:t>Типовые программы отдыха и оздоровления детей: Методический</w:t>
      </w:r>
      <w:r w:rsidR="00192D84" w:rsidRPr="00224BA4">
        <w:rPr>
          <w:rFonts w:ascii="Times New Roman" w:hAnsi="Times New Roman" w:cs="Times New Roman"/>
          <w:sz w:val="28"/>
          <w:szCs w:val="28"/>
        </w:rPr>
        <w:t xml:space="preserve"> </w:t>
      </w:r>
      <w:r w:rsidRPr="00224BA4">
        <w:rPr>
          <w:rFonts w:ascii="Times New Roman" w:hAnsi="Times New Roman" w:cs="Times New Roman"/>
          <w:sz w:val="28"/>
          <w:szCs w:val="28"/>
        </w:rPr>
        <w:t>сборник. Составители: Составители и редакторы сборника: Шилова Л.В.,</w:t>
      </w:r>
      <w:r w:rsidR="00192D84" w:rsidRPr="00224BA4">
        <w:rPr>
          <w:rFonts w:ascii="Times New Roman" w:hAnsi="Times New Roman" w:cs="Times New Roman"/>
          <w:sz w:val="28"/>
          <w:szCs w:val="28"/>
        </w:rPr>
        <w:t xml:space="preserve"> </w:t>
      </w:r>
      <w:r w:rsidRPr="00224BA4">
        <w:rPr>
          <w:rFonts w:ascii="Times New Roman" w:hAnsi="Times New Roman" w:cs="Times New Roman"/>
          <w:sz w:val="28"/>
          <w:szCs w:val="28"/>
        </w:rPr>
        <w:t>Закладная Л.К. Тюмень, 2008.</w:t>
      </w:r>
      <w:r w:rsidR="00192D84" w:rsidRPr="00224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8F5" w:rsidRPr="00224BA4" w:rsidRDefault="00192D84" w:rsidP="00D8641B">
      <w:pPr>
        <w:pStyle w:val="a3"/>
        <w:numPr>
          <w:ilvl w:val="0"/>
          <w:numId w:val="21"/>
        </w:numPr>
        <w:spacing w:after="160"/>
        <w:ind w:left="567" w:hanging="294"/>
        <w:jc w:val="both"/>
        <w:rPr>
          <w:rFonts w:ascii="Times New Roman" w:hAnsi="Times New Roman" w:cs="Times New Roman"/>
          <w:sz w:val="28"/>
          <w:szCs w:val="28"/>
        </w:rPr>
      </w:pPr>
      <w:r w:rsidRPr="00224BA4">
        <w:rPr>
          <w:rFonts w:ascii="Times New Roman" w:hAnsi="Times New Roman" w:cs="Times New Roman"/>
          <w:sz w:val="28"/>
          <w:szCs w:val="28"/>
        </w:rPr>
        <w:t>Как сделать отдых детей незабываемым праз</w:t>
      </w:r>
      <w:r w:rsidR="00A348F5" w:rsidRPr="00224BA4">
        <w:rPr>
          <w:rFonts w:ascii="Times New Roman" w:hAnsi="Times New Roman" w:cs="Times New Roman"/>
          <w:sz w:val="28"/>
          <w:szCs w:val="28"/>
        </w:rPr>
        <w:t xml:space="preserve">дником / А.П. Гузенко, В., 2007. </w:t>
      </w:r>
    </w:p>
    <w:p w:rsidR="00352940" w:rsidRPr="00224BA4" w:rsidRDefault="00A348F5" w:rsidP="00D8641B">
      <w:pPr>
        <w:pStyle w:val="a3"/>
        <w:numPr>
          <w:ilvl w:val="0"/>
          <w:numId w:val="21"/>
        </w:numPr>
        <w:spacing w:after="160"/>
        <w:ind w:left="567" w:hanging="294"/>
        <w:jc w:val="both"/>
        <w:rPr>
          <w:rFonts w:ascii="Times New Roman" w:hAnsi="Times New Roman" w:cs="Times New Roman"/>
          <w:sz w:val="28"/>
          <w:szCs w:val="28"/>
        </w:rPr>
      </w:pPr>
      <w:r w:rsidRPr="00224BA4">
        <w:rPr>
          <w:rFonts w:ascii="Times New Roman" w:hAnsi="Times New Roman" w:cs="Times New Roman"/>
          <w:sz w:val="28"/>
          <w:szCs w:val="28"/>
        </w:rPr>
        <w:t>Групповая работа с детьми и подростками</w:t>
      </w:r>
      <w:r w:rsidR="00234B5C" w:rsidRPr="00224BA4">
        <w:rPr>
          <w:rFonts w:ascii="Times New Roman" w:hAnsi="Times New Roman" w:cs="Times New Roman"/>
          <w:sz w:val="28"/>
          <w:szCs w:val="28"/>
        </w:rPr>
        <w:t xml:space="preserve">: Учебно-методическое пособие. Составители: </w:t>
      </w:r>
      <w:r w:rsidRPr="00224BA4">
        <w:rPr>
          <w:rFonts w:ascii="Times New Roman" w:hAnsi="Times New Roman" w:cs="Times New Roman"/>
          <w:sz w:val="28"/>
          <w:szCs w:val="28"/>
        </w:rPr>
        <w:t>Л</w:t>
      </w:r>
      <w:r w:rsidR="00507965" w:rsidRPr="00224BA4">
        <w:rPr>
          <w:rFonts w:ascii="Times New Roman" w:hAnsi="Times New Roman" w:cs="Times New Roman"/>
          <w:sz w:val="28"/>
          <w:szCs w:val="28"/>
        </w:rPr>
        <w:t>.А.</w:t>
      </w:r>
      <w:r w:rsidRPr="00224BA4">
        <w:rPr>
          <w:rFonts w:ascii="Times New Roman" w:hAnsi="Times New Roman" w:cs="Times New Roman"/>
          <w:sz w:val="28"/>
          <w:szCs w:val="28"/>
        </w:rPr>
        <w:t xml:space="preserve"> Цветкова, Т</w:t>
      </w:r>
      <w:r w:rsidR="00507965" w:rsidRPr="00224BA4">
        <w:rPr>
          <w:rFonts w:ascii="Times New Roman" w:hAnsi="Times New Roman" w:cs="Times New Roman"/>
          <w:sz w:val="28"/>
          <w:szCs w:val="28"/>
        </w:rPr>
        <w:t>.Г.</w:t>
      </w:r>
      <w:r w:rsidRPr="00224BA4">
        <w:rPr>
          <w:rFonts w:ascii="Times New Roman" w:hAnsi="Times New Roman" w:cs="Times New Roman"/>
          <w:sz w:val="28"/>
          <w:szCs w:val="28"/>
        </w:rPr>
        <w:t xml:space="preserve"> Яничева</w:t>
      </w:r>
      <w:r w:rsidR="00234B5C" w:rsidRPr="00224BA4">
        <w:rPr>
          <w:rFonts w:ascii="Times New Roman" w:hAnsi="Times New Roman" w:cs="Times New Roman"/>
          <w:sz w:val="28"/>
          <w:szCs w:val="28"/>
        </w:rPr>
        <w:t>. С</w:t>
      </w:r>
      <w:r w:rsidR="00507965" w:rsidRPr="00224BA4">
        <w:rPr>
          <w:rFonts w:ascii="Times New Roman" w:hAnsi="Times New Roman" w:cs="Times New Roman"/>
          <w:sz w:val="28"/>
          <w:szCs w:val="28"/>
        </w:rPr>
        <w:t>ПбГУ</w:t>
      </w:r>
      <w:r w:rsidR="00234B5C" w:rsidRPr="00224BA4">
        <w:rPr>
          <w:rFonts w:ascii="Times New Roman" w:hAnsi="Times New Roman" w:cs="Times New Roman"/>
          <w:sz w:val="28"/>
          <w:szCs w:val="28"/>
        </w:rPr>
        <w:t>, 201</w:t>
      </w:r>
      <w:r w:rsidR="007F3A27" w:rsidRPr="00224BA4">
        <w:rPr>
          <w:rFonts w:ascii="Times New Roman" w:hAnsi="Times New Roman" w:cs="Times New Roman"/>
          <w:sz w:val="28"/>
          <w:szCs w:val="28"/>
        </w:rPr>
        <w:t>7</w:t>
      </w:r>
      <w:r w:rsidR="00234B5C" w:rsidRPr="00224BA4">
        <w:rPr>
          <w:rFonts w:ascii="Times New Roman" w:hAnsi="Times New Roman" w:cs="Times New Roman"/>
          <w:sz w:val="28"/>
          <w:szCs w:val="28"/>
        </w:rPr>
        <w:t>.</w:t>
      </w:r>
      <w:r w:rsidRPr="00224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711" w:rsidRPr="00224BA4" w:rsidRDefault="00352940" w:rsidP="00D8641B">
      <w:pPr>
        <w:pStyle w:val="a3"/>
        <w:numPr>
          <w:ilvl w:val="0"/>
          <w:numId w:val="21"/>
        </w:numPr>
        <w:spacing w:after="160"/>
        <w:ind w:left="567" w:hanging="294"/>
        <w:jc w:val="both"/>
        <w:rPr>
          <w:rFonts w:ascii="Times New Roman" w:hAnsi="Times New Roman" w:cs="Times New Roman"/>
          <w:sz w:val="28"/>
          <w:szCs w:val="28"/>
        </w:rPr>
      </w:pPr>
      <w:r w:rsidRPr="00224BA4">
        <w:rPr>
          <w:rFonts w:ascii="Times New Roman" w:hAnsi="Times New Roman" w:cs="Times New Roman"/>
          <w:sz w:val="28"/>
          <w:szCs w:val="28"/>
        </w:rPr>
        <w:t>Социальная работа с детьми и подростками : учеб. пособие для студ. учреждений высш. проф. образования / В. Л. Кокоренко, Н. Ю. Кучукова, И. Ю. Маргошина. — М.: Издательский центр «Академия», 2011.</w:t>
      </w:r>
      <w:r w:rsidR="00546711" w:rsidRPr="00224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738" w:rsidRDefault="00546711" w:rsidP="00D8641B">
      <w:pPr>
        <w:pStyle w:val="a3"/>
        <w:numPr>
          <w:ilvl w:val="0"/>
          <w:numId w:val="21"/>
        </w:numPr>
        <w:spacing w:after="160"/>
        <w:ind w:left="567" w:hanging="294"/>
        <w:jc w:val="both"/>
        <w:rPr>
          <w:rFonts w:ascii="Times New Roman" w:hAnsi="Times New Roman" w:cs="Times New Roman"/>
          <w:sz w:val="28"/>
          <w:szCs w:val="28"/>
        </w:rPr>
      </w:pPr>
      <w:r w:rsidRPr="00224BA4">
        <w:rPr>
          <w:rFonts w:ascii="Times New Roman" w:hAnsi="Times New Roman" w:cs="Times New Roman"/>
          <w:sz w:val="28"/>
          <w:szCs w:val="28"/>
        </w:rPr>
        <w:t>Теория и методика организации летнего отдыха детей и подростков: Учебное пособие. — Нижневартовск: Изд-во Нижневарт. гуманит. ун-та, 2011.</w:t>
      </w:r>
      <w:r w:rsidR="00CC3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8E0" w:rsidRPr="00CC3738" w:rsidRDefault="00CC3738" w:rsidP="00D8641B">
      <w:pPr>
        <w:pStyle w:val="a3"/>
        <w:numPr>
          <w:ilvl w:val="0"/>
          <w:numId w:val="21"/>
        </w:numPr>
        <w:spacing w:after="160"/>
        <w:ind w:left="567" w:hanging="294"/>
        <w:jc w:val="both"/>
        <w:rPr>
          <w:rFonts w:ascii="Times New Roman" w:hAnsi="Times New Roman" w:cs="Times New Roman"/>
          <w:sz w:val="28"/>
          <w:szCs w:val="28"/>
        </w:rPr>
      </w:pPr>
      <w:r w:rsidRPr="00CC3738">
        <w:rPr>
          <w:rFonts w:ascii="Times New Roman" w:hAnsi="Times New Roman" w:cs="Times New Roman"/>
          <w:sz w:val="28"/>
          <w:szCs w:val="28"/>
        </w:rPr>
        <w:t>Сборник лучших программ летнего отдыха (работы победителей областного конкурса на лучшую организацию отдыха детей в летний период 2019 года) / сост.: Р.В. Джаббарова, Л.П. Сарычева, ТОГБОУ ДО «Центр развития творчества детей и юношества» – Региональный модельный центр дополнительного образования детей. – Тамбов, 2019.</w:t>
      </w:r>
    </w:p>
    <w:p w:rsidR="00897B06" w:rsidRDefault="00897B06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7415" w:rsidRDefault="00577415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6711" w:rsidRDefault="00546711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C3738" w:rsidRDefault="00CC3738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C3738" w:rsidRDefault="00CC3738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F6E4F" w:rsidRDefault="000F6E4F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F6E4F" w:rsidRDefault="000F6E4F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F6E4F" w:rsidRDefault="000F6E4F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F6E4F" w:rsidRDefault="000F6E4F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F6E4F" w:rsidRDefault="000F6E4F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5BEE" w:rsidRDefault="00F35BEE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5BEE" w:rsidRDefault="00F35BEE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5BEE" w:rsidRDefault="00F35BEE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5BEE" w:rsidRDefault="00F35BEE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5BEE" w:rsidRDefault="00F35BEE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A7A" w:rsidRDefault="009C6A7A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Приложение 1</w:t>
      </w:r>
    </w:p>
    <w:p w:rsidR="00825FE7" w:rsidRDefault="009C6A7A" w:rsidP="00AD29C6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r w:rsidR="00AD29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программе для детей в возрасте </w:t>
      </w:r>
    </w:p>
    <w:p w:rsidR="009C6A7A" w:rsidRPr="009C6A7A" w:rsidRDefault="00AD29C6" w:rsidP="00AD29C6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7 до 1</w:t>
      </w:r>
      <w:r w:rsidR="00F35BEE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 </w:t>
      </w:r>
      <w:r w:rsidR="00F35B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круглогодичный </w:t>
      </w:r>
      <w:r w:rsidR="009C6A7A" w:rsidRPr="009C6A7A">
        <w:rPr>
          <w:rFonts w:ascii="Times New Roman" w:hAnsi="Times New Roman" w:cs="Times New Roman"/>
          <w:sz w:val="28"/>
          <w:szCs w:val="28"/>
        </w:rPr>
        <w:t>«</w:t>
      </w:r>
      <w:r w:rsidR="004619AA">
        <w:rPr>
          <w:rFonts w:ascii="Times New Roman" w:hAnsi="Times New Roman" w:cs="Times New Roman"/>
          <w:sz w:val="28"/>
          <w:szCs w:val="28"/>
        </w:rPr>
        <w:t>Интеграционный лагерь</w:t>
      </w:r>
      <w:r w:rsidR="009C6A7A" w:rsidRPr="009C6A7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C5C8E" w:rsidRDefault="008C5C8E" w:rsidP="009C6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D96" w:rsidRDefault="006A184B" w:rsidP="00902D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2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B32538" w:rsidRPr="00902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нкетирования несовершеннолетних</w:t>
      </w:r>
      <w:r w:rsidR="00636ECD" w:rsidRPr="00902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получателей</w:t>
      </w:r>
      <w:r w:rsidR="00B32538" w:rsidRPr="00902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0304E" w:rsidRPr="00902D96" w:rsidRDefault="00B32538" w:rsidP="00902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изучения направленности интересов и уровне ожиданий от смены</w:t>
      </w:r>
    </w:p>
    <w:p w:rsidR="0060304E" w:rsidRDefault="0060304E" w:rsidP="009C6A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2128" w:rsidRPr="00192128" w:rsidRDefault="002760F8" w:rsidP="007C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28">
        <w:rPr>
          <w:rFonts w:ascii="Times New Roman" w:hAnsi="Times New Roman" w:cs="Times New Roman"/>
          <w:sz w:val="28"/>
          <w:szCs w:val="28"/>
        </w:rPr>
        <w:t xml:space="preserve">1.  </w:t>
      </w:r>
      <w:r w:rsidR="00192128" w:rsidRPr="00192128">
        <w:rPr>
          <w:rFonts w:ascii="Times New Roman" w:hAnsi="Times New Roman" w:cs="Times New Roman"/>
          <w:sz w:val="28"/>
          <w:szCs w:val="28"/>
        </w:rPr>
        <w:t xml:space="preserve">Твой возраст: </w:t>
      </w:r>
    </w:p>
    <w:p w:rsidR="00192128" w:rsidRPr="00192128" w:rsidRDefault="00192128" w:rsidP="007C4C4B">
      <w:pPr>
        <w:pStyle w:val="a4"/>
        <w:spacing w:before="0" w:beforeAutospacing="0" w:after="0" w:afterAutospacing="0"/>
        <w:rPr>
          <w:sz w:val="28"/>
          <w:szCs w:val="28"/>
        </w:rPr>
      </w:pPr>
      <w:r w:rsidRPr="00696170">
        <w:rPr>
          <w:b/>
          <w:sz w:val="28"/>
          <w:szCs w:val="28"/>
        </w:rPr>
        <w:t>⁯</w:t>
      </w:r>
      <w:r w:rsidRPr="00192128">
        <w:rPr>
          <w:sz w:val="28"/>
          <w:szCs w:val="28"/>
        </w:rPr>
        <w:t xml:space="preserve">  </w:t>
      </w:r>
      <w:r>
        <w:rPr>
          <w:sz w:val="28"/>
          <w:szCs w:val="28"/>
        </w:rPr>
        <w:t>7</w:t>
      </w:r>
      <w:r w:rsidRPr="00192128">
        <w:rPr>
          <w:sz w:val="28"/>
          <w:szCs w:val="28"/>
        </w:rPr>
        <w:t xml:space="preserve"> - </w:t>
      </w:r>
      <w:r w:rsidR="00541741">
        <w:rPr>
          <w:sz w:val="28"/>
          <w:szCs w:val="28"/>
        </w:rPr>
        <w:t>8</w:t>
      </w:r>
      <w:r w:rsidRPr="00192128">
        <w:rPr>
          <w:sz w:val="28"/>
          <w:szCs w:val="28"/>
        </w:rPr>
        <w:t xml:space="preserve"> лет      ⁯  </w:t>
      </w:r>
      <w:r w:rsidR="00541741">
        <w:rPr>
          <w:sz w:val="28"/>
          <w:szCs w:val="28"/>
        </w:rPr>
        <w:t>9</w:t>
      </w:r>
      <w:r w:rsidRPr="00192128">
        <w:rPr>
          <w:sz w:val="28"/>
          <w:szCs w:val="28"/>
        </w:rPr>
        <w:t>- 1</w:t>
      </w:r>
      <w:r w:rsidR="00541741">
        <w:rPr>
          <w:sz w:val="28"/>
          <w:szCs w:val="28"/>
        </w:rPr>
        <w:t>0</w:t>
      </w:r>
      <w:r w:rsidRPr="00192128">
        <w:rPr>
          <w:sz w:val="28"/>
          <w:szCs w:val="28"/>
        </w:rPr>
        <w:t xml:space="preserve"> лет      ⁯  1</w:t>
      </w:r>
      <w:r w:rsidR="00541741">
        <w:rPr>
          <w:sz w:val="28"/>
          <w:szCs w:val="28"/>
        </w:rPr>
        <w:t>1</w:t>
      </w:r>
      <w:r w:rsidRPr="00192128">
        <w:rPr>
          <w:sz w:val="28"/>
          <w:szCs w:val="28"/>
        </w:rPr>
        <w:t xml:space="preserve"> - 1</w:t>
      </w:r>
      <w:r w:rsidR="00541741">
        <w:rPr>
          <w:sz w:val="28"/>
          <w:szCs w:val="28"/>
        </w:rPr>
        <w:t>2</w:t>
      </w:r>
      <w:r w:rsidRPr="00192128">
        <w:rPr>
          <w:sz w:val="28"/>
          <w:szCs w:val="28"/>
        </w:rPr>
        <w:t xml:space="preserve"> лет      ⁯  1</w:t>
      </w:r>
      <w:r w:rsidR="00541741">
        <w:rPr>
          <w:sz w:val="28"/>
          <w:szCs w:val="28"/>
        </w:rPr>
        <w:t>3</w:t>
      </w:r>
      <w:r w:rsidRPr="00192128">
        <w:rPr>
          <w:sz w:val="28"/>
          <w:szCs w:val="28"/>
        </w:rPr>
        <w:t xml:space="preserve"> - 1</w:t>
      </w:r>
      <w:r w:rsidR="00541741">
        <w:rPr>
          <w:sz w:val="28"/>
          <w:szCs w:val="28"/>
        </w:rPr>
        <w:t>4</w:t>
      </w:r>
      <w:r w:rsidRPr="00192128">
        <w:rPr>
          <w:sz w:val="28"/>
          <w:szCs w:val="28"/>
        </w:rPr>
        <w:t xml:space="preserve"> лет </w:t>
      </w:r>
      <w:r w:rsidR="00696170">
        <w:rPr>
          <w:sz w:val="28"/>
          <w:szCs w:val="28"/>
        </w:rPr>
        <w:t xml:space="preserve">   </w:t>
      </w:r>
      <w:r w:rsidR="00541741" w:rsidRPr="00192128">
        <w:rPr>
          <w:sz w:val="28"/>
          <w:szCs w:val="28"/>
        </w:rPr>
        <w:t>⁯  1</w:t>
      </w:r>
      <w:r w:rsidR="00541741">
        <w:rPr>
          <w:sz w:val="28"/>
          <w:szCs w:val="28"/>
        </w:rPr>
        <w:t>5</w:t>
      </w:r>
      <w:r w:rsidR="00541741" w:rsidRPr="00192128">
        <w:rPr>
          <w:sz w:val="28"/>
          <w:szCs w:val="28"/>
        </w:rPr>
        <w:t xml:space="preserve"> - 1</w:t>
      </w:r>
      <w:r w:rsidR="00541741">
        <w:rPr>
          <w:sz w:val="28"/>
          <w:szCs w:val="28"/>
        </w:rPr>
        <w:t>7</w:t>
      </w:r>
      <w:r w:rsidR="00541741" w:rsidRPr="00192128">
        <w:rPr>
          <w:sz w:val="28"/>
          <w:szCs w:val="28"/>
        </w:rPr>
        <w:t xml:space="preserve"> лет</w:t>
      </w:r>
    </w:p>
    <w:p w:rsidR="00192128" w:rsidRDefault="00192128" w:rsidP="007C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0F8" w:rsidRPr="00192128" w:rsidRDefault="002760F8" w:rsidP="007C4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128">
        <w:rPr>
          <w:rFonts w:ascii="Times New Roman" w:hAnsi="Times New Roman" w:cs="Times New Roman"/>
          <w:sz w:val="28"/>
          <w:szCs w:val="28"/>
        </w:rPr>
        <w:t xml:space="preserve">2.  Как часто </w:t>
      </w:r>
      <w:r w:rsidR="00AD403F">
        <w:rPr>
          <w:rFonts w:ascii="Times New Roman" w:hAnsi="Times New Roman" w:cs="Times New Roman"/>
          <w:sz w:val="28"/>
          <w:szCs w:val="28"/>
        </w:rPr>
        <w:t>ты отдыхаешь в нашем лагере</w:t>
      </w:r>
      <w:r w:rsidRPr="00192128">
        <w:rPr>
          <w:rFonts w:ascii="Times New Roman" w:hAnsi="Times New Roman" w:cs="Times New Roman"/>
          <w:sz w:val="28"/>
          <w:szCs w:val="28"/>
        </w:rPr>
        <w:t>?</w:t>
      </w:r>
    </w:p>
    <w:p w:rsidR="002760F8" w:rsidRPr="00192128" w:rsidRDefault="002760F8" w:rsidP="007C4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128">
        <w:rPr>
          <w:rFonts w:ascii="Times New Roman" w:hAnsi="Times New Roman" w:cs="Times New Roman"/>
          <w:sz w:val="28"/>
          <w:szCs w:val="28"/>
        </w:rPr>
        <w:sym w:font="Symbol" w:char="F0F0"/>
      </w:r>
      <w:r w:rsidRPr="00192128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541741">
        <w:rPr>
          <w:rFonts w:ascii="Times New Roman" w:hAnsi="Times New Roman" w:cs="Times New Roman"/>
          <w:sz w:val="28"/>
          <w:szCs w:val="28"/>
        </w:rPr>
        <w:t>ю</w:t>
      </w:r>
      <w:r w:rsidRPr="00192128">
        <w:rPr>
          <w:rFonts w:ascii="Times New Roman" w:hAnsi="Times New Roman" w:cs="Times New Roman"/>
          <w:sz w:val="28"/>
          <w:szCs w:val="28"/>
        </w:rPr>
        <w:t xml:space="preserve"> впервые </w:t>
      </w:r>
    </w:p>
    <w:p w:rsidR="002760F8" w:rsidRPr="00192128" w:rsidRDefault="002760F8" w:rsidP="007C4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128">
        <w:rPr>
          <w:rFonts w:ascii="Times New Roman" w:hAnsi="Times New Roman" w:cs="Times New Roman"/>
          <w:sz w:val="28"/>
          <w:szCs w:val="28"/>
        </w:rPr>
        <w:sym w:font="Symbol" w:char="F0F0"/>
      </w:r>
      <w:r w:rsidRPr="00192128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541741">
        <w:rPr>
          <w:rFonts w:ascii="Times New Roman" w:hAnsi="Times New Roman" w:cs="Times New Roman"/>
          <w:sz w:val="28"/>
          <w:szCs w:val="28"/>
        </w:rPr>
        <w:t>ю</w:t>
      </w:r>
      <w:r w:rsidRPr="00192128">
        <w:rPr>
          <w:rFonts w:ascii="Times New Roman" w:hAnsi="Times New Roman" w:cs="Times New Roman"/>
          <w:sz w:val="28"/>
          <w:szCs w:val="28"/>
        </w:rPr>
        <w:t xml:space="preserve"> во второй или третий раз </w:t>
      </w:r>
    </w:p>
    <w:p w:rsidR="002760F8" w:rsidRPr="00192128" w:rsidRDefault="002760F8" w:rsidP="007C4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128">
        <w:rPr>
          <w:rFonts w:ascii="Times New Roman" w:hAnsi="Times New Roman" w:cs="Times New Roman"/>
          <w:sz w:val="28"/>
          <w:szCs w:val="28"/>
        </w:rPr>
        <w:sym w:font="Symbol" w:char="F0F0"/>
      </w:r>
      <w:r w:rsidRPr="00192128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541741">
        <w:rPr>
          <w:rFonts w:ascii="Times New Roman" w:hAnsi="Times New Roman" w:cs="Times New Roman"/>
          <w:sz w:val="28"/>
          <w:szCs w:val="28"/>
        </w:rPr>
        <w:t>ю</w:t>
      </w:r>
      <w:r w:rsidRPr="00192128">
        <w:rPr>
          <w:rFonts w:ascii="Times New Roman" w:hAnsi="Times New Roman" w:cs="Times New Roman"/>
          <w:sz w:val="28"/>
          <w:szCs w:val="28"/>
        </w:rPr>
        <w:t xml:space="preserve"> более трех раз </w:t>
      </w:r>
    </w:p>
    <w:p w:rsidR="002760F8" w:rsidRPr="00192128" w:rsidRDefault="002760F8" w:rsidP="007C4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0F8" w:rsidRDefault="002760F8" w:rsidP="007C4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128">
        <w:rPr>
          <w:rFonts w:ascii="Times New Roman" w:hAnsi="Times New Roman" w:cs="Times New Roman"/>
          <w:sz w:val="28"/>
          <w:szCs w:val="28"/>
        </w:rPr>
        <w:t xml:space="preserve">3. </w:t>
      </w:r>
      <w:r w:rsidR="002C37CA">
        <w:rPr>
          <w:rFonts w:ascii="Times New Roman" w:hAnsi="Times New Roman" w:cs="Times New Roman"/>
          <w:sz w:val="28"/>
          <w:szCs w:val="28"/>
        </w:rPr>
        <w:t>В каких делах ты хочешь участвовать?</w:t>
      </w:r>
    </w:p>
    <w:p w:rsidR="007C4C4B" w:rsidRDefault="007C4C4B" w:rsidP="007C4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C4C4B" w:rsidRDefault="007C4C4B" w:rsidP="007C4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C37CA" w:rsidRDefault="002C37CA" w:rsidP="007C4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7CA" w:rsidRDefault="002C37CA" w:rsidP="007C4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Хочешь ли ты чему-нибудь научиться или научить других?</w:t>
      </w:r>
    </w:p>
    <w:p w:rsidR="00D443BD" w:rsidRDefault="00D443BD" w:rsidP="007C4C4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ED9">
        <w:rPr>
          <w:rFonts w:ascii="Times New Roman" w:hAnsi="Times New Roman" w:cs="Times New Roman"/>
          <w:b/>
          <w:sz w:val="28"/>
          <w:szCs w:val="28"/>
        </w:rPr>
        <w:t>⁯</w:t>
      </w:r>
      <w:r w:rsidRPr="00D95ED9">
        <w:rPr>
          <w:rFonts w:ascii="Times New Roman" w:hAnsi="Times New Roman" w:cs="Times New Roman"/>
          <w:sz w:val="28"/>
          <w:szCs w:val="28"/>
        </w:rPr>
        <w:t>  ДА      ⁯  НЕ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D443BD" w:rsidRDefault="00D443BD" w:rsidP="007C4C4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Если да, то </w:t>
      </w:r>
      <w:r w:rsidR="00557582">
        <w:rPr>
          <w:rFonts w:ascii="Times New Roman" w:hAnsi="Times New Roman" w:cs="Times New Roman"/>
          <w:i/>
          <w:sz w:val="28"/>
          <w:szCs w:val="28"/>
        </w:rPr>
        <w:t>напиши,</w:t>
      </w:r>
      <w:r w:rsidR="004C6D0E">
        <w:rPr>
          <w:rFonts w:ascii="Times New Roman" w:hAnsi="Times New Roman" w:cs="Times New Roman"/>
          <w:i/>
          <w:sz w:val="28"/>
          <w:szCs w:val="28"/>
        </w:rPr>
        <w:t xml:space="preserve"> чему</w:t>
      </w:r>
      <w:r>
        <w:rPr>
          <w:rFonts w:ascii="Times New Roman" w:hAnsi="Times New Roman" w:cs="Times New Roman"/>
          <w:i/>
          <w:sz w:val="28"/>
          <w:szCs w:val="28"/>
        </w:rPr>
        <w:t>: __________________________________________</w:t>
      </w:r>
    </w:p>
    <w:p w:rsidR="00D443BD" w:rsidRDefault="00D443BD" w:rsidP="007C4C4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206CA8" w:rsidRDefault="00206CA8" w:rsidP="007C4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CA8" w:rsidRDefault="00206CA8" w:rsidP="007C4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Закончи пожалуйста предложения:</w:t>
      </w:r>
    </w:p>
    <w:p w:rsidR="00206CA8" w:rsidRDefault="00206CA8" w:rsidP="007C4C4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пришёл в лагерь, потому, что _____________________________________</w:t>
      </w:r>
    </w:p>
    <w:p w:rsidR="00206CA8" w:rsidRDefault="00206CA8" w:rsidP="007C4C4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206CA8" w:rsidRDefault="00206CA8" w:rsidP="007C4C4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206CA8" w:rsidRDefault="00206CA8" w:rsidP="007C4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хочу</w:t>
      </w:r>
      <w:r w:rsidR="009F263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чтобы </w:t>
      </w:r>
      <w:r w:rsidR="009F263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F263D" w:rsidRDefault="009F263D" w:rsidP="007C4C4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9F263D" w:rsidRDefault="009F263D" w:rsidP="007C4C4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9F263D" w:rsidRPr="009F263D" w:rsidRDefault="009F263D" w:rsidP="007C4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CA8" w:rsidRDefault="00206CA8" w:rsidP="007C4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 не хочу, чтобы </w:t>
      </w:r>
      <w:r w:rsidR="009F263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F263D" w:rsidRDefault="009F263D" w:rsidP="007C4C4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9F263D" w:rsidRDefault="009F263D" w:rsidP="007C4C4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9F263D" w:rsidRPr="009F263D" w:rsidRDefault="009F263D" w:rsidP="007C4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63D" w:rsidRDefault="009F263D" w:rsidP="007C4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 боюсь, что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F263D" w:rsidRDefault="009F263D" w:rsidP="007C4C4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9F263D" w:rsidRDefault="009F263D" w:rsidP="007C4C4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9F263D" w:rsidRPr="009F263D" w:rsidRDefault="009F263D" w:rsidP="007C4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1B4" w:rsidRDefault="007B11B4" w:rsidP="007C4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Твоё имя _____________________________</w:t>
      </w:r>
    </w:p>
    <w:p w:rsidR="007B11B4" w:rsidRDefault="007B11B4" w:rsidP="007C4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 и автограф на память _________</w:t>
      </w:r>
    </w:p>
    <w:p w:rsidR="0060304E" w:rsidRDefault="0060304E" w:rsidP="007C4C4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20AD7" w:rsidRDefault="00220AD7" w:rsidP="007C4C4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F1CE7" w:rsidRPr="00110304" w:rsidRDefault="004F1CE7" w:rsidP="007C4C4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10304">
        <w:rPr>
          <w:b/>
          <w:sz w:val="28"/>
          <w:szCs w:val="28"/>
        </w:rPr>
        <w:t>СПАСИБО ЗА УЧАСТИЕ В ОПРОСЕ!</w:t>
      </w:r>
    </w:p>
    <w:p w:rsidR="007B11B4" w:rsidRDefault="007B11B4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11B4" w:rsidRDefault="007B11B4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11B4" w:rsidRDefault="007B11B4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11B4" w:rsidRDefault="007B11B4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11B4" w:rsidRDefault="007B11B4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11B4" w:rsidRDefault="007B11B4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11B4" w:rsidRDefault="007B11B4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11B4" w:rsidRDefault="007B11B4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11B4" w:rsidRDefault="007B11B4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11B4" w:rsidRDefault="007B11B4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11B4" w:rsidRDefault="007B11B4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11B4" w:rsidRDefault="007B11B4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11B4" w:rsidRDefault="007B11B4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11B4" w:rsidRDefault="007B11B4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11B4" w:rsidRDefault="007B11B4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11B4" w:rsidRDefault="007B11B4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393D" w:rsidRDefault="0057393D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5039" w:rsidRDefault="00BE5039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5039" w:rsidRDefault="00BE5039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5039" w:rsidRDefault="00BE5039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5039" w:rsidRDefault="00BE5039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5039" w:rsidRDefault="00BE5039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5BEE" w:rsidRDefault="00F35BEE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5BEE" w:rsidRDefault="00F35BEE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5BEE" w:rsidRDefault="00F35BEE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5BEE" w:rsidRDefault="00F35BEE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5BEE" w:rsidRDefault="00F35BEE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5BEE" w:rsidRDefault="00F35BEE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5BEE" w:rsidRDefault="00F35BEE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0304" w:rsidRDefault="00110304" w:rsidP="006030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6B043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</w:p>
    <w:p w:rsidR="00A56D21" w:rsidRDefault="00F35BEE" w:rsidP="00F35BE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программе для детей в возрасте </w:t>
      </w:r>
    </w:p>
    <w:p w:rsidR="00F35BEE" w:rsidRPr="009C6A7A" w:rsidRDefault="00F35BEE" w:rsidP="00F35BEE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7 до 18 лет круглогодичный </w:t>
      </w:r>
      <w:r w:rsidRPr="009C6A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Интеграционный лагерь</w:t>
      </w:r>
      <w:r w:rsidRPr="009C6A7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10304" w:rsidRDefault="00110304" w:rsidP="0060304E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110304" w:rsidRDefault="00110304" w:rsidP="00110304">
      <w:pPr>
        <w:spacing w:after="0"/>
        <w:ind w:left="10" w:right="50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610" w:rsidRDefault="00096610" w:rsidP="00096610">
      <w:pPr>
        <w:spacing w:after="0"/>
        <w:ind w:left="10" w:right="50" w:hanging="1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0966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нкетирования несовершеннолетних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получателей</w:t>
      </w:r>
    </w:p>
    <w:p w:rsidR="00110304" w:rsidRPr="00096610" w:rsidRDefault="00096610" w:rsidP="00096610">
      <w:pPr>
        <w:spacing w:after="0"/>
        <w:ind w:left="10" w:right="50" w:hanging="1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66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изучения степени удовлетворенности пребыванием в лагере</w:t>
      </w:r>
    </w:p>
    <w:p w:rsidR="00096610" w:rsidRPr="00110304" w:rsidRDefault="00096610" w:rsidP="00110304">
      <w:pPr>
        <w:spacing w:after="0"/>
        <w:ind w:left="10" w:right="50" w:hanging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304" w:rsidRDefault="00110304" w:rsidP="00B32F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04">
        <w:rPr>
          <w:rFonts w:ascii="Times New Roman" w:hAnsi="Times New Roman" w:cs="Times New Roman"/>
          <w:sz w:val="28"/>
          <w:szCs w:val="28"/>
        </w:rPr>
        <w:t xml:space="preserve">1.  </w:t>
      </w:r>
      <w:r w:rsidR="0091240B">
        <w:rPr>
          <w:rFonts w:ascii="Times New Roman" w:hAnsi="Times New Roman" w:cs="Times New Roman"/>
          <w:sz w:val="28"/>
          <w:szCs w:val="28"/>
        </w:rPr>
        <w:t>Что те</w:t>
      </w:r>
      <w:r w:rsidR="00E01178">
        <w:rPr>
          <w:rFonts w:ascii="Times New Roman" w:hAnsi="Times New Roman" w:cs="Times New Roman"/>
          <w:sz w:val="28"/>
          <w:szCs w:val="28"/>
        </w:rPr>
        <w:t>б</w:t>
      </w:r>
      <w:r w:rsidR="0091240B">
        <w:rPr>
          <w:rFonts w:ascii="Times New Roman" w:hAnsi="Times New Roman" w:cs="Times New Roman"/>
          <w:sz w:val="28"/>
          <w:szCs w:val="28"/>
        </w:rPr>
        <w:t>е понравилось в лагере?</w:t>
      </w:r>
    </w:p>
    <w:p w:rsidR="003F7938" w:rsidRDefault="00AB09C0" w:rsidP="003F7938">
      <w:pPr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696170">
        <w:rPr>
          <w:rFonts w:ascii="Times New Roman" w:hAnsi="Times New Roman" w:cs="Times New Roman"/>
          <w:b/>
          <w:sz w:val="28"/>
          <w:szCs w:val="28"/>
        </w:rPr>
        <w:t>⁯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6F4C" w:rsidRPr="00AB09C0">
        <w:rPr>
          <w:rFonts w:ascii="Times New Roman" w:hAnsi="Times New Roman" w:cs="Times New Roman"/>
          <w:sz w:val="28"/>
          <w:szCs w:val="28"/>
        </w:rPr>
        <w:t>конкурсы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79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6170">
        <w:rPr>
          <w:rFonts w:ascii="Times New Roman" w:hAnsi="Times New Roman" w:cs="Times New Roman"/>
          <w:b/>
          <w:sz w:val="28"/>
          <w:szCs w:val="28"/>
        </w:rPr>
        <w:t>⁯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6F4C" w:rsidRPr="00AB09C0">
        <w:rPr>
          <w:rFonts w:ascii="Times New Roman" w:hAnsi="Times New Roman" w:cs="Times New Roman"/>
          <w:sz w:val="28"/>
          <w:szCs w:val="28"/>
        </w:rPr>
        <w:t>экскурсии, туристические эстафеты</w:t>
      </w:r>
      <w:r w:rsidR="00D2217F">
        <w:rPr>
          <w:rFonts w:ascii="Times New Roman" w:hAnsi="Times New Roman" w:cs="Times New Roman"/>
          <w:sz w:val="28"/>
          <w:szCs w:val="28"/>
        </w:rPr>
        <w:t xml:space="preserve">    </w:t>
      </w:r>
      <w:r w:rsidR="00FA4E43">
        <w:rPr>
          <w:rFonts w:ascii="Times New Roman" w:hAnsi="Times New Roman" w:cs="Times New Roman"/>
          <w:sz w:val="28"/>
          <w:szCs w:val="28"/>
        </w:rPr>
        <w:t xml:space="preserve">  </w:t>
      </w:r>
      <w:r w:rsidR="00D22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938" w:rsidRDefault="00D2217F" w:rsidP="003F7938">
      <w:pPr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696170">
        <w:rPr>
          <w:rFonts w:ascii="Times New Roman" w:hAnsi="Times New Roman" w:cs="Times New Roman"/>
          <w:b/>
          <w:sz w:val="28"/>
          <w:szCs w:val="28"/>
        </w:rPr>
        <w:t>⁯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17F">
        <w:rPr>
          <w:rFonts w:ascii="Times New Roman" w:hAnsi="Times New Roman" w:cs="Times New Roman"/>
          <w:sz w:val="28"/>
          <w:szCs w:val="28"/>
        </w:rPr>
        <w:t xml:space="preserve"> флешмобы</w:t>
      </w:r>
      <w:r w:rsidR="003F79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09C0" w:rsidRPr="00696170">
        <w:rPr>
          <w:rFonts w:ascii="Times New Roman" w:hAnsi="Times New Roman" w:cs="Times New Roman"/>
          <w:b/>
          <w:sz w:val="28"/>
          <w:szCs w:val="28"/>
        </w:rPr>
        <w:t>⁯</w:t>
      </w:r>
      <w:r w:rsidR="00AB09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6F4C" w:rsidRPr="00AB09C0">
        <w:rPr>
          <w:rFonts w:ascii="Times New Roman" w:hAnsi="Times New Roman" w:cs="Times New Roman"/>
          <w:sz w:val="28"/>
          <w:szCs w:val="28"/>
        </w:rPr>
        <w:t>мастер-классы</w:t>
      </w:r>
      <w:r w:rsidR="00AB09C0">
        <w:rPr>
          <w:rFonts w:ascii="Times New Roman" w:hAnsi="Times New Roman" w:cs="Times New Roman"/>
          <w:sz w:val="28"/>
          <w:szCs w:val="28"/>
        </w:rPr>
        <w:t xml:space="preserve">    </w:t>
      </w:r>
      <w:r w:rsidR="003F79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09C0">
        <w:rPr>
          <w:rFonts w:ascii="Times New Roman" w:hAnsi="Times New Roman" w:cs="Times New Roman"/>
          <w:sz w:val="28"/>
          <w:szCs w:val="28"/>
        </w:rPr>
        <w:t xml:space="preserve"> </w:t>
      </w:r>
      <w:r w:rsidR="00FA4E43">
        <w:rPr>
          <w:rFonts w:ascii="Times New Roman" w:hAnsi="Times New Roman" w:cs="Times New Roman"/>
          <w:sz w:val="28"/>
          <w:szCs w:val="28"/>
        </w:rPr>
        <w:t xml:space="preserve">  </w:t>
      </w:r>
      <w:r w:rsidR="00AB09C0" w:rsidRPr="00696170">
        <w:rPr>
          <w:rFonts w:ascii="Times New Roman" w:hAnsi="Times New Roman" w:cs="Times New Roman"/>
          <w:b/>
          <w:sz w:val="28"/>
          <w:szCs w:val="28"/>
        </w:rPr>
        <w:t>⁯</w:t>
      </w:r>
      <w:r w:rsidR="00AB09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6F4C" w:rsidRPr="00AB09C0">
        <w:rPr>
          <w:rFonts w:ascii="Times New Roman" w:hAnsi="Times New Roman" w:cs="Times New Roman"/>
          <w:sz w:val="28"/>
          <w:szCs w:val="28"/>
        </w:rPr>
        <w:t>квесты</w:t>
      </w:r>
      <w:r w:rsidR="00AB09C0">
        <w:rPr>
          <w:rFonts w:ascii="Times New Roman" w:hAnsi="Times New Roman" w:cs="Times New Roman"/>
          <w:sz w:val="28"/>
          <w:szCs w:val="28"/>
        </w:rPr>
        <w:t xml:space="preserve">     </w:t>
      </w:r>
      <w:r w:rsidR="00FA4E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7938" w:rsidRDefault="00AB09C0" w:rsidP="003F7938">
      <w:pPr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696170">
        <w:rPr>
          <w:rFonts w:ascii="Times New Roman" w:hAnsi="Times New Roman" w:cs="Times New Roman"/>
          <w:b/>
          <w:sz w:val="28"/>
          <w:szCs w:val="28"/>
        </w:rPr>
        <w:t>⁯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6F4C" w:rsidRPr="00AB09C0">
        <w:rPr>
          <w:rFonts w:ascii="Times New Roman" w:hAnsi="Times New Roman" w:cs="Times New Roman"/>
          <w:sz w:val="28"/>
          <w:szCs w:val="28"/>
        </w:rPr>
        <w:t xml:space="preserve">спортивные соревнования </w:t>
      </w:r>
      <w:r w:rsidR="003F79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2217F" w:rsidRPr="00696170">
        <w:rPr>
          <w:rFonts w:ascii="Times New Roman" w:hAnsi="Times New Roman" w:cs="Times New Roman"/>
          <w:b/>
          <w:sz w:val="28"/>
          <w:szCs w:val="28"/>
        </w:rPr>
        <w:t>⁯</w:t>
      </w:r>
      <w:r w:rsidR="00D221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6F4C" w:rsidRPr="00AB09C0">
        <w:rPr>
          <w:rFonts w:ascii="Times New Roman" w:hAnsi="Times New Roman" w:cs="Times New Roman"/>
          <w:sz w:val="28"/>
          <w:szCs w:val="28"/>
        </w:rPr>
        <w:t>занятия в бассейне</w:t>
      </w:r>
      <w:r w:rsidR="00D2217F">
        <w:rPr>
          <w:rFonts w:ascii="Times New Roman" w:hAnsi="Times New Roman" w:cs="Times New Roman"/>
          <w:sz w:val="28"/>
          <w:szCs w:val="28"/>
        </w:rPr>
        <w:t xml:space="preserve">     </w:t>
      </w:r>
      <w:r w:rsidR="00FA4E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6F4C" w:rsidRDefault="00D2217F" w:rsidP="003F7938">
      <w:pPr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696170">
        <w:rPr>
          <w:rFonts w:ascii="Times New Roman" w:hAnsi="Times New Roman" w:cs="Times New Roman"/>
          <w:b/>
          <w:sz w:val="28"/>
          <w:szCs w:val="28"/>
        </w:rPr>
        <w:t>⁯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6F4C" w:rsidRPr="00AB09C0">
        <w:rPr>
          <w:rFonts w:ascii="Times New Roman" w:hAnsi="Times New Roman" w:cs="Times New Roman"/>
          <w:sz w:val="28"/>
          <w:szCs w:val="28"/>
        </w:rPr>
        <w:t>развлекательные программы</w:t>
      </w:r>
    </w:p>
    <w:p w:rsidR="003F11E3" w:rsidRPr="00AB09C0" w:rsidRDefault="003F11E3" w:rsidP="00AB09C0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110304" w:rsidRDefault="00110304" w:rsidP="00B32FB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304">
        <w:rPr>
          <w:rFonts w:ascii="Times New Roman" w:hAnsi="Times New Roman" w:cs="Times New Roman"/>
          <w:sz w:val="28"/>
          <w:szCs w:val="28"/>
        </w:rPr>
        <w:t xml:space="preserve">2.  </w:t>
      </w:r>
      <w:r w:rsidR="0091240B">
        <w:rPr>
          <w:rFonts w:ascii="Times New Roman" w:hAnsi="Times New Roman" w:cs="Times New Roman"/>
          <w:sz w:val="28"/>
          <w:szCs w:val="28"/>
        </w:rPr>
        <w:t>Что тебе не понравилось в лагере</w:t>
      </w:r>
      <w:r w:rsidRPr="00110304">
        <w:rPr>
          <w:rFonts w:ascii="Times New Roman" w:hAnsi="Times New Roman" w:cs="Times New Roman"/>
          <w:sz w:val="28"/>
          <w:szCs w:val="28"/>
        </w:rPr>
        <w:t>?</w:t>
      </w:r>
    </w:p>
    <w:p w:rsidR="0091019D" w:rsidRDefault="0091019D" w:rsidP="00B32FB2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Напиши: ________________________________________________________</w:t>
      </w:r>
    </w:p>
    <w:p w:rsidR="0091019D" w:rsidRDefault="0091019D" w:rsidP="00B32FB2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91019D" w:rsidRPr="0091019D" w:rsidRDefault="0091019D" w:rsidP="00B32FB2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240B" w:rsidRDefault="0091240B" w:rsidP="00B32FB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Какие из мероприятий лагеря понравились тебе больше всего?</w:t>
      </w:r>
    </w:p>
    <w:p w:rsidR="0091019D" w:rsidRDefault="0091019D" w:rsidP="0091019D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Напиши: ________________________________________________________</w:t>
      </w:r>
    </w:p>
    <w:p w:rsidR="0091019D" w:rsidRDefault="0091019D" w:rsidP="0091019D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91019D" w:rsidRPr="00D95ED9" w:rsidRDefault="0091019D" w:rsidP="00B32FB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FB2" w:rsidRPr="00D95ED9" w:rsidRDefault="00B32FB2" w:rsidP="00B32FB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>4.  Самое важное событие в лагере? Было ли оно?</w:t>
      </w:r>
    </w:p>
    <w:p w:rsidR="00D95ED9" w:rsidRPr="00D95ED9" w:rsidRDefault="00D95ED9" w:rsidP="00B32FB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b/>
          <w:sz w:val="28"/>
          <w:szCs w:val="28"/>
        </w:rPr>
        <w:t>⁯</w:t>
      </w:r>
      <w:r w:rsidRPr="00D95ED9">
        <w:rPr>
          <w:rFonts w:ascii="Times New Roman" w:hAnsi="Times New Roman" w:cs="Times New Roman"/>
          <w:sz w:val="28"/>
          <w:szCs w:val="28"/>
        </w:rPr>
        <w:t xml:space="preserve">  ДА      ⁯  НЕТ      </w:t>
      </w:r>
    </w:p>
    <w:p w:rsidR="00D95ED9" w:rsidRPr="00D95ED9" w:rsidRDefault="00D95ED9" w:rsidP="00D95ED9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ED9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405265">
        <w:rPr>
          <w:rFonts w:ascii="Times New Roman" w:hAnsi="Times New Roman" w:cs="Times New Roman"/>
          <w:i/>
          <w:sz w:val="28"/>
          <w:szCs w:val="28"/>
        </w:rPr>
        <w:t>было</w:t>
      </w:r>
      <w:r w:rsidRPr="00D95ED9">
        <w:rPr>
          <w:rFonts w:ascii="Times New Roman" w:hAnsi="Times New Roman" w:cs="Times New Roman"/>
          <w:i/>
          <w:sz w:val="28"/>
          <w:szCs w:val="28"/>
        </w:rPr>
        <w:t>, напиши</w:t>
      </w:r>
      <w:r w:rsidR="0057393D">
        <w:rPr>
          <w:rFonts w:ascii="Times New Roman" w:hAnsi="Times New Roman" w:cs="Times New Roman"/>
          <w:i/>
          <w:sz w:val="28"/>
          <w:szCs w:val="28"/>
        </w:rPr>
        <w:t xml:space="preserve"> какое</w:t>
      </w:r>
      <w:r w:rsidRPr="00D95ED9">
        <w:rPr>
          <w:rFonts w:ascii="Times New Roman" w:hAnsi="Times New Roman" w:cs="Times New Roman"/>
          <w:i/>
          <w:sz w:val="28"/>
          <w:szCs w:val="28"/>
        </w:rPr>
        <w:t>: ________________________________</w:t>
      </w:r>
      <w:r w:rsidR="0057393D">
        <w:rPr>
          <w:rFonts w:ascii="Times New Roman" w:hAnsi="Times New Roman" w:cs="Times New Roman"/>
          <w:i/>
          <w:sz w:val="28"/>
          <w:szCs w:val="28"/>
        </w:rPr>
        <w:t>__________</w:t>
      </w:r>
    </w:p>
    <w:p w:rsidR="00D95ED9" w:rsidRDefault="00D95ED9" w:rsidP="00D95ED9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ED9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405265" w:rsidRPr="00D95ED9" w:rsidRDefault="00405265" w:rsidP="00D95ED9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D95ED9" w:rsidRDefault="00D95ED9" w:rsidP="00B32FB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639E" w:rsidRDefault="00ED639E" w:rsidP="00B32FB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Можно ли сказать, что ты чему-то научился в лагере?</w:t>
      </w:r>
    </w:p>
    <w:p w:rsidR="00405265" w:rsidRPr="00D95ED9" w:rsidRDefault="00405265" w:rsidP="00405265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b/>
          <w:sz w:val="28"/>
          <w:szCs w:val="28"/>
        </w:rPr>
        <w:t>⁯</w:t>
      </w:r>
      <w:r w:rsidRPr="00D95ED9">
        <w:rPr>
          <w:rFonts w:ascii="Times New Roman" w:hAnsi="Times New Roman" w:cs="Times New Roman"/>
          <w:sz w:val="28"/>
          <w:szCs w:val="28"/>
        </w:rPr>
        <w:t xml:space="preserve">  ДА      ⁯  НЕТ      </w:t>
      </w:r>
    </w:p>
    <w:p w:rsidR="00405265" w:rsidRDefault="006161D3" w:rsidP="00405265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Если да, то </w:t>
      </w:r>
      <w:r w:rsidR="003F4FC3">
        <w:rPr>
          <w:rFonts w:ascii="Times New Roman" w:hAnsi="Times New Roman" w:cs="Times New Roman"/>
          <w:i/>
          <w:sz w:val="28"/>
          <w:szCs w:val="28"/>
        </w:rPr>
        <w:t>напиши,</w:t>
      </w:r>
      <w:r>
        <w:rPr>
          <w:rFonts w:ascii="Times New Roman" w:hAnsi="Times New Roman" w:cs="Times New Roman"/>
          <w:i/>
          <w:sz w:val="28"/>
          <w:szCs w:val="28"/>
        </w:rPr>
        <w:t xml:space="preserve"> чему</w:t>
      </w:r>
      <w:r w:rsidR="00405265" w:rsidRPr="00D95ED9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__</w:t>
      </w:r>
      <w:r w:rsidR="00405265" w:rsidRPr="00D95ED9">
        <w:rPr>
          <w:rFonts w:ascii="Times New Roman" w:hAnsi="Times New Roman" w:cs="Times New Roman"/>
          <w:i/>
          <w:sz w:val="28"/>
          <w:szCs w:val="28"/>
        </w:rPr>
        <w:t>________________________________________</w:t>
      </w:r>
    </w:p>
    <w:p w:rsidR="00774474" w:rsidRDefault="00774474" w:rsidP="00405265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316AEF" w:rsidRDefault="00316AEF" w:rsidP="00405265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6AEF" w:rsidRPr="00316AEF" w:rsidRDefault="00316AEF" w:rsidP="00405265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AE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Кто </w:t>
      </w:r>
      <w:r w:rsidR="00AE5342">
        <w:rPr>
          <w:rFonts w:ascii="Times New Roman" w:hAnsi="Times New Roman" w:cs="Times New Roman"/>
          <w:sz w:val="28"/>
          <w:szCs w:val="28"/>
        </w:rPr>
        <w:t>твои друзья</w:t>
      </w:r>
      <w:r>
        <w:rPr>
          <w:rFonts w:ascii="Times New Roman" w:hAnsi="Times New Roman" w:cs="Times New Roman"/>
          <w:sz w:val="28"/>
          <w:szCs w:val="28"/>
        </w:rPr>
        <w:t xml:space="preserve"> в лагере?</w:t>
      </w:r>
    </w:p>
    <w:p w:rsidR="00405265" w:rsidRDefault="00405265" w:rsidP="00405265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ED9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405265" w:rsidRDefault="00405265" w:rsidP="00405265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3B0574" w:rsidRDefault="003B0574" w:rsidP="00405265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574" w:rsidRDefault="003B0574" w:rsidP="00405265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Есть ли у тебя идеи, как сделать жизнь в нашем лагере интересной и радостной для всех?</w:t>
      </w:r>
    </w:p>
    <w:p w:rsidR="003B0574" w:rsidRDefault="003B0574" w:rsidP="003B0574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ED9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3B0574" w:rsidRDefault="003B0574" w:rsidP="003B05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3B0574" w:rsidRPr="003B0574" w:rsidRDefault="003B0574" w:rsidP="00405265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639E" w:rsidRDefault="00ED639E" w:rsidP="00B32FB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Твоё имя _____________________________</w:t>
      </w:r>
    </w:p>
    <w:p w:rsidR="00ED639E" w:rsidRDefault="008E7DCF" w:rsidP="00B32FB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D639E">
        <w:rPr>
          <w:rFonts w:ascii="Times New Roman" w:hAnsi="Times New Roman" w:cs="Times New Roman"/>
          <w:sz w:val="28"/>
          <w:szCs w:val="28"/>
        </w:rPr>
        <w:t>амилия 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и автограф на память _________</w:t>
      </w:r>
    </w:p>
    <w:p w:rsidR="00110304" w:rsidRPr="00110304" w:rsidRDefault="00110304" w:rsidP="0011030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AD7" w:rsidRDefault="00220AD7" w:rsidP="00110304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10304" w:rsidRPr="00110304" w:rsidRDefault="00110304" w:rsidP="00110304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10304">
        <w:rPr>
          <w:b/>
          <w:sz w:val="28"/>
          <w:szCs w:val="28"/>
        </w:rPr>
        <w:t>СПАСИБО ЗА УЧАСТИЕ В ОПРОСЕ!</w:t>
      </w:r>
    </w:p>
    <w:p w:rsidR="00110304" w:rsidRDefault="00110304" w:rsidP="009C6A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2500A" w:rsidRDefault="00D2500A" w:rsidP="00E7106D">
      <w:pPr>
        <w:spacing w:after="0" w:line="240" w:lineRule="auto"/>
        <w:jc w:val="both"/>
        <w:rPr>
          <w:sz w:val="28"/>
          <w:szCs w:val="28"/>
        </w:rPr>
      </w:pPr>
    </w:p>
    <w:p w:rsidR="003F374F" w:rsidRDefault="003F374F" w:rsidP="00E7106D">
      <w:pPr>
        <w:spacing w:after="0" w:line="240" w:lineRule="auto"/>
        <w:jc w:val="both"/>
        <w:rPr>
          <w:sz w:val="28"/>
          <w:szCs w:val="28"/>
        </w:rPr>
      </w:pPr>
    </w:p>
    <w:p w:rsidR="003F374F" w:rsidRDefault="003F374F" w:rsidP="00E7106D">
      <w:pPr>
        <w:spacing w:after="0" w:line="240" w:lineRule="auto"/>
        <w:jc w:val="both"/>
        <w:rPr>
          <w:sz w:val="28"/>
          <w:szCs w:val="28"/>
        </w:rPr>
      </w:pPr>
    </w:p>
    <w:p w:rsidR="003F374F" w:rsidRDefault="003F374F" w:rsidP="00E7106D">
      <w:pPr>
        <w:spacing w:after="0" w:line="240" w:lineRule="auto"/>
        <w:jc w:val="both"/>
        <w:rPr>
          <w:sz w:val="28"/>
          <w:szCs w:val="28"/>
        </w:rPr>
      </w:pPr>
    </w:p>
    <w:p w:rsidR="003F374F" w:rsidRDefault="003F374F" w:rsidP="00E7106D">
      <w:pPr>
        <w:spacing w:after="0" w:line="240" w:lineRule="auto"/>
        <w:jc w:val="both"/>
        <w:rPr>
          <w:sz w:val="28"/>
          <w:szCs w:val="28"/>
        </w:rPr>
      </w:pPr>
    </w:p>
    <w:p w:rsidR="003F374F" w:rsidRDefault="003F374F" w:rsidP="00E7106D">
      <w:pPr>
        <w:spacing w:after="0" w:line="240" w:lineRule="auto"/>
        <w:jc w:val="both"/>
        <w:rPr>
          <w:sz w:val="28"/>
          <w:szCs w:val="28"/>
        </w:rPr>
      </w:pPr>
    </w:p>
    <w:p w:rsidR="003F374F" w:rsidRDefault="003F374F" w:rsidP="00E7106D">
      <w:pPr>
        <w:spacing w:after="0" w:line="240" w:lineRule="auto"/>
        <w:jc w:val="both"/>
        <w:rPr>
          <w:sz w:val="28"/>
          <w:szCs w:val="28"/>
        </w:rPr>
      </w:pPr>
    </w:p>
    <w:p w:rsidR="003F374F" w:rsidRDefault="003F374F" w:rsidP="00E7106D">
      <w:pPr>
        <w:spacing w:after="0" w:line="240" w:lineRule="auto"/>
        <w:jc w:val="both"/>
        <w:rPr>
          <w:sz w:val="28"/>
          <w:szCs w:val="28"/>
        </w:rPr>
      </w:pPr>
    </w:p>
    <w:p w:rsidR="003F374F" w:rsidRDefault="003F374F" w:rsidP="00E7106D">
      <w:pPr>
        <w:spacing w:after="0" w:line="240" w:lineRule="auto"/>
        <w:jc w:val="both"/>
        <w:rPr>
          <w:sz w:val="28"/>
          <w:szCs w:val="28"/>
        </w:rPr>
      </w:pPr>
    </w:p>
    <w:p w:rsidR="003F374F" w:rsidRDefault="003F374F" w:rsidP="00E7106D">
      <w:pPr>
        <w:spacing w:after="0" w:line="240" w:lineRule="auto"/>
        <w:jc w:val="both"/>
        <w:rPr>
          <w:sz w:val="28"/>
          <w:szCs w:val="28"/>
        </w:rPr>
      </w:pPr>
    </w:p>
    <w:p w:rsidR="00220AD7" w:rsidRDefault="00220AD7" w:rsidP="008E1A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5039" w:rsidRDefault="00BE5039" w:rsidP="008E1A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D21" w:rsidRDefault="00A56D21" w:rsidP="008E1A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D21" w:rsidRDefault="00A56D21" w:rsidP="008E1A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D21" w:rsidRDefault="00A56D21" w:rsidP="008E1A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D21" w:rsidRDefault="00A56D21" w:rsidP="008E1A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D21" w:rsidRDefault="00A56D21" w:rsidP="008E1A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1A4E" w:rsidRDefault="008E1A4E" w:rsidP="008E1A4E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Приложение 3</w:t>
      </w:r>
    </w:p>
    <w:p w:rsidR="00A56D21" w:rsidRDefault="00A56D21" w:rsidP="00A56D21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программе для детей в возрасте </w:t>
      </w:r>
    </w:p>
    <w:p w:rsidR="00A56D21" w:rsidRDefault="00A56D21" w:rsidP="00A56D2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7 до 18 лет круглогодичный </w:t>
      </w:r>
    </w:p>
    <w:p w:rsidR="0063401C" w:rsidRDefault="00A56D21" w:rsidP="00A56D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6A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Интеграционный лагерь</w:t>
      </w:r>
      <w:r w:rsidRPr="009C6A7A">
        <w:rPr>
          <w:rFonts w:ascii="Times New Roman" w:hAnsi="Times New Roman" w:cs="Times New Roman"/>
          <w:sz w:val="28"/>
          <w:szCs w:val="28"/>
        </w:rPr>
        <w:t>»</w:t>
      </w:r>
    </w:p>
    <w:p w:rsidR="008E1A4E" w:rsidRDefault="008E1A4E" w:rsidP="008E1A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A4E" w:rsidRDefault="00535CC1" w:rsidP="008E1A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8E1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зучение динамики развития отношений среди несовершеннолетних</w:t>
      </w:r>
      <w:r w:rsidR="00662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(подбор программы по коррекции нарушений межличностных отношений и поведения детей</w:t>
      </w:r>
      <w:r w:rsidR="008E1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A44DBD" w:rsidRDefault="00A44DBD" w:rsidP="008E1A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A44DBD" w:rsidTr="00A44DBD">
        <w:tc>
          <w:tcPr>
            <w:tcW w:w="704" w:type="dxa"/>
          </w:tcPr>
          <w:p w:rsidR="00A44DBD" w:rsidRPr="00A44DBD" w:rsidRDefault="00A44DBD" w:rsidP="001A7687">
            <w:pPr>
              <w:pStyle w:val="a3"/>
              <w:numPr>
                <w:ilvl w:val="0"/>
                <w:numId w:val="32"/>
              </w:num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44DBD" w:rsidRPr="00A44DBD" w:rsidRDefault="000413B4" w:rsidP="001A7687">
            <w:pPr>
              <w:spacing w:before="24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детей</w:t>
            </w:r>
          </w:p>
        </w:tc>
      </w:tr>
      <w:tr w:rsidR="00A44DBD" w:rsidTr="00A44DBD">
        <w:tc>
          <w:tcPr>
            <w:tcW w:w="704" w:type="dxa"/>
          </w:tcPr>
          <w:p w:rsidR="00A44DBD" w:rsidRPr="00A44DBD" w:rsidRDefault="00A44DBD" w:rsidP="001A7687">
            <w:pPr>
              <w:pStyle w:val="a3"/>
              <w:numPr>
                <w:ilvl w:val="0"/>
                <w:numId w:val="32"/>
              </w:num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44DBD" w:rsidRPr="00A44DBD" w:rsidRDefault="000413B4" w:rsidP="001A7687">
            <w:pPr>
              <w:spacing w:before="24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 поведения детей для преодоления или ослабления возникающих нарушений в их общении с окружающими</w:t>
            </w:r>
          </w:p>
        </w:tc>
      </w:tr>
      <w:tr w:rsidR="00A44DBD" w:rsidTr="00A44DBD">
        <w:tc>
          <w:tcPr>
            <w:tcW w:w="704" w:type="dxa"/>
          </w:tcPr>
          <w:p w:rsidR="00A44DBD" w:rsidRPr="00A44DBD" w:rsidRDefault="00A44DBD" w:rsidP="001A7687">
            <w:pPr>
              <w:pStyle w:val="a3"/>
              <w:numPr>
                <w:ilvl w:val="0"/>
                <w:numId w:val="32"/>
              </w:num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44DBD" w:rsidRPr="00A44DBD" w:rsidRDefault="000413B4" w:rsidP="001A7687">
            <w:pPr>
              <w:spacing w:before="24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тренинги, направленные на снятие у детей последствий нервно-психической напряженности, выработку умений и навыков социальной адаптации к создавшимся условиям проживания</w:t>
            </w:r>
          </w:p>
        </w:tc>
      </w:tr>
      <w:tr w:rsidR="00A44DBD" w:rsidTr="00A44DBD">
        <w:tc>
          <w:tcPr>
            <w:tcW w:w="704" w:type="dxa"/>
          </w:tcPr>
          <w:p w:rsidR="00A44DBD" w:rsidRPr="00A44DBD" w:rsidRDefault="00A44DBD" w:rsidP="001A7687">
            <w:pPr>
              <w:pStyle w:val="a3"/>
              <w:numPr>
                <w:ilvl w:val="0"/>
                <w:numId w:val="32"/>
              </w:num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44DBD" w:rsidRPr="00A44DBD" w:rsidRDefault="006F0463" w:rsidP="001A7687">
            <w:pPr>
              <w:spacing w:before="24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Психоконсультация</w:t>
            </w:r>
          </w:p>
        </w:tc>
      </w:tr>
      <w:tr w:rsidR="00A44DBD" w:rsidTr="00A44DBD">
        <w:tc>
          <w:tcPr>
            <w:tcW w:w="704" w:type="dxa"/>
          </w:tcPr>
          <w:p w:rsidR="00A44DBD" w:rsidRPr="00A44DBD" w:rsidRDefault="00A44DBD" w:rsidP="001A7687">
            <w:pPr>
              <w:pStyle w:val="a3"/>
              <w:numPr>
                <w:ilvl w:val="0"/>
                <w:numId w:val="32"/>
              </w:num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44DBD" w:rsidRPr="00A44DBD" w:rsidRDefault="006F0463" w:rsidP="001A7687">
            <w:pPr>
              <w:spacing w:before="24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воспитательно-профилактической работы с детьми в целях предотвращения или ус</w:t>
            </w:r>
            <w:r w:rsidR="001A7687">
              <w:rPr>
                <w:rFonts w:ascii="Times New Roman" w:hAnsi="Times New Roman" w:cs="Times New Roman"/>
                <w:sz w:val="24"/>
                <w:szCs w:val="24"/>
              </w:rPr>
              <w:t>транения негативных психфаторов</w:t>
            </w:r>
          </w:p>
        </w:tc>
      </w:tr>
      <w:tr w:rsidR="00A44DBD" w:rsidTr="00A44DBD">
        <w:tc>
          <w:tcPr>
            <w:tcW w:w="704" w:type="dxa"/>
          </w:tcPr>
          <w:p w:rsidR="00A44DBD" w:rsidRPr="00A44DBD" w:rsidRDefault="00A44DBD" w:rsidP="001A7687">
            <w:pPr>
              <w:pStyle w:val="a3"/>
              <w:numPr>
                <w:ilvl w:val="0"/>
                <w:numId w:val="32"/>
              </w:num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44DBD" w:rsidRPr="00A44DBD" w:rsidRDefault="006F0463" w:rsidP="001A7687">
            <w:pPr>
              <w:spacing w:before="24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</w:tr>
    </w:tbl>
    <w:p w:rsidR="00A44DBD" w:rsidRDefault="00A44DBD" w:rsidP="00A44DBD">
      <w:pPr>
        <w:spacing w:after="0" w:line="240" w:lineRule="auto"/>
        <w:rPr>
          <w:sz w:val="28"/>
          <w:szCs w:val="28"/>
        </w:rPr>
      </w:pPr>
    </w:p>
    <w:p w:rsidR="0012316A" w:rsidRDefault="0012316A" w:rsidP="00220AD7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0E84" w:rsidRDefault="00FA0E84" w:rsidP="00220AD7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0A09" w:rsidRDefault="00C90A09" w:rsidP="00220AD7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389B" w:rsidRDefault="0017389B" w:rsidP="00220AD7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D21" w:rsidRDefault="00A56D21" w:rsidP="00220AD7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D21" w:rsidRDefault="00A56D21" w:rsidP="00220AD7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D21" w:rsidRDefault="00A56D21" w:rsidP="00220AD7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D21" w:rsidRDefault="00A56D21" w:rsidP="00220AD7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D21" w:rsidRDefault="00A56D21" w:rsidP="00220AD7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D21" w:rsidRDefault="00A56D21" w:rsidP="00220AD7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0AD7" w:rsidRDefault="00220AD7" w:rsidP="00220AD7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Приложение 4</w:t>
      </w:r>
    </w:p>
    <w:p w:rsidR="00A56D21" w:rsidRDefault="00A56D21" w:rsidP="00A56D21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программе для детей в возрасте </w:t>
      </w:r>
    </w:p>
    <w:p w:rsidR="00825FE7" w:rsidRDefault="00A56D21" w:rsidP="00825FE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7 до 18 лет круглогодичный </w:t>
      </w:r>
    </w:p>
    <w:p w:rsidR="00220AD7" w:rsidRDefault="00A56D21" w:rsidP="00825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6A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Интеграционный лагерь</w:t>
      </w:r>
      <w:r w:rsidRPr="009C6A7A">
        <w:rPr>
          <w:rFonts w:ascii="Times New Roman" w:hAnsi="Times New Roman" w:cs="Times New Roman"/>
          <w:sz w:val="28"/>
          <w:szCs w:val="28"/>
        </w:rPr>
        <w:t>»</w:t>
      </w:r>
    </w:p>
    <w:p w:rsidR="00A56D21" w:rsidRDefault="00A56D21" w:rsidP="00A5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AD7" w:rsidRDefault="005E6BFA" w:rsidP="0022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D7">
        <w:rPr>
          <w:rFonts w:ascii="Times New Roman" w:hAnsi="Times New Roman" w:cs="Times New Roman"/>
          <w:b/>
          <w:sz w:val="28"/>
          <w:szCs w:val="28"/>
        </w:rPr>
        <w:t xml:space="preserve">Мониторинг отслеживания эффективности деятельности </w:t>
      </w:r>
    </w:p>
    <w:p w:rsidR="00125B98" w:rsidRPr="00220AD7" w:rsidRDefault="00A86140" w:rsidP="0022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2A5CD1">
        <w:rPr>
          <w:rFonts w:ascii="Times New Roman" w:hAnsi="Times New Roman" w:cs="Times New Roman"/>
          <w:b/>
          <w:sz w:val="28"/>
          <w:szCs w:val="28"/>
        </w:rPr>
        <w:t xml:space="preserve"> «Интеграционный лагерь»</w:t>
      </w:r>
    </w:p>
    <w:p w:rsidR="005E6BFA" w:rsidRDefault="005E6BFA" w:rsidP="00E71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021"/>
      </w:tblGrid>
      <w:tr w:rsidR="005E6BFA" w:rsidTr="00246D6B">
        <w:tc>
          <w:tcPr>
            <w:tcW w:w="2547" w:type="dxa"/>
          </w:tcPr>
          <w:p w:rsidR="005E6BFA" w:rsidRPr="00246D6B" w:rsidRDefault="005E6BFA" w:rsidP="00246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D6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402" w:type="dxa"/>
          </w:tcPr>
          <w:p w:rsidR="005E6BFA" w:rsidRPr="00246D6B" w:rsidRDefault="005E6BFA" w:rsidP="00246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D6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021" w:type="dxa"/>
          </w:tcPr>
          <w:p w:rsidR="005E6BFA" w:rsidRPr="00246D6B" w:rsidRDefault="005E6BFA" w:rsidP="00246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D6B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отслеживания</w:t>
            </w:r>
          </w:p>
        </w:tc>
      </w:tr>
      <w:tr w:rsidR="005E6BFA" w:rsidTr="00246D6B">
        <w:tc>
          <w:tcPr>
            <w:tcW w:w="2547" w:type="dxa"/>
          </w:tcPr>
          <w:p w:rsidR="005E6BFA" w:rsidRDefault="005E6BFA" w:rsidP="00B66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благоприятной психологической среды общения со сверстниками, социализации; развитие коммуникативных навыков</w:t>
            </w:r>
            <w:r w:rsidR="002A408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коллективе</w:t>
            </w:r>
          </w:p>
        </w:tc>
        <w:tc>
          <w:tcPr>
            <w:tcW w:w="3402" w:type="dxa"/>
          </w:tcPr>
          <w:p w:rsidR="00B66B65" w:rsidRDefault="00B66B65" w:rsidP="00B6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A1609E">
              <w:rPr>
                <w:rFonts w:ascii="Times New Roman" w:hAnsi="Times New Roman" w:cs="Times New Roman"/>
                <w:sz w:val="28"/>
                <w:szCs w:val="28"/>
              </w:rPr>
              <w:t xml:space="preserve">даптированность </w:t>
            </w:r>
            <w:r w:rsidR="00F3692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коллективе</w:t>
            </w:r>
          </w:p>
          <w:p w:rsidR="005E6BFA" w:rsidRDefault="00B66B65" w:rsidP="00B6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71BC">
              <w:rPr>
                <w:rFonts w:ascii="Times New Roman" w:hAnsi="Times New Roman" w:cs="Times New Roman"/>
                <w:sz w:val="28"/>
                <w:szCs w:val="28"/>
              </w:rPr>
              <w:t>положительный эмоциональный климат в коллективе</w:t>
            </w:r>
          </w:p>
        </w:tc>
        <w:tc>
          <w:tcPr>
            <w:tcW w:w="3021" w:type="dxa"/>
          </w:tcPr>
          <w:p w:rsidR="00F3692C" w:rsidRDefault="00F3692C" w:rsidP="00B6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6B65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психологическое наблюдение</w:t>
            </w:r>
          </w:p>
          <w:p w:rsidR="00F3692C" w:rsidRDefault="00B66B65" w:rsidP="00B6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индивидуальные беседы</w:t>
            </w:r>
          </w:p>
          <w:p w:rsidR="005E6BFA" w:rsidRDefault="00F3692C" w:rsidP="00B6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71BC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5E6BFA" w:rsidTr="00246D6B">
        <w:tc>
          <w:tcPr>
            <w:tcW w:w="2547" w:type="dxa"/>
          </w:tcPr>
          <w:p w:rsidR="005E6BFA" w:rsidRDefault="002A408E" w:rsidP="00E71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детей, включение</w:t>
            </w:r>
            <w:r w:rsidR="00A1609E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различные виды индивидуальной и коллективной деятельности</w:t>
            </w:r>
          </w:p>
        </w:tc>
        <w:tc>
          <w:tcPr>
            <w:tcW w:w="3402" w:type="dxa"/>
          </w:tcPr>
          <w:p w:rsidR="00B66B65" w:rsidRDefault="00B66B65" w:rsidP="00B6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7B71BC">
              <w:rPr>
                <w:rFonts w:ascii="Times New Roman" w:hAnsi="Times New Roman" w:cs="Times New Roman"/>
                <w:sz w:val="28"/>
                <w:szCs w:val="28"/>
              </w:rPr>
              <w:t>тепень вовлеченности детей в творческую деятельность</w:t>
            </w:r>
          </w:p>
          <w:p w:rsidR="005E6BFA" w:rsidRDefault="00B66B65" w:rsidP="00B6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71BC">
              <w:rPr>
                <w:rFonts w:ascii="Times New Roman" w:hAnsi="Times New Roman" w:cs="Times New Roman"/>
                <w:sz w:val="28"/>
                <w:szCs w:val="28"/>
              </w:rPr>
              <w:t>активность детей в творческих делах лагеря</w:t>
            </w:r>
          </w:p>
        </w:tc>
        <w:tc>
          <w:tcPr>
            <w:tcW w:w="3021" w:type="dxa"/>
          </w:tcPr>
          <w:p w:rsidR="00CA0564" w:rsidRDefault="00CA0564" w:rsidP="00B6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</w:t>
            </w:r>
            <w:r w:rsidR="00815517">
              <w:rPr>
                <w:rFonts w:ascii="Times New Roman" w:hAnsi="Times New Roman" w:cs="Times New Roman"/>
                <w:sz w:val="28"/>
                <w:szCs w:val="28"/>
              </w:rPr>
              <w:t>е всеми специалистами отделения</w:t>
            </w:r>
          </w:p>
          <w:p w:rsidR="00CA0564" w:rsidRDefault="00CA0564" w:rsidP="00B6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79F0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</w:t>
            </w:r>
            <w:r w:rsidR="00815517">
              <w:rPr>
                <w:rFonts w:ascii="Times New Roman" w:hAnsi="Times New Roman" w:cs="Times New Roman"/>
                <w:sz w:val="28"/>
                <w:szCs w:val="28"/>
              </w:rPr>
              <w:t>ьные беседы (при необходимости)</w:t>
            </w:r>
          </w:p>
          <w:p w:rsidR="005E6BFA" w:rsidRDefault="003D79F0" w:rsidP="00B6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</w:t>
            </w:r>
            <w:r w:rsidR="00B66B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детей, участвующих в коллективных делах</w:t>
            </w:r>
          </w:p>
        </w:tc>
      </w:tr>
      <w:tr w:rsidR="005E6BFA" w:rsidTr="00246D6B">
        <w:tc>
          <w:tcPr>
            <w:tcW w:w="2547" w:type="dxa"/>
          </w:tcPr>
          <w:p w:rsidR="005E6BFA" w:rsidRDefault="00A1609E" w:rsidP="00E71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Привитие навыков здорового образа жизни, организация физической активности детей</w:t>
            </w:r>
          </w:p>
        </w:tc>
        <w:tc>
          <w:tcPr>
            <w:tcW w:w="3402" w:type="dxa"/>
          </w:tcPr>
          <w:p w:rsidR="00815517" w:rsidRDefault="00815517" w:rsidP="0081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занятия спортом</w:t>
            </w:r>
          </w:p>
          <w:p w:rsidR="005E6BFA" w:rsidRDefault="00815517" w:rsidP="0081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70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71BC">
              <w:rPr>
                <w:rFonts w:ascii="Times New Roman" w:hAnsi="Times New Roman" w:cs="Times New Roman"/>
                <w:sz w:val="28"/>
                <w:szCs w:val="28"/>
              </w:rPr>
              <w:t>тсутствие у детей вредных привычек</w:t>
            </w:r>
          </w:p>
        </w:tc>
        <w:tc>
          <w:tcPr>
            <w:tcW w:w="3021" w:type="dxa"/>
          </w:tcPr>
          <w:p w:rsidR="006233BF" w:rsidRDefault="006233BF" w:rsidP="00B6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A1091">
              <w:rPr>
                <w:rFonts w:ascii="Times New Roman" w:hAnsi="Times New Roman" w:cs="Times New Roman"/>
                <w:sz w:val="28"/>
                <w:szCs w:val="28"/>
              </w:rPr>
              <w:t>наблюдение инст</w:t>
            </w:r>
            <w:r w:rsidR="00815517">
              <w:rPr>
                <w:rFonts w:ascii="Times New Roman" w:hAnsi="Times New Roman" w:cs="Times New Roman"/>
                <w:sz w:val="28"/>
                <w:szCs w:val="28"/>
              </w:rPr>
              <w:t>руктора по физической культуре</w:t>
            </w:r>
          </w:p>
          <w:p w:rsidR="005E6BFA" w:rsidRDefault="0014130E" w:rsidP="00B6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участников, принимающих участие в спортивных мероприятиях</w:t>
            </w:r>
          </w:p>
        </w:tc>
      </w:tr>
    </w:tbl>
    <w:p w:rsidR="00B42D10" w:rsidRDefault="00B42D10" w:rsidP="00B42D10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Приложение 5</w:t>
      </w:r>
    </w:p>
    <w:p w:rsidR="00825FE7" w:rsidRDefault="00825FE7" w:rsidP="00825FE7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программе для детей в возрасте </w:t>
      </w:r>
    </w:p>
    <w:p w:rsidR="00825FE7" w:rsidRDefault="00825FE7" w:rsidP="00825FE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7 до 18 лет круглогодичный </w:t>
      </w:r>
    </w:p>
    <w:p w:rsidR="00B42D10" w:rsidRDefault="00825FE7" w:rsidP="00825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6A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Интеграционный лагерь</w:t>
      </w:r>
      <w:r w:rsidRPr="009C6A7A">
        <w:rPr>
          <w:rFonts w:ascii="Times New Roman" w:hAnsi="Times New Roman" w:cs="Times New Roman"/>
          <w:sz w:val="28"/>
          <w:szCs w:val="28"/>
        </w:rPr>
        <w:t>»</w:t>
      </w:r>
    </w:p>
    <w:p w:rsidR="00825FE7" w:rsidRDefault="00825FE7" w:rsidP="00825F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42D10" w:rsidRPr="00220AD7" w:rsidRDefault="00B42D10" w:rsidP="00B42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B42D10" w:rsidRDefault="00B42D10" w:rsidP="00B4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EEF" w:rsidRDefault="003D6D83" w:rsidP="003D6D83">
      <w:pPr>
        <w:autoSpaceDE w:val="0"/>
        <w:autoSpaceDN w:val="0"/>
        <w:adjustRightInd w:val="0"/>
        <w:spacing w:before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D83">
        <w:rPr>
          <w:rFonts w:ascii="Times New Roman" w:hAnsi="Times New Roman" w:cs="Times New Roman"/>
          <w:sz w:val="28"/>
          <w:szCs w:val="28"/>
        </w:rPr>
        <w:t>Каждая смена интеграционного лагеря уникальная, посвящена определенной тематике и наполнена разнообразными культурными, воспитательными мероприятиями, арт-событиями, спортивными состязаниями, занятиями в бассейне, экскурсиями в мир творчества, досуга и здоровья.</w:t>
      </w:r>
    </w:p>
    <w:p w:rsidR="005436C0" w:rsidRDefault="005436C0" w:rsidP="003D6D83">
      <w:pPr>
        <w:autoSpaceDE w:val="0"/>
        <w:autoSpaceDN w:val="0"/>
        <w:adjustRightInd w:val="0"/>
        <w:spacing w:before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каждую смену разрабатывается</w:t>
      </w:r>
      <w:r w:rsidR="00DA37B4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AF1601">
        <w:rPr>
          <w:rFonts w:ascii="Times New Roman" w:hAnsi="Times New Roman" w:cs="Times New Roman"/>
          <w:sz w:val="28"/>
          <w:szCs w:val="28"/>
        </w:rPr>
        <w:t>:</w:t>
      </w:r>
    </w:p>
    <w:p w:rsidR="00AF1601" w:rsidRDefault="00AF1601" w:rsidP="003D6D83">
      <w:pPr>
        <w:autoSpaceDE w:val="0"/>
        <w:autoSpaceDN w:val="0"/>
        <w:adjustRightInd w:val="0"/>
        <w:spacing w:before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программы</w:t>
      </w: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5436C0" w:rsidTr="001F7460">
        <w:tc>
          <w:tcPr>
            <w:tcW w:w="2830" w:type="dxa"/>
          </w:tcPr>
          <w:p w:rsidR="005436C0" w:rsidRPr="005436C0" w:rsidRDefault="005436C0" w:rsidP="003D6D8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C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096" w:type="dxa"/>
          </w:tcPr>
          <w:p w:rsidR="005436C0" w:rsidRDefault="005436C0" w:rsidP="003D6D8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6C0" w:rsidTr="001F7460">
        <w:tc>
          <w:tcPr>
            <w:tcW w:w="2830" w:type="dxa"/>
          </w:tcPr>
          <w:p w:rsidR="005436C0" w:rsidRPr="005436C0" w:rsidRDefault="005436C0" w:rsidP="003D6D8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096" w:type="dxa"/>
          </w:tcPr>
          <w:p w:rsidR="005436C0" w:rsidRDefault="005436C0" w:rsidP="003D6D8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6C0" w:rsidTr="001F7460">
        <w:tc>
          <w:tcPr>
            <w:tcW w:w="2830" w:type="dxa"/>
          </w:tcPr>
          <w:p w:rsidR="005436C0" w:rsidRPr="005436C0" w:rsidRDefault="005436C0" w:rsidP="003D6D8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="001F7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(смены)</w:t>
            </w:r>
          </w:p>
        </w:tc>
        <w:tc>
          <w:tcPr>
            <w:tcW w:w="6096" w:type="dxa"/>
          </w:tcPr>
          <w:p w:rsidR="005436C0" w:rsidRDefault="005436C0" w:rsidP="003D6D8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6C0" w:rsidTr="001F7460">
        <w:tc>
          <w:tcPr>
            <w:tcW w:w="2830" w:type="dxa"/>
          </w:tcPr>
          <w:p w:rsidR="005436C0" w:rsidRPr="005436C0" w:rsidRDefault="001F7460" w:rsidP="003D6D8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программы (смены) </w:t>
            </w:r>
          </w:p>
        </w:tc>
        <w:tc>
          <w:tcPr>
            <w:tcW w:w="6096" w:type="dxa"/>
          </w:tcPr>
          <w:p w:rsidR="005436C0" w:rsidRDefault="005436C0" w:rsidP="003D6D8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6C0" w:rsidTr="001F7460">
        <w:tc>
          <w:tcPr>
            <w:tcW w:w="2830" w:type="dxa"/>
          </w:tcPr>
          <w:p w:rsidR="005436C0" w:rsidRPr="005436C0" w:rsidRDefault="001F7460" w:rsidP="003D6D8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смены</w:t>
            </w:r>
          </w:p>
        </w:tc>
        <w:tc>
          <w:tcPr>
            <w:tcW w:w="6096" w:type="dxa"/>
          </w:tcPr>
          <w:p w:rsidR="005436C0" w:rsidRDefault="005436C0" w:rsidP="003D6D8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6C0" w:rsidTr="001F7460">
        <w:tc>
          <w:tcPr>
            <w:tcW w:w="2830" w:type="dxa"/>
          </w:tcPr>
          <w:p w:rsidR="005436C0" w:rsidRPr="005436C0" w:rsidRDefault="001F7460" w:rsidP="003D6D8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6096" w:type="dxa"/>
          </w:tcPr>
          <w:p w:rsidR="005436C0" w:rsidRDefault="005436C0" w:rsidP="003D6D8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6C0" w:rsidTr="001F7460">
        <w:tc>
          <w:tcPr>
            <w:tcW w:w="2830" w:type="dxa"/>
          </w:tcPr>
          <w:p w:rsidR="005436C0" w:rsidRPr="005436C0" w:rsidRDefault="001F7460" w:rsidP="003D6D8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и источники</w:t>
            </w:r>
          </w:p>
        </w:tc>
        <w:tc>
          <w:tcPr>
            <w:tcW w:w="6096" w:type="dxa"/>
          </w:tcPr>
          <w:p w:rsidR="005436C0" w:rsidRDefault="005436C0" w:rsidP="003D6D8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460" w:rsidTr="001F7460">
        <w:tc>
          <w:tcPr>
            <w:tcW w:w="2830" w:type="dxa"/>
          </w:tcPr>
          <w:p w:rsidR="001F7460" w:rsidRDefault="001F7460" w:rsidP="003D6D8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096" w:type="dxa"/>
          </w:tcPr>
          <w:p w:rsidR="001F7460" w:rsidRDefault="001F7460" w:rsidP="003D6D8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6C0" w:rsidRDefault="005436C0" w:rsidP="003D6D83">
      <w:pPr>
        <w:autoSpaceDE w:val="0"/>
        <w:autoSpaceDN w:val="0"/>
        <w:adjustRightInd w:val="0"/>
        <w:spacing w:before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5FE7" w:rsidRDefault="00825FE7" w:rsidP="003D6D83">
      <w:pPr>
        <w:autoSpaceDE w:val="0"/>
        <w:autoSpaceDN w:val="0"/>
        <w:adjustRightInd w:val="0"/>
        <w:spacing w:before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5FE7" w:rsidRDefault="00825FE7" w:rsidP="003D6D83">
      <w:pPr>
        <w:autoSpaceDE w:val="0"/>
        <w:autoSpaceDN w:val="0"/>
        <w:adjustRightInd w:val="0"/>
        <w:spacing w:before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64CD" w:rsidRDefault="00AF1601" w:rsidP="000B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Пояснительная записка.</w:t>
      </w:r>
    </w:p>
    <w:p w:rsidR="004517A8" w:rsidRDefault="004517A8" w:rsidP="000B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Направление программы.</w:t>
      </w:r>
    </w:p>
    <w:p w:rsidR="004517A8" w:rsidRDefault="004517A8" w:rsidP="000B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Цель программы.</w:t>
      </w:r>
    </w:p>
    <w:p w:rsidR="004517A8" w:rsidRDefault="004517A8" w:rsidP="000B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Задачи программы.</w:t>
      </w:r>
    </w:p>
    <w:p w:rsidR="004517A8" w:rsidRDefault="004517A8" w:rsidP="000B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программы.</w:t>
      </w:r>
    </w:p>
    <w:p w:rsidR="0096692A" w:rsidRDefault="004517A8" w:rsidP="000B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6692A">
        <w:rPr>
          <w:rFonts w:ascii="Times New Roman" w:hAnsi="Times New Roman" w:cs="Times New Roman"/>
          <w:sz w:val="28"/>
          <w:szCs w:val="28"/>
        </w:rPr>
        <w:t>Художественное оформление смены.</w:t>
      </w:r>
    </w:p>
    <w:p w:rsidR="0096692A" w:rsidRDefault="0096692A" w:rsidP="000B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Девиз лагеря.</w:t>
      </w:r>
    </w:p>
    <w:p w:rsidR="004517A8" w:rsidRDefault="0096692A" w:rsidP="000B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4517A8">
        <w:rPr>
          <w:rFonts w:ascii="Times New Roman" w:hAnsi="Times New Roman" w:cs="Times New Roman"/>
          <w:sz w:val="28"/>
          <w:szCs w:val="28"/>
        </w:rPr>
        <w:t>Физкультурно-оздоровительный блок.</w:t>
      </w:r>
    </w:p>
    <w:p w:rsidR="004517A8" w:rsidRDefault="0096692A" w:rsidP="000B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517A8">
        <w:rPr>
          <w:rFonts w:ascii="Times New Roman" w:hAnsi="Times New Roman" w:cs="Times New Roman"/>
          <w:sz w:val="28"/>
          <w:szCs w:val="28"/>
        </w:rPr>
        <w:t>. Трудовой блок.</w:t>
      </w:r>
    </w:p>
    <w:p w:rsidR="004517A8" w:rsidRDefault="0096692A" w:rsidP="000B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4517A8">
        <w:rPr>
          <w:rFonts w:ascii="Times New Roman" w:hAnsi="Times New Roman" w:cs="Times New Roman"/>
          <w:sz w:val="28"/>
          <w:szCs w:val="28"/>
        </w:rPr>
        <w:t>. Интеллектуально-досуговый блок.</w:t>
      </w:r>
    </w:p>
    <w:p w:rsidR="004517A8" w:rsidRDefault="0096692A" w:rsidP="000B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4517A8">
        <w:rPr>
          <w:rFonts w:ascii="Times New Roman" w:hAnsi="Times New Roman" w:cs="Times New Roman"/>
          <w:sz w:val="28"/>
          <w:szCs w:val="28"/>
        </w:rPr>
        <w:t>. Художественн</w:t>
      </w:r>
      <w:r w:rsidR="001D2387">
        <w:rPr>
          <w:rFonts w:ascii="Times New Roman" w:hAnsi="Times New Roman" w:cs="Times New Roman"/>
          <w:sz w:val="28"/>
          <w:szCs w:val="28"/>
        </w:rPr>
        <w:t>о-развлекательный</w:t>
      </w:r>
      <w:r w:rsidR="004517A8">
        <w:rPr>
          <w:rFonts w:ascii="Times New Roman" w:hAnsi="Times New Roman" w:cs="Times New Roman"/>
          <w:sz w:val="28"/>
          <w:szCs w:val="28"/>
        </w:rPr>
        <w:t xml:space="preserve"> блок.</w:t>
      </w:r>
    </w:p>
    <w:p w:rsidR="00DE6C10" w:rsidRDefault="0096692A" w:rsidP="000B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E6C10">
        <w:rPr>
          <w:rFonts w:ascii="Times New Roman" w:hAnsi="Times New Roman" w:cs="Times New Roman"/>
          <w:sz w:val="28"/>
          <w:szCs w:val="28"/>
        </w:rPr>
        <w:t>. Нравственно-патриотический блок.</w:t>
      </w:r>
    </w:p>
    <w:p w:rsidR="003F64CD" w:rsidRDefault="003F64CD" w:rsidP="000B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4CD" w:rsidRDefault="003F64CD" w:rsidP="000B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4CD" w:rsidRDefault="003F64CD" w:rsidP="000B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4CD" w:rsidRDefault="003F64CD" w:rsidP="000B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4CD" w:rsidRDefault="003F64CD" w:rsidP="000B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4CD" w:rsidRDefault="003F64CD" w:rsidP="000B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4CD" w:rsidRDefault="003F64CD" w:rsidP="000B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4CD" w:rsidRDefault="003F64CD" w:rsidP="000B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F64CD" w:rsidSect="000E02F4">
          <w:headerReference w:type="default" r:id="rId7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3F64CD" w:rsidRPr="00B7422D" w:rsidRDefault="003F64CD" w:rsidP="003F64CD">
      <w:pPr>
        <w:tabs>
          <w:tab w:val="left" w:pos="934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2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План-сетка мероприятий тематической смены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1"/>
        <w:gridCol w:w="1971"/>
        <w:gridCol w:w="3132"/>
        <w:gridCol w:w="1971"/>
        <w:gridCol w:w="2565"/>
        <w:gridCol w:w="2074"/>
      </w:tblGrid>
      <w:tr w:rsidR="003F64CD" w:rsidRPr="006071BD" w:rsidTr="00CC0340">
        <w:trPr>
          <w:trHeight w:val="480"/>
        </w:trPr>
        <w:tc>
          <w:tcPr>
            <w:tcW w:w="5202" w:type="dxa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F64CD" w:rsidRPr="003C3264" w:rsidRDefault="003F64CD" w:rsidP="003F64C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>День первый (</w:t>
            </w:r>
            <w:r w:rsidR="000E02F4"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3F64CD" w:rsidRPr="003C3264" w:rsidRDefault="003F64CD" w:rsidP="003C32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День открытия смены</w:t>
            </w:r>
          </w:p>
        </w:tc>
        <w:tc>
          <w:tcPr>
            <w:tcW w:w="5103" w:type="dxa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F64CD" w:rsidRPr="003C3264" w:rsidRDefault="003F64CD" w:rsidP="003F64C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>День второй (</w:t>
            </w:r>
            <w:r w:rsidR="003C3264"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3F64CD" w:rsidRPr="003C3264" w:rsidRDefault="000E3AB2" w:rsidP="000E3A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(наименование)</w:t>
            </w:r>
          </w:p>
        </w:tc>
        <w:tc>
          <w:tcPr>
            <w:tcW w:w="4639" w:type="dxa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right w:val="single" w:sz="24" w:space="0" w:color="5B9BD5" w:themeColor="accent1"/>
            </w:tcBorders>
          </w:tcPr>
          <w:p w:rsidR="000E3AB2" w:rsidRPr="003C3264" w:rsidRDefault="000E3AB2" w:rsidP="000E3AB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</w:t>
            </w:r>
            <w:r w:rsidR="00444B6E">
              <w:rPr>
                <w:rFonts w:ascii="Times New Roman" w:hAnsi="Times New Roman"/>
                <w:b/>
                <w:i/>
                <w:sz w:val="24"/>
                <w:szCs w:val="24"/>
              </w:rPr>
              <w:t>третий</w:t>
            </w: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(дата)</w:t>
            </w:r>
          </w:p>
          <w:p w:rsidR="003F64CD" w:rsidRPr="000E3AB2" w:rsidRDefault="000E3AB2" w:rsidP="000E3AB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(наименование)</w:t>
            </w:r>
          </w:p>
        </w:tc>
      </w:tr>
      <w:tr w:rsidR="003530CD" w:rsidRPr="006071BD" w:rsidTr="00CC0340">
        <w:trPr>
          <w:trHeight w:val="330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30CD" w:rsidRPr="007A2A2D" w:rsidRDefault="003530CD" w:rsidP="003530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530CD" w:rsidRPr="007A2A2D" w:rsidRDefault="003530CD" w:rsidP="003530CD">
            <w:pPr>
              <w:tabs>
                <w:tab w:val="left" w:pos="9345"/>
              </w:tabs>
              <w:spacing w:after="0"/>
              <w:ind w:left="400" w:hanging="3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30CD" w:rsidRPr="007A2A2D" w:rsidRDefault="003530CD" w:rsidP="003530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530CD" w:rsidRPr="007A2A2D" w:rsidRDefault="003530CD" w:rsidP="003530CD">
            <w:pPr>
              <w:tabs>
                <w:tab w:val="left" w:pos="9345"/>
              </w:tabs>
              <w:spacing w:after="0"/>
              <w:ind w:left="400" w:hanging="3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30CD" w:rsidRPr="007A2A2D" w:rsidRDefault="003530CD" w:rsidP="003530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530CD" w:rsidRPr="007A2A2D" w:rsidRDefault="003530CD" w:rsidP="003530CD">
            <w:pPr>
              <w:tabs>
                <w:tab w:val="left" w:pos="9345"/>
              </w:tabs>
              <w:spacing w:after="0"/>
              <w:ind w:left="400" w:hanging="3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530CD" w:rsidRPr="006071BD" w:rsidTr="00CC0340">
        <w:trPr>
          <w:trHeight w:val="277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30CD" w:rsidRPr="007A2A2D" w:rsidRDefault="003530CD" w:rsidP="00353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530CD" w:rsidRPr="007A2A2D" w:rsidRDefault="003530CD" w:rsidP="003530CD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30CD" w:rsidRPr="007A2A2D" w:rsidRDefault="003530CD" w:rsidP="00353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530CD" w:rsidRPr="007A2A2D" w:rsidRDefault="003530CD" w:rsidP="003530CD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30CD" w:rsidRPr="007A2A2D" w:rsidRDefault="003530CD" w:rsidP="00353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530CD" w:rsidRPr="007A2A2D" w:rsidRDefault="003530CD" w:rsidP="003530CD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0CD" w:rsidRPr="006071BD" w:rsidTr="00CC0340">
        <w:trPr>
          <w:trHeight w:val="251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30CD" w:rsidRPr="007A2A2D" w:rsidRDefault="003530CD" w:rsidP="00353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530CD" w:rsidRPr="007A2A2D" w:rsidRDefault="003530CD" w:rsidP="003530CD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30CD" w:rsidRPr="007A2A2D" w:rsidRDefault="003530CD" w:rsidP="00353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530CD" w:rsidRPr="007A2A2D" w:rsidRDefault="003530CD" w:rsidP="003530CD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30CD" w:rsidRPr="007A2A2D" w:rsidRDefault="003530CD" w:rsidP="00353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530CD" w:rsidRPr="007A2A2D" w:rsidRDefault="003530CD" w:rsidP="003530CD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0CD" w:rsidRPr="006071BD" w:rsidTr="00CC0340">
        <w:trPr>
          <w:trHeight w:val="274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30CD" w:rsidRPr="007A2A2D" w:rsidRDefault="003530CD" w:rsidP="00353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530CD" w:rsidRPr="007A2A2D" w:rsidRDefault="003530CD" w:rsidP="003530CD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30CD" w:rsidRPr="007A2A2D" w:rsidRDefault="003530CD" w:rsidP="00353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530CD" w:rsidRPr="007A2A2D" w:rsidRDefault="003530CD" w:rsidP="003530CD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30CD" w:rsidRPr="007A2A2D" w:rsidRDefault="003530CD" w:rsidP="00353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530CD" w:rsidRPr="007A2A2D" w:rsidRDefault="003530CD" w:rsidP="003530CD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E63" w:rsidRPr="006071BD" w:rsidTr="00CC0340">
        <w:trPr>
          <w:trHeight w:val="480"/>
        </w:trPr>
        <w:tc>
          <w:tcPr>
            <w:tcW w:w="5202" w:type="dxa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56E63" w:rsidRPr="003C3264" w:rsidRDefault="00756E63" w:rsidP="00756E6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четвертый</w:t>
            </w: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(дата)</w:t>
            </w:r>
          </w:p>
          <w:p w:rsidR="00756E63" w:rsidRPr="006071BD" w:rsidRDefault="00756E63" w:rsidP="00756E63">
            <w:pPr>
              <w:tabs>
                <w:tab w:val="left" w:pos="93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2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(наименование)</w:t>
            </w:r>
          </w:p>
        </w:tc>
        <w:tc>
          <w:tcPr>
            <w:tcW w:w="5103" w:type="dxa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56E63" w:rsidRPr="003C3264" w:rsidRDefault="00756E63" w:rsidP="00756E6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пятый</w:t>
            </w: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(дата)</w:t>
            </w:r>
          </w:p>
          <w:p w:rsidR="00756E63" w:rsidRPr="006071BD" w:rsidRDefault="00756E63" w:rsidP="00756E63">
            <w:pPr>
              <w:tabs>
                <w:tab w:val="left" w:pos="93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2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(наименование)</w:t>
            </w:r>
          </w:p>
        </w:tc>
        <w:tc>
          <w:tcPr>
            <w:tcW w:w="4639" w:type="dxa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56E63" w:rsidRPr="003C3264" w:rsidRDefault="00756E63" w:rsidP="00756E6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шестой</w:t>
            </w: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(дата)</w:t>
            </w:r>
          </w:p>
          <w:p w:rsidR="00756E63" w:rsidRPr="006071BD" w:rsidRDefault="00756E63" w:rsidP="00756E63">
            <w:pPr>
              <w:tabs>
                <w:tab w:val="left" w:pos="93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2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(наименование)</w:t>
            </w:r>
          </w:p>
        </w:tc>
      </w:tr>
      <w:tr w:rsidR="003530CD" w:rsidRPr="006071BD" w:rsidTr="00CC0340">
        <w:trPr>
          <w:trHeight w:val="320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30CD" w:rsidRPr="007A2A2D" w:rsidRDefault="003530CD" w:rsidP="003530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530CD" w:rsidRPr="007A2A2D" w:rsidRDefault="003530CD" w:rsidP="003530CD">
            <w:pPr>
              <w:tabs>
                <w:tab w:val="left" w:pos="9345"/>
              </w:tabs>
              <w:spacing w:after="0"/>
              <w:ind w:left="400" w:hanging="3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30CD" w:rsidRPr="007A2A2D" w:rsidRDefault="003530CD" w:rsidP="003530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530CD" w:rsidRPr="007A2A2D" w:rsidRDefault="003530CD" w:rsidP="003530CD">
            <w:pPr>
              <w:tabs>
                <w:tab w:val="left" w:pos="9345"/>
              </w:tabs>
              <w:spacing w:after="0"/>
              <w:ind w:left="400" w:hanging="3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30CD" w:rsidRPr="007A2A2D" w:rsidRDefault="003530CD" w:rsidP="003530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530CD" w:rsidRPr="007A2A2D" w:rsidRDefault="003530CD" w:rsidP="003530CD">
            <w:pPr>
              <w:tabs>
                <w:tab w:val="left" w:pos="9345"/>
              </w:tabs>
              <w:spacing w:after="0"/>
              <w:ind w:left="400" w:hanging="3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530CD" w:rsidRPr="006071BD" w:rsidTr="00CC0340">
        <w:trPr>
          <w:trHeight w:val="210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30CD" w:rsidRPr="007A2A2D" w:rsidRDefault="003530CD" w:rsidP="00353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530CD" w:rsidRPr="007A2A2D" w:rsidRDefault="003530CD" w:rsidP="003530CD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30CD" w:rsidRPr="007A2A2D" w:rsidRDefault="003530CD" w:rsidP="00353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530CD" w:rsidRPr="007A2A2D" w:rsidRDefault="003530CD" w:rsidP="003530CD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30CD" w:rsidRPr="007A2A2D" w:rsidRDefault="003530CD" w:rsidP="00353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530CD" w:rsidRPr="007A2A2D" w:rsidRDefault="003530CD" w:rsidP="003530CD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0CD" w:rsidRPr="006071BD" w:rsidTr="00CC0340">
        <w:trPr>
          <w:trHeight w:val="285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30CD" w:rsidRPr="007A2A2D" w:rsidRDefault="003530CD" w:rsidP="00353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530CD" w:rsidRPr="007A2A2D" w:rsidRDefault="003530CD" w:rsidP="003530CD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30CD" w:rsidRPr="007A2A2D" w:rsidRDefault="003530CD" w:rsidP="00353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530CD" w:rsidRPr="007A2A2D" w:rsidRDefault="003530CD" w:rsidP="003530CD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30CD" w:rsidRPr="007A2A2D" w:rsidRDefault="003530CD" w:rsidP="00353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530CD" w:rsidRPr="007A2A2D" w:rsidRDefault="003530CD" w:rsidP="003530CD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E63" w:rsidRPr="006071BD" w:rsidTr="00CC0340">
        <w:trPr>
          <w:trHeight w:val="480"/>
        </w:trPr>
        <w:tc>
          <w:tcPr>
            <w:tcW w:w="5202" w:type="dxa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right w:val="single" w:sz="24" w:space="0" w:color="5B9BD5" w:themeColor="accent1"/>
            </w:tcBorders>
          </w:tcPr>
          <w:p w:rsidR="00756E63" w:rsidRPr="003C3264" w:rsidRDefault="00756E63" w:rsidP="00756E6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седьмой</w:t>
            </w: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(дата)</w:t>
            </w:r>
          </w:p>
          <w:p w:rsidR="00756E63" w:rsidRPr="006071BD" w:rsidRDefault="00756E63" w:rsidP="00756E63">
            <w:pPr>
              <w:tabs>
                <w:tab w:val="left" w:pos="93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2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(наименование)</w:t>
            </w:r>
          </w:p>
        </w:tc>
        <w:tc>
          <w:tcPr>
            <w:tcW w:w="5103" w:type="dxa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right w:val="single" w:sz="24" w:space="0" w:color="5B9BD5" w:themeColor="accent1"/>
            </w:tcBorders>
          </w:tcPr>
          <w:p w:rsidR="00756E63" w:rsidRPr="003C3264" w:rsidRDefault="00756E63" w:rsidP="00756E6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восьмой</w:t>
            </w: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(дата)</w:t>
            </w:r>
          </w:p>
          <w:p w:rsidR="00756E63" w:rsidRPr="006071BD" w:rsidRDefault="00756E63" w:rsidP="00756E63">
            <w:pPr>
              <w:tabs>
                <w:tab w:val="left" w:pos="93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2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(наименование)</w:t>
            </w:r>
          </w:p>
        </w:tc>
        <w:tc>
          <w:tcPr>
            <w:tcW w:w="4639" w:type="dxa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right w:val="single" w:sz="24" w:space="0" w:color="5B9BD5" w:themeColor="accent1"/>
            </w:tcBorders>
          </w:tcPr>
          <w:p w:rsidR="00756E63" w:rsidRPr="003C3264" w:rsidRDefault="00756E63" w:rsidP="00756E6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девятый</w:t>
            </w: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(дата)</w:t>
            </w:r>
          </w:p>
          <w:p w:rsidR="00756E63" w:rsidRPr="006071BD" w:rsidRDefault="00756E63" w:rsidP="00756E63">
            <w:pPr>
              <w:tabs>
                <w:tab w:val="left" w:pos="93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2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(наименование)</w:t>
            </w:r>
          </w:p>
        </w:tc>
      </w:tr>
      <w:tr w:rsidR="00343781" w:rsidRPr="006071BD" w:rsidTr="00CC0340">
        <w:trPr>
          <w:trHeight w:val="334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43781" w:rsidRPr="007A2A2D" w:rsidRDefault="00343781" w:rsidP="003437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43781" w:rsidRPr="007A2A2D" w:rsidRDefault="00343781" w:rsidP="00343781">
            <w:pPr>
              <w:tabs>
                <w:tab w:val="left" w:pos="9345"/>
              </w:tabs>
              <w:spacing w:after="0"/>
              <w:ind w:left="400" w:hanging="3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43781" w:rsidRPr="007A2A2D" w:rsidRDefault="00343781" w:rsidP="003437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43781" w:rsidRPr="007A2A2D" w:rsidRDefault="00343781" w:rsidP="00343781">
            <w:pPr>
              <w:tabs>
                <w:tab w:val="left" w:pos="9345"/>
              </w:tabs>
              <w:spacing w:after="0"/>
              <w:ind w:left="400" w:hanging="3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43781" w:rsidRPr="007A2A2D" w:rsidRDefault="00343781" w:rsidP="003437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43781" w:rsidRPr="007A2A2D" w:rsidRDefault="00343781" w:rsidP="00343781">
            <w:pPr>
              <w:tabs>
                <w:tab w:val="left" w:pos="9345"/>
              </w:tabs>
              <w:spacing w:after="0"/>
              <w:ind w:left="400" w:hanging="3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F64CD" w:rsidRPr="006071BD" w:rsidTr="00CC0340">
        <w:trPr>
          <w:trHeight w:val="275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F64CD" w:rsidRPr="006071BD" w:rsidRDefault="003F64CD" w:rsidP="003F64CD">
            <w:pPr>
              <w:spacing w:before="3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ind w:left="215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F64CD" w:rsidRPr="006071BD" w:rsidRDefault="003F64CD" w:rsidP="003F64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ind w:left="181" w:hanging="14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F64CD" w:rsidRPr="006071BD" w:rsidRDefault="003F64CD" w:rsidP="003F64CD">
            <w:pPr>
              <w:spacing w:after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ind w:left="181" w:hanging="15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4CD" w:rsidRPr="006071BD" w:rsidTr="00CC0340">
        <w:trPr>
          <w:trHeight w:val="268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F64CD" w:rsidRPr="006071BD" w:rsidRDefault="003F64CD" w:rsidP="003F64CD">
            <w:pPr>
              <w:spacing w:before="3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ind w:left="215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F64CD" w:rsidRPr="006071BD" w:rsidRDefault="003F64CD" w:rsidP="003F64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ind w:left="181" w:hanging="14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F64CD" w:rsidRPr="006071BD" w:rsidRDefault="003F64CD" w:rsidP="003F64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ind w:left="181" w:hanging="15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6E63" w:rsidRPr="006071BD" w:rsidTr="00CC0340">
        <w:trPr>
          <w:trHeight w:val="480"/>
        </w:trPr>
        <w:tc>
          <w:tcPr>
            <w:tcW w:w="5202" w:type="dxa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56E63" w:rsidRPr="003C3264" w:rsidRDefault="00756E63" w:rsidP="00756E6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десятый</w:t>
            </w: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(дата)</w:t>
            </w:r>
          </w:p>
          <w:p w:rsidR="00756E63" w:rsidRPr="006071BD" w:rsidRDefault="00756E63" w:rsidP="00756E63">
            <w:pPr>
              <w:tabs>
                <w:tab w:val="left" w:pos="93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2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(наименование)</w:t>
            </w:r>
          </w:p>
        </w:tc>
        <w:tc>
          <w:tcPr>
            <w:tcW w:w="5103" w:type="dxa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56E63" w:rsidRPr="003C3264" w:rsidRDefault="00756E63" w:rsidP="00756E6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одиннадцатый</w:t>
            </w: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(дата)</w:t>
            </w:r>
          </w:p>
          <w:p w:rsidR="00756E63" w:rsidRPr="006071BD" w:rsidRDefault="00756E63" w:rsidP="00756E63">
            <w:pPr>
              <w:tabs>
                <w:tab w:val="left" w:pos="93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2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(наименование)</w:t>
            </w:r>
          </w:p>
        </w:tc>
        <w:tc>
          <w:tcPr>
            <w:tcW w:w="4639" w:type="dxa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right w:val="single" w:sz="24" w:space="0" w:color="5B9BD5" w:themeColor="accent1"/>
            </w:tcBorders>
          </w:tcPr>
          <w:p w:rsidR="00756E63" w:rsidRPr="003C3264" w:rsidRDefault="00756E63" w:rsidP="00756E6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двенадцатый</w:t>
            </w: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(дата)</w:t>
            </w:r>
          </w:p>
          <w:p w:rsidR="00756E63" w:rsidRPr="006071BD" w:rsidRDefault="00756E63" w:rsidP="00756E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2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(наименование)</w:t>
            </w:r>
          </w:p>
        </w:tc>
      </w:tr>
      <w:tr w:rsidR="00343781" w:rsidRPr="006071BD" w:rsidTr="00CC0340">
        <w:trPr>
          <w:trHeight w:val="408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43781" w:rsidRPr="007A2A2D" w:rsidRDefault="00343781" w:rsidP="003437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43781" w:rsidRPr="007A2A2D" w:rsidRDefault="00343781" w:rsidP="00343781">
            <w:pPr>
              <w:tabs>
                <w:tab w:val="left" w:pos="9345"/>
              </w:tabs>
              <w:spacing w:after="0"/>
              <w:ind w:left="400" w:hanging="3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43781" w:rsidRPr="007A2A2D" w:rsidRDefault="00343781" w:rsidP="003437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43781" w:rsidRPr="007A2A2D" w:rsidRDefault="00343781" w:rsidP="00343781">
            <w:pPr>
              <w:tabs>
                <w:tab w:val="left" w:pos="9345"/>
              </w:tabs>
              <w:spacing w:after="0"/>
              <w:ind w:left="400" w:hanging="3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65" w:type="dxa"/>
            <w:tcBorders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43781" w:rsidRPr="007A2A2D" w:rsidRDefault="00343781" w:rsidP="003437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43781" w:rsidRPr="007A2A2D" w:rsidRDefault="00343781" w:rsidP="00343781">
            <w:pPr>
              <w:tabs>
                <w:tab w:val="left" w:pos="9345"/>
              </w:tabs>
              <w:spacing w:after="0"/>
              <w:ind w:left="400" w:hanging="3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F64CD" w:rsidRPr="006071BD" w:rsidTr="00CC0340">
        <w:trPr>
          <w:trHeight w:val="310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254"/>
                <w:tab w:val="left" w:pos="39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ind w:left="215" w:hanging="21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F64CD" w:rsidRPr="006071BD" w:rsidRDefault="003F64CD" w:rsidP="003F64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ind w:left="136" w:hanging="13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F64CD" w:rsidRPr="006071BD" w:rsidRDefault="003F64CD" w:rsidP="003F64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ind w:left="154" w:hanging="14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4CD" w:rsidRPr="006071BD" w:rsidTr="00CC0340">
        <w:trPr>
          <w:trHeight w:val="277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254"/>
                <w:tab w:val="left" w:pos="39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ind w:left="215" w:hanging="21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F64CD" w:rsidRPr="006071BD" w:rsidRDefault="003F64CD" w:rsidP="003F64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ind w:left="136" w:hanging="13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28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ind w:left="154" w:hanging="14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4CD" w:rsidRPr="006071BD" w:rsidTr="00CC0340">
        <w:trPr>
          <w:trHeight w:val="281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254"/>
                <w:tab w:val="left" w:pos="396"/>
              </w:tabs>
              <w:spacing w:after="0"/>
              <w:ind w:right="-16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ind w:left="215" w:hanging="21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ind w:left="136" w:hanging="13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28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ind w:left="154" w:hanging="14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6E63" w:rsidRPr="006071BD" w:rsidTr="00CC0340">
        <w:trPr>
          <w:trHeight w:val="480"/>
        </w:trPr>
        <w:tc>
          <w:tcPr>
            <w:tcW w:w="5202" w:type="dxa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56E63" w:rsidRPr="003C3264" w:rsidRDefault="00756E63" w:rsidP="00756E6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тринадцатый</w:t>
            </w: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(дата)</w:t>
            </w:r>
          </w:p>
          <w:p w:rsidR="00756E63" w:rsidRPr="006071BD" w:rsidRDefault="00756E63" w:rsidP="00756E63">
            <w:pPr>
              <w:tabs>
                <w:tab w:val="left" w:pos="93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2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(наименование)</w:t>
            </w:r>
          </w:p>
        </w:tc>
        <w:tc>
          <w:tcPr>
            <w:tcW w:w="5103" w:type="dxa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56E63" w:rsidRPr="003C3264" w:rsidRDefault="00756E63" w:rsidP="00756E6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четырнадцатый</w:t>
            </w: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(дата)</w:t>
            </w:r>
          </w:p>
          <w:p w:rsidR="00756E63" w:rsidRPr="006071BD" w:rsidRDefault="00756E63" w:rsidP="00756E63">
            <w:pPr>
              <w:tabs>
                <w:tab w:val="left" w:pos="93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2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(наименование)</w:t>
            </w:r>
          </w:p>
        </w:tc>
        <w:tc>
          <w:tcPr>
            <w:tcW w:w="4639" w:type="dxa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56E63" w:rsidRPr="003C3264" w:rsidRDefault="00756E63" w:rsidP="00756E6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пятнадцатый</w:t>
            </w: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(дата)</w:t>
            </w:r>
          </w:p>
          <w:p w:rsidR="00756E63" w:rsidRPr="006071BD" w:rsidRDefault="00756E63" w:rsidP="00756E63">
            <w:pPr>
              <w:tabs>
                <w:tab w:val="left" w:pos="93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2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(наименование)</w:t>
            </w:r>
          </w:p>
        </w:tc>
      </w:tr>
      <w:tr w:rsidR="00343781" w:rsidRPr="006071BD" w:rsidTr="00CC0340">
        <w:trPr>
          <w:trHeight w:val="394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43781" w:rsidRPr="007A2A2D" w:rsidRDefault="00343781" w:rsidP="003437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43781" w:rsidRPr="007A2A2D" w:rsidRDefault="00343781" w:rsidP="00343781">
            <w:pPr>
              <w:tabs>
                <w:tab w:val="left" w:pos="9345"/>
              </w:tabs>
              <w:spacing w:after="0"/>
              <w:ind w:left="400" w:hanging="3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43781" w:rsidRPr="007A2A2D" w:rsidRDefault="00343781" w:rsidP="003437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43781" w:rsidRPr="007A2A2D" w:rsidRDefault="00343781" w:rsidP="00343781">
            <w:pPr>
              <w:tabs>
                <w:tab w:val="left" w:pos="9345"/>
              </w:tabs>
              <w:spacing w:after="0"/>
              <w:ind w:left="400" w:hanging="3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43781" w:rsidRPr="007A2A2D" w:rsidRDefault="00343781" w:rsidP="003437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43781" w:rsidRPr="007A2A2D" w:rsidRDefault="00343781" w:rsidP="00343781">
            <w:pPr>
              <w:tabs>
                <w:tab w:val="left" w:pos="9345"/>
              </w:tabs>
              <w:spacing w:after="0"/>
              <w:ind w:left="400" w:hanging="3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F64CD" w:rsidRPr="006071BD" w:rsidTr="00CC0340">
        <w:trPr>
          <w:trHeight w:val="328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F64CD" w:rsidRPr="006071BD" w:rsidRDefault="003F64CD" w:rsidP="003F64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ind w:left="215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F64CD" w:rsidRPr="006071BD" w:rsidRDefault="003F64CD" w:rsidP="003F64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ind w:left="278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F64CD" w:rsidRPr="006071BD" w:rsidRDefault="003F64CD" w:rsidP="003F64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ind w:left="154" w:hanging="14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4CD" w:rsidRPr="006071BD" w:rsidTr="00CC0340">
        <w:trPr>
          <w:trHeight w:val="329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F64CD" w:rsidRPr="006071BD" w:rsidRDefault="003F64CD" w:rsidP="003F64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ind w:left="215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F64CD" w:rsidRPr="006071BD" w:rsidRDefault="003F64CD" w:rsidP="003F64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ind w:left="278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F64CD" w:rsidRPr="006071BD" w:rsidRDefault="003F64CD" w:rsidP="003F64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ind w:left="154" w:hanging="14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4CD" w:rsidRPr="006071BD" w:rsidTr="00CC0340">
        <w:trPr>
          <w:trHeight w:val="339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F64CD" w:rsidRPr="006071BD" w:rsidRDefault="003F64CD" w:rsidP="003F64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ind w:left="215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ind w:left="278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ind w:left="154" w:hanging="14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6E63" w:rsidRPr="006071BD" w:rsidTr="00CC0340">
        <w:trPr>
          <w:trHeight w:val="480"/>
        </w:trPr>
        <w:tc>
          <w:tcPr>
            <w:tcW w:w="5202" w:type="dxa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56E63" w:rsidRPr="003C3264" w:rsidRDefault="00756E63" w:rsidP="00756E6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шестнадцатый</w:t>
            </w: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(дата)</w:t>
            </w:r>
          </w:p>
          <w:p w:rsidR="00756E63" w:rsidRPr="006071BD" w:rsidRDefault="00756E63" w:rsidP="00756E63">
            <w:pPr>
              <w:tabs>
                <w:tab w:val="left" w:pos="93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2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(наименование)</w:t>
            </w:r>
          </w:p>
        </w:tc>
        <w:tc>
          <w:tcPr>
            <w:tcW w:w="5103" w:type="dxa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756E63" w:rsidRPr="003C3264" w:rsidRDefault="00756E63" w:rsidP="00756E6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семнадцатый</w:t>
            </w: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(дата)</w:t>
            </w:r>
          </w:p>
          <w:p w:rsidR="00756E63" w:rsidRPr="006071BD" w:rsidRDefault="00756E63" w:rsidP="00756E63">
            <w:pPr>
              <w:tabs>
                <w:tab w:val="left" w:pos="93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2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(наименование)</w:t>
            </w:r>
          </w:p>
        </w:tc>
        <w:tc>
          <w:tcPr>
            <w:tcW w:w="4639" w:type="dxa"/>
            <w:gridSpan w:val="2"/>
            <w:tcBorders>
              <w:top w:val="single" w:sz="2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56E63" w:rsidRPr="003C3264" w:rsidRDefault="00756E63" w:rsidP="00756E6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>День 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осемнадцатый</w:t>
            </w: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(дата)</w:t>
            </w:r>
          </w:p>
          <w:p w:rsidR="00756E63" w:rsidRPr="006071BD" w:rsidRDefault="00756E63" w:rsidP="00756E63">
            <w:pPr>
              <w:tabs>
                <w:tab w:val="left" w:pos="93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2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(наименование)</w:t>
            </w:r>
          </w:p>
        </w:tc>
      </w:tr>
      <w:tr w:rsidR="00343781" w:rsidRPr="006071BD" w:rsidTr="00CC0340">
        <w:trPr>
          <w:trHeight w:val="397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43781" w:rsidRPr="007A2A2D" w:rsidRDefault="00343781" w:rsidP="003437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43781" w:rsidRPr="007A2A2D" w:rsidRDefault="00343781" w:rsidP="00343781">
            <w:pPr>
              <w:tabs>
                <w:tab w:val="left" w:pos="9345"/>
              </w:tabs>
              <w:spacing w:after="0"/>
              <w:ind w:left="400" w:hanging="3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43781" w:rsidRPr="007A2A2D" w:rsidRDefault="00343781" w:rsidP="003437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43781" w:rsidRPr="007A2A2D" w:rsidRDefault="00343781" w:rsidP="00343781">
            <w:pPr>
              <w:tabs>
                <w:tab w:val="left" w:pos="9345"/>
              </w:tabs>
              <w:spacing w:after="0"/>
              <w:ind w:left="400" w:hanging="3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43781" w:rsidRPr="007A2A2D" w:rsidRDefault="00343781" w:rsidP="003437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43781" w:rsidRPr="007A2A2D" w:rsidRDefault="00343781" w:rsidP="00343781">
            <w:pPr>
              <w:tabs>
                <w:tab w:val="left" w:pos="9345"/>
              </w:tabs>
              <w:spacing w:after="0"/>
              <w:ind w:left="400" w:hanging="3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F64CD" w:rsidRPr="006071BD" w:rsidTr="00CC0340">
        <w:trPr>
          <w:trHeight w:val="333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F64CD" w:rsidRPr="006071BD" w:rsidRDefault="003F64CD" w:rsidP="003F64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28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F64CD" w:rsidRPr="006071BD" w:rsidRDefault="003F64CD" w:rsidP="003F64CD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ind w:left="236" w:hanging="2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4CD" w:rsidRPr="006071BD" w:rsidTr="00CC0340">
        <w:trPr>
          <w:trHeight w:val="366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F64CD" w:rsidRPr="006071BD" w:rsidRDefault="003F64CD" w:rsidP="003F64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28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17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F64CD" w:rsidRPr="006071BD" w:rsidRDefault="003F64CD" w:rsidP="003F64CD">
            <w:pPr>
              <w:tabs>
                <w:tab w:val="left" w:pos="9345"/>
              </w:tabs>
              <w:spacing w:after="0"/>
              <w:ind w:left="236" w:hanging="2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6E63" w:rsidRPr="006071BD" w:rsidTr="00CC0340">
        <w:trPr>
          <w:trHeight w:val="480"/>
        </w:trPr>
        <w:tc>
          <w:tcPr>
            <w:tcW w:w="5202" w:type="dxa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right w:val="single" w:sz="24" w:space="0" w:color="5B9BD5" w:themeColor="accent1"/>
            </w:tcBorders>
          </w:tcPr>
          <w:p w:rsidR="00756E63" w:rsidRPr="003C3264" w:rsidRDefault="00756E63" w:rsidP="00756E6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девятнадцатый</w:t>
            </w: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(дата)</w:t>
            </w:r>
          </w:p>
          <w:p w:rsidR="00756E63" w:rsidRPr="006071BD" w:rsidRDefault="00756E63" w:rsidP="00756E63">
            <w:pPr>
              <w:tabs>
                <w:tab w:val="left" w:pos="93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2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(наименование)</w:t>
            </w:r>
          </w:p>
        </w:tc>
        <w:tc>
          <w:tcPr>
            <w:tcW w:w="5103" w:type="dxa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56E63" w:rsidRPr="003C3264" w:rsidRDefault="00756E63" w:rsidP="00756E6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двадцатый</w:t>
            </w: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(дата)</w:t>
            </w:r>
          </w:p>
          <w:p w:rsidR="00756E63" w:rsidRPr="006071BD" w:rsidRDefault="00756E63" w:rsidP="00756E63">
            <w:pPr>
              <w:tabs>
                <w:tab w:val="left" w:pos="93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2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(наименование)</w:t>
            </w:r>
          </w:p>
        </w:tc>
        <w:tc>
          <w:tcPr>
            <w:tcW w:w="4639" w:type="dxa"/>
            <w:gridSpan w:val="2"/>
            <w:tcBorders>
              <w:top w:val="single" w:sz="12" w:space="0" w:color="5B9BD5" w:themeColor="accent1"/>
              <w:left w:val="single" w:sz="24" w:space="0" w:color="5B9BD5" w:themeColor="accent1"/>
              <w:right w:val="single" w:sz="24" w:space="0" w:color="5B9BD5" w:themeColor="accent1"/>
            </w:tcBorders>
          </w:tcPr>
          <w:p w:rsidR="00756E63" w:rsidRPr="003C3264" w:rsidRDefault="00756E63" w:rsidP="00756E6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двадцать первый</w:t>
            </w: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(дата)</w:t>
            </w:r>
          </w:p>
          <w:p w:rsidR="00756E63" w:rsidRPr="006071BD" w:rsidRDefault="00756E63" w:rsidP="00756E63">
            <w:pPr>
              <w:tabs>
                <w:tab w:val="left" w:pos="93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2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(наименование)</w:t>
            </w:r>
          </w:p>
        </w:tc>
      </w:tr>
      <w:tr w:rsidR="00335C32" w:rsidRPr="006071BD" w:rsidTr="00CC0340">
        <w:trPr>
          <w:trHeight w:val="352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35C32" w:rsidRPr="007A2A2D" w:rsidRDefault="00335C32" w:rsidP="00335C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5C32" w:rsidRPr="007A2A2D" w:rsidRDefault="00335C32" w:rsidP="00335C32">
            <w:pPr>
              <w:tabs>
                <w:tab w:val="left" w:pos="9345"/>
              </w:tabs>
              <w:spacing w:after="0"/>
              <w:ind w:left="400" w:hanging="3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35C32" w:rsidRPr="007A2A2D" w:rsidRDefault="00335C32" w:rsidP="00335C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5C32" w:rsidRPr="007A2A2D" w:rsidRDefault="00335C32" w:rsidP="00335C32">
            <w:pPr>
              <w:tabs>
                <w:tab w:val="left" w:pos="9345"/>
              </w:tabs>
              <w:spacing w:after="0"/>
              <w:ind w:left="400" w:hanging="3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65" w:type="dxa"/>
            <w:tcBorders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35C32" w:rsidRPr="007A2A2D" w:rsidRDefault="00335C32" w:rsidP="00335C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5C32" w:rsidRPr="007A2A2D" w:rsidRDefault="00335C32" w:rsidP="00335C32">
            <w:pPr>
              <w:tabs>
                <w:tab w:val="left" w:pos="9345"/>
              </w:tabs>
              <w:spacing w:after="0"/>
              <w:ind w:left="400" w:hanging="3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35C32" w:rsidRPr="006071BD" w:rsidTr="00CC0340">
        <w:trPr>
          <w:trHeight w:val="333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35C32" w:rsidRPr="007A2A2D" w:rsidRDefault="00335C32" w:rsidP="0033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5C32" w:rsidRPr="007A2A2D" w:rsidRDefault="00335C32" w:rsidP="00335C32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35C32" w:rsidRPr="007A2A2D" w:rsidRDefault="00335C32" w:rsidP="0033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5C32" w:rsidRPr="007A2A2D" w:rsidRDefault="00335C32" w:rsidP="00335C32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35C32" w:rsidRPr="007A2A2D" w:rsidRDefault="00335C32" w:rsidP="0033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5C32" w:rsidRPr="007A2A2D" w:rsidRDefault="00335C32" w:rsidP="00335C32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C32" w:rsidRPr="006071BD" w:rsidTr="00CC0340">
        <w:trPr>
          <w:trHeight w:val="300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35C32" w:rsidRPr="007A2A2D" w:rsidRDefault="00335C32" w:rsidP="0033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5C32" w:rsidRPr="007A2A2D" w:rsidRDefault="00335C32" w:rsidP="00335C32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35C32" w:rsidRPr="007A2A2D" w:rsidRDefault="00335C32" w:rsidP="0033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5C32" w:rsidRPr="007A2A2D" w:rsidRDefault="00335C32" w:rsidP="00335C32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35C32" w:rsidRPr="007A2A2D" w:rsidRDefault="00335C32" w:rsidP="0033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5C32" w:rsidRPr="007A2A2D" w:rsidRDefault="00335C32" w:rsidP="00335C32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C32" w:rsidRPr="006071BD" w:rsidTr="00CC0340">
        <w:trPr>
          <w:trHeight w:val="290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35C32" w:rsidRPr="007A2A2D" w:rsidRDefault="00335C32" w:rsidP="0033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5C32" w:rsidRPr="007A2A2D" w:rsidRDefault="00335C32" w:rsidP="00335C32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35C32" w:rsidRPr="007A2A2D" w:rsidRDefault="00335C32" w:rsidP="0033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5C32" w:rsidRPr="007A2A2D" w:rsidRDefault="00335C32" w:rsidP="00335C32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35C32" w:rsidRPr="007A2A2D" w:rsidRDefault="00335C32" w:rsidP="0033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5C32" w:rsidRPr="007A2A2D" w:rsidRDefault="00335C32" w:rsidP="00335C32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E63" w:rsidRPr="006071BD" w:rsidTr="00CC0340">
        <w:trPr>
          <w:trHeight w:val="480"/>
        </w:trPr>
        <w:tc>
          <w:tcPr>
            <w:tcW w:w="5202" w:type="dxa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56E63" w:rsidRPr="003C3264" w:rsidRDefault="00756E63" w:rsidP="00756E6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двадцать </w:t>
            </w: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>второй (дата)</w:t>
            </w:r>
          </w:p>
          <w:p w:rsidR="00756E63" w:rsidRPr="006071BD" w:rsidRDefault="00756E63" w:rsidP="00756E63">
            <w:pPr>
              <w:tabs>
                <w:tab w:val="left" w:pos="93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2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(наименование)</w:t>
            </w:r>
          </w:p>
        </w:tc>
        <w:tc>
          <w:tcPr>
            <w:tcW w:w="5103" w:type="dxa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56E63" w:rsidRPr="003C3264" w:rsidRDefault="00756E63" w:rsidP="00756E6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двадцать третий</w:t>
            </w: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(дата)</w:t>
            </w:r>
          </w:p>
          <w:p w:rsidR="00756E63" w:rsidRPr="006071BD" w:rsidRDefault="00756E63" w:rsidP="00756E63">
            <w:pPr>
              <w:tabs>
                <w:tab w:val="left" w:pos="93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2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(наименование)</w:t>
            </w:r>
          </w:p>
        </w:tc>
        <w:tc>
          <w:tcPr>
            <w:tcW w:w="4639" w:type="dxa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56E63" w:rsidRPr="003C3264" w:rsidRDefault="00756E63" w:rsidP="00756E6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двадцать четвертый</w:t>
            </w: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(дата)</w:t>
            </w:r>
          </w:p>
          <w:p w:rsidR="00756E63" w:rsidRPr="006071BD" w:rsidRDefault="00756E63" w:rsidP="00756E63">
            <w:pPr>
              <w:tabs>
                <w:tab w:val="left" w:pos="93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2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(наименование)</w:t>
            </w:r>
          </w:p>
        </w:tc>
      </w:tr>
      <w:tr w:rsidR="00DB6B14" w:rsidRPr="006071BD" w:rsidTr="00CC0340">
        <w:trPr>
          <w:trHeight w:val="443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B6B14" w:rsidRPr="006071BD" w:rsidTr="00CC0340">
        <w:trPr>
          <w:trHeight w:val="280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B14" w:rsidRPr="006071BD" w:rsidTr="00CC0340">
        <w:trPr>
          <w:trHeight w:val="217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E63" w:rsidRPr="006071BD" w:rsidTr="00CC0340">
        <w:trPr>
          <w:trHeight w:val="480"/>
        </w:trPr>
        <w:tc>
          <w:tcPr>
            <w:tcW w:w="5202" w:type="dxa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56E63" w:rsidRPr="003C3264" w:rsidRDefault="00756E63" w:rsidP="00756E6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двадцать пятый </w:t>
            </w: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>(дата)</w:t>
            </w:r>
          </w:p>
          <w:p w:rsidR="00756E63" w:rsidRPr="006071BD" w:rsidRDefault="00756E63" w:rsidP="00756E63">
            <w:pPr>
              <w:tabs>
                <w:tab w:val="left" w:pos="93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2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(наименование)</w:t>
            </w:r>
          </w:p>
        </w:tc>
        <w:tc>
          <w:tcPr>
            <w:tcW w:w="5103" w:type="dxa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56E63" w:rsidRPr="003C3264" w:rsidRDefault="00756E63" w:rsidP="00756E6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двадцать шестой</w:t>
            </w: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(дата)</w:t>
            </w:r>
          </w:p>
          <w:p w:rsidR="00756E63" w:rsidRPr="006071BD" w:rsidRDefault="00756E63" w:rsidP="00756E63">
            <w:pPr>
              <w:tabs>
                <w:tab w:val="left" w:pos="93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2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(наименование)</w:t>
            </w:r>
          </w:p>
        </w:tc>
        <w:tc>
          <w:tcPr>
            <w:tcW w:w="4639" w:type="dxa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56E63" w:rsidRPr="003C3264" w:rsidRDefault="00756E63" w:rsidP="00756E6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двадцать седьмой </w:t>
            </w: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>(дата)</w:t>
            </w:r>
          </w:p>
          <w:p w:rsidR="00756E63" w:rsidRPr="006071BD" w:rsidRDefault="00756E63" w:rsidP="00756E63">
            <w:pPr>
              <w:tabs>
                <w:tab w:val="left" w:pos="93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2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(наименование)</w:t>
            </w:r>
          </w:p>
        </w:tc>
      </w:tr>
      <w:tr w:rsidR="00DB6B14" w:rsidRPr="006071BD" w:rsidTr="00CC0340">
        <w:trPr>
          <w:trHeight w:val="355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B6B14" w:rsidRPr="006071BD" w:rsidTr="00CC0340">
        <w:trPr>
          <w:trHeight w:val="260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B14" w:rsidRPr="006071BD" w:rsidTr="00CC0340">
        <w:trPr>
          <w:trHeight w:val="249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B14" w:rsidRPr="006071BD" w:rsidTr="00CC0340">
        <w:trPr>
          <w:trHeight w:val="225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CD" w:rsidRPr="006071BD" w:rsidTr="00CC0340">
        <w:trPr>
          <w:trHeight w:val="480"/>
        </w:trPr>
        <w:tc>
          <w:tcPr>
            <w:tcW w:w="5202" w:type="dxa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B4034E" w:rsidRPr="003C3264" w:rsidRDefault="00B4034E" w:rsidP="00B4034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</w:t>
            </w:r>
            <w:r w:rsidR="00444B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двадцать </w:t>
            </w: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="00756E63">
              <w:rPr>
                <w:rFonts w:ascii="Times New Roman" w:hAnsi="Times New Roman"/>
                <w:b/>
                <w:i/>
                <w:sz w:val="24"/>
                <w:szCs w:val="24"/>
              </w:rPr>
              <w:t>осьмой</w:t>
            </w: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(дата)</w:t>
            </w:r>
          </w:p>
          <w:p w:rsidR="003F64CD" w:rsidRPr="006071BD" w:rsidRDefault="00B4034E" w:rsidP="00B4034E">
            <w:pPr>
              <w:tabs>
                <w:tab w:val="left" w:pos="93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2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(наименование)</w:t>
            </w:r>
          </w:p>
        </w:tc>
        <w:tc>
          <w:tcPr>
            <w:tcW w:w="5103" w:type="dxa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B4034E" w:rsidRPr="003C3264" w:rsidRDefault="00B4034E" w:rsidP="00B4034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</w:t>
            </w:r>
            <w:r w:rsidR="00444B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двадцать </w:t>
            </w:r>
            <w:r w:rsidR="007A2A2D">
              <w:rPr>
                <w:rFonts w:ascii="Times New Roman" w:hAnsi="Times New Roman"/>
                <w:b/>
                <w:i/>
                <w:sz w:val="24"/>
                <w:szCs w:val="24"/>
              </w:rPr>
              <w:t>девятый</w:t>
            </w: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(дата)</w:t>
            </w:r>
          </w:p>
          <w:p w:rsidR="003F64CD" w:rsidRPr="006071BD" w:rsidRDefault="00B4034E" w:rsidP="00B4034E">
            <w:pPr>
              <w:tabs>
                <w:tab w:val="left" w:pos="93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2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(наименование)</w:t>
            </w:r>
          </w:p>
        </w:tc>
        <w:tc>
          <w:tcPr>
            <w:tcW w:w="4639" w:type="dxa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B4034E" w:rsidRPr="003C3264" w:rsidRDefault="00B4034E" w:rsidP="00B4034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</w:t>
            </w:r>
            <w:r w:rsidR="007A2A2D">
              <w:rPr>
                <w:rFonts w:ascii="Times New Roman" w:hAnsi="Times New Roman"/>
                <w:b/>
                <w:i/>
                <w:sz w:val="24"/>
                <w:szCs w:val="24"/>
              </w:rPr>
              <w:t>тридцатый</w:t>
            </w:r>
            <w:r w:rsidRPr="003C3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(дата)</w:t>
            </w:r>
          </w:p>
          <w:p w:rsidR="003F64CD" w:rsidRPr="006071BD" w:rsidRDefault="00B4034E" w:rsidP="00B4034E">
            <w:pPr>
              <w:tabs>
                <w:tab w:val="left" w:pos="93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2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(наименование)</w:t>
            </w:r>
          </w:p>
        </w:tc>
      </w:tr>
      <w:tr w:rsidR="00DB6B14" w:rsidRPr="006071BD" w:rsidTr="00CC0340">
        <w:trPr>
          <w:trHeight w:val="410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B6B14" w:rsidRPr="006071BD" w:rsidTr="00CC0340">
        <w:trPr>
          <w:trHeight w:val="292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B14" w:rsidRPr="006071BD" w:rsidTr="00CC0340">
        <w:trPr>
          <w:trHeight w:val="268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B14" w:rsidRPr="006071BD" w:rsidTr="00CC0340">
        <w:trPr>
          <w:trHeight w:val="230"/>
        </w:trPr>
        <w:tc>
          <w:tcPr>
            <w:tcW w:w="3231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4" w:space="0" w:color="5B9BD5" w:themeColor="accent1"/>
            </w:tcBorders>
          </w:tcPr>
          <w:p w:rsidR="00DB6B14" w:rsidRPr="007A2A2D" w:rsidRDefault="00DB6B14" w:rsidP="00DB6B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DB6B14" w:rsidRPr="007A2A2D" w:rsidRDefault="00DB6B14" w:rsidP="00DB6B14">
            <w:pPr>
              <w:tabs>
                <w:tab w:val="left" w:pos="9345"/>
              </w:tabs>
              <w:spacing w:after="0"/>
              <w:ind w:left="400" w:hanging="33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6729" w:rsidRDefault="003B6729" w:rsidP="00D35531">
      <w:pPr>
        <w:tabs>
          <w:tab w:val="left" w:pos="934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3B6729" w:rsidSect="004956F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560" w:rsidRDefault="003B0560" w:rsidP="003858A2">
      <w:pPr>
        <w:spacing w:after="0" w:line="240" w:lineRule="auto"/>
      </w:pPr>
      <w:r>
        <w:separator/>
      </w:r>
    </w:p>
  </w:endnote>
  <w:endnote w:type="continuationSeparator" w:id="0">
    <w:p w:rsidR="003B0560" w:rsidRDefault="003B0560" w:rsidP="0038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560" w:rsidRDefault="003B0560" w:rsidP="003858A2">
      <w:pPr>
        <w:spacing w:after="0" w:line="240" w:lineRule="auto"/>
      </w:pPr>
      <w:r>
        <w:separator/>
      </w:r>
    </w:p>
  </w:footnote>
  <w:footnote w:type="continuationSeparator" w:id="0">
    <w:p w:rsidR="003B0560" w:rsidRDefault="003B0560" w:rsidP="00385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07C" w:rsidRDefault="00E3207C">
    <w:pPr>
      <w:pStyle w:val="af"/>
    </w:pPr>
  </w:p>
  <w:tbl>
    <w:tblPr>
      <w:tblW w:w="949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9"/>
      <w:gridCol w:w="5386"/>
      <w:gridCol w:w="1843"/>
    </w:tblGrid>
    <w:tr w:rsidR="00E3207C" w:rsidTr="00E1193A">
      <w:tc>
        <w:tcPr>
          <w:tcW w:w="2269" w:type="dxa"/>
          <w:vMerge w:val="restart"/>
          <w:shd w:val="clear" w:color="auto" w:fill="auto"/>
          <w:vAlign w:val="center"/>
        </w:tcPr>
        <w:p w:rsidR="00E3207C" w:rsidRDefault="00E3207C" w:rsidP="003858A2">
          <w:pPr>
            <w:jc w:val="center"/>
          </w:pPr>
          <w:r w:rsidRPr="003535AD">
            <w:rPr>
              <w:noProof/>
              <w:lang w:eastAsia="ru-RU"/>
            </w:rPr>
            <w:drawing>
              <wp:inline distT="0" distB="0" distL="0" distR="0">
                <wp:extent cx="1301156" cy="1282700"/>
                <wp:effectExtent l="0" t="0" r="0" b="0"/>
                <wp:docPr id="1" name="Рисунок 1" descr="C:\Users\samoylovrv\Desktop\Документы\БУКЛЕТы\Картинки для буклетов\Логотип учреждени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amoylovrv\Desktop\Документы\БУКЛЕТы\Картинки для буклетов\Логотип учреждения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634" cy="128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</w:tcPr>
        <w:p w:rsidR="00E3207C" w:rsidRPr="002071C7" w:rsidRDefault="00E3207C" w:rsidP="003858A2">
          <w:pPr>
            <w:pStyle w:val="af"/>
            <w:tabs>
              <w:tab w:val="clear" w:pos="4677"/>
              <w:tab w:val="clear" w:pos="9355"/>
              <w:tab w:val="center" w:pos="4535"/>
              <w:tab w:val="right" w:pos="9071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071C7">
            <w:rPr>
              <w:rFonts w:ascii="Times New Roman" w:hAnsi="Times New Roman" w:cs="Times New Roman"/>
              <w:b/>
              <w:sz w:val="24"/>
              <w:szCs w:val="24"/>
            </w:rPr>
    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    </w:r>
        </w:p>
      </w:tc>
      <w:tc>
        <w:tcPr>
          <w:tcW w:w="1843" w:type="dxa"/>
          <w:shd w:val="clear" w:color="auto" w:fill="auto"/>
          <w:vAlign w:val="center"/>
        </w:tcPr>
        <w:p w:rsidR="00E3207C" w:rsidRPr="002071C7" w:rsidRDefault="00E3207C" w:rsidP="003858A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П</w:t>
          </w:r>
          <w:r w:rsidRPr="002071C7">
            <w:rPr>
              <w:rFonts w:ascii="Times New Roman" w:hAnsi="Times New Roman" w:cs="Times New Roman"/>
              <w:b/>
              <w:sz w:val="24"/>
              <w:szCs w:val="24"/>
            </w:rPr>
            <w:t xml:space="preserve"> СМК</w:t>
          </w:r>
        </w:p>
        <w:p w:rsidR="00E3207C" w:rsidRPr="002071C7" w:rsidRDefault="00E3207C" w:rsidP="0060304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8.3.5-02-2019</w:t>
          </w:r>
        </w:p>
      </w:tc>
    </w:tr>
    <w:tr w:rsidR="00E3207C" w:rsidTr="00E1193A">
      <w:tc>
        <w:tcPr>
          <w:tcW w:w="2269" w:type="dxa"/>
          <w:vMerge/>
          <w:shd w:val="clear" w:color="auto" w:fill="auto"/>
          <w:vAlign w:val="center"/>
        </w:tcPr>
        <w:p w:rsidR="00E3207C" w:rsidRPr="004302C8" w:rsidRDefault="00E3207C" w:rsidP="003858A2">
          <w:pPr>
            <w:jc w:val="center"/>
            <w:rPr>
              <w:noProof/>
              <w:lang w:eastAsia="ru-RU"/>
            </w:rPr>
          </w:pPr>
        </w:p>
      </w:tc>
      <w:tc>
        <w:tcPr>
          <w:tcW w:w="5386" w:type="dxa"/>
          <w:vMerge/>
          <w:shd w:val="clear" w:color="auto" w:fill="auto"/>
        </w:tcPr>
        <w:p w:rsidR="00E3207C" w:rsidRPr="002071C7" w:rsidRDefault="00E3207C" w:rsidP="003858A2">
          <w:pPr>
            <w:pStyle w:val="af"/>
            <w:tabs>
              <w:tab w:val="clear" w:pos="4677"/>
              <w:tab w:val="clear" w:pos="9355"/>
              <w:tab w:val="center" w:pos="4535"/>
              <w:tab w:val="right" w:pos="9071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E3207C" w:rsidRPr="002071C7" w:rsidRDefault="00E3207C" w:rsidP="00B271E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Версия 1</w:t>
          </w:r>
        </w:p>
      </w:tc>
    </w:tr>
    <w:tr w:rsidR="00E3207C" w:rsidTr="00E1193A">
      <w:tc>
        <w:tcPr>
          <w:tcW w:w="2269" w:type="dxa"/>
          <w:vMerge/>
          <w:shd w:val="clear" w:color="auto" w:fill="auto"/>
        </w:tcPr>
        <w:p w:rsidR="00E3207C" w:rsidRDefault="00E3207C" w:rsidP="003858A2"/>
      </w:tc>
      <w:tc>
        <w:tcPr>
          <w:tcW w:w="5386" w:type="dxa"/>
          <w:shd w:val="clear" w:color="auto" w:fill="auto"/>
        </w:tcPr>
        <w:p w:rsidR="00E3207C" w:rsidRPr="002071C7" w:rsidRDefault="00E3207C" w:rsidP="008E009C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Программа для детей в возрасте от 7 до 1</w:t>
          </w:r>
          <w:r w:rsidR="008E009C">
            <w:rPr>
              <w:rFonts w:ascii="Times New Roman" w:hAnsi="Times New Roman" w:cs="Times New Roman"/>
              <w:b/>
              <w:sz w:val="24"/>
              <w:szCs w:val="24"/>
            </w:rPr>
            <w:t>8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лет </w:t>
          </w:r>
          <w:r w:rsidR="008E009C">
            <w:rPr>
              <w:rFonts w:ascii="Times New Roman" w:hAnsi="Times New Roman" w:cs="Times New Roman"/>
              <w:b/>
              <w:sz w:val="24"/>
              <w:szCs w:val="24"/>
            </w:rPr>
            <w:t xml:space="preserve">круглогодичный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«Интеграционный лагерь»</w:t>
          </w:r>
        </w:p>
      </w:tc>
      <w:tc>
        <w:tcPr>
          <w:tcW w:w="1843" w:type="dxa"/>
          <w:shd w:val="clear" w:color="auto" w:fill="auto"/>
          <w:vAlign w:val="center"/>
        </w:tcPr>
        <w:p w:rsidR="00E3207C" w:rsidRPr="002071C7" w:rsidRDefault="00E3207C" w:rsidP="005F5DB1">
          <w:pPr>
            <w:pStyle w:val="10"/>
            <w:jc w:val="center"/>
            <w:rPr>
              <w:rFonts w:ascii="Times New Roman" w:hAnsi="Times New Roman"/>
              <w:sz w:val="24"/>
              <w:szCs w:val="24"/>
            </w:rPr>
          </w:pPr>
          <w:r w:rsidRPr="002071C7">
            <w:rPr>
              <w:rFonts w:ascii="Times New Roman" w:hAnsi="Times New Roman"/>
              <w:sz w:val="24"/>
              <w:szCs w:val="24"/>
            </w:rPr>
            <w:t xml:space="preserve">Лист </w:t>
          </w:r>
          <w:r w:rsidRPr="002071C7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2071C7">
            <w:rPr>
              <w:rFonts w:ascii="Times New Roman" w:hAnsi="Times New Roman"/>
              <w:sz w:val="24"/>
              <w:szCs w:val="24"/>
            </w:rPr>
            <w:instrText>PAGE   \* MERGEFORMAT</w:instrText>
          </w:r>
          <w:r w:rsidRPr="002071C7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B0560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2071C7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2071C7">
            <w:rPr>
              <w:rFonts w:ascii="Times New Roman" w:hAnsi="Times New Roman"/>
              <w:sz w:val="24"/>
              <w:szCs w:val="24"/>
            </w:rPr>
            <w:t xml:space="preserve"> из </w:t>
          </w:r>
          <w:r>
            <w:rPr>
              <w:rFonts w:ascii="Times New Roman" w:hAnsi="Times New Roman"/>
              <w:sz w:val="24"/>
              <w:szCs w:val="24"/>
            </w:rPr>
            <w:t>33</w:t>
          </w:r>
        </w:p>
      </w:tc>
    </w:tr>
  </w:tbl>
  <w:p w:rsidR="00E3207C" w:rsidRDefault="00E3207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96A"/>
    <w:multiLevelType w:val="hybridMultilevel"/>
    <w:tmpl w:val="30CEDC52"/>
    <w:lvl w:ilvl="0" w:tplc="AADC6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1930"/>
    <w:multiLevelType w:val="hybridMultilevel"/>
    <w:tmpl w:val="FBEE9224"/>
    <w:lvl w:ilvl="0" w:tplc="AADC6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8096F"/>
    <w:multiLevelType w:val="multilevel"/>
    <w:tmpl w:val="5250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B1690"/>
    <w:multiLevelType w:val="hybridMultilevel"/>
    <w:tmpl w:val="A9327A50"/>
    <w:lvl w:ilvl="0" w:tplc="4E16180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0BC2D8F"/>
    <w:multiLevelType w:val="hybridMultilevel"/>
    <w:tmpl w:val="EE863588"/>
    <w:lvl w:ilvl="0" w:tplc="4E161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03389"/>
    <w:multiLevelType w:val="hybridMultilevel"/>
    <w:tmpl w:val="B0C85EE6"/>
    <w:lvl w:ilvl="0" w:tplc="4E16180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3EF5C77"/>
    <w:multiLevelType w:val="multilevel"/>
    <w:tmpl w:val="9766B898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4CA4665"/>
    <w:multiLevelType w:val="hybridMultilevel"/>
    <w:tmpl w:val="DF263524"/>
    <w:lvl w:ilvl="0" w:tplc="4E16180E">
      <w:start w:val="1"/>
      <w:numFmt w:val="bullet"/>
      <w:lvlText w:val=""/>
      <w:lvlJc w:val="left"/>
      <w:pPr>
        <w:ind w:left="3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3" w:hanging="360"/>
      </w:pPr>
      <w:rPr>
        <w:rFonts w:ascii="Wingdings" w:hAnsi="Wingdings" w:hint="default"/>
      </w:rPr>
    </w:lvl>
  </w:abstractNum>
  <w:abstractNum w:abstractNumId="8" w15:restartNumberingAfterBreak="0">
    <w:nsid w:val="16340F02"/>
    <w:multiLevelType w:val="multilevel"/>
    <w:tmpl w:val="D302811C"/>
    <w:styleLink w:val="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trike w:val="0"/>
        <w:dstrike w:val="0"/>
        <w:outline w:val="0"/>
        <w:shadow w:val="0"/>
        <w:emboss w:val="0"/>
        <w:imprint w:val="0"/>
        <w:sz w:val="26"/>
        <w:szCs w:val="26"/>
        <w:vertAlign w:val="baseli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16765034"/>
    <w:multiLevelType w:val="hybridMultilevel"/>
    <w:tmpl w:val="604CDC20"/>
    <w:lvl w:ilvl="0" w:tplc="AADC6C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AADC6C1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77351D5"/>
    <w:multiLevelType w:val="hybridMultilevel"/>
    <w:tmpl w:val="1EEEF82E"/>
    <w:lvl w:ilvl="0" w:tplc="AADC6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D0987"/>
    <w:multiLevelType w:val="hybridMultilevel"/>
    <w:tmpl w:val="4CD4C8C2"/>
    <w:lvl w:ilvl="0" w:tplc="AADC6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74A90"/>
    <w:multiLevelType w:val="hybridMultilevel"/>
    <w:tmpl w:val="CAD2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D47F0"/>
    <w:multiLevelType w:val="hybridMultilevel"/>
    <w:tmpl w:val="13FC27AA"/>
    <w:lvl w:ilvl="0" w:tplc="AADC6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810BA"/>
    <w:multiLevelType w:val="hybridMultilevel"/>
    <w:tmpl w:val="AD12040E"/>
    <w:lvl w:ilvl="0" w:tplc="AADC6C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AADC6C1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8477A5"/>
    <w:multiLevelType w:val="hybridMultilevel"/>
    <w:tmpl w:val="5C9098B6"/>
    <w:lvl w:ilvl="0" w:tplc="E924AF5A">
      <w:start w:val="1"/>
      <w:numFmt w:val="decimal"/>
      <w:lvlText w:val="%1."/>
      <w:lvlJc w:val="left"/>
      <w:pPr>
        <w:ind w:left="48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6" w15:restartNumberingAfterBreak="0">
    <w:nsid w:val="33950656"/>
    <w:multiLevelType w:val="hybridMultilevel"/>
    <w:tmpl w:val="72883FD8"/>
    <w:lvl w:ilvl="0" w:tplc="AADC6C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2B1C9B"/>
    <w:multiLevelType w:val="hybridMultilevel"/>
    <w:tmpl w:val="2E723C9C"/>
    <w:lvl w:ilvl="0" w:tplc="AADC6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0439C"/>
    <w:multiLevelType w:val="multilevel"/>
    <w:tmpl w:val="FB7C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6E6388"/>
    <w:multiLevelType w:val="hybridMultilevel"/>
    <w:tmpl w:val="6EC028A6"/>
    <w:lvl w:ilvl="0" w:tplc="AADC6C1A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0" w15:restartNumberingAfterBreak="0">
    <w:nsid w:val="398B372D"/>
    <w:multiLevelType w:val="hybridMultilevel"/>
    <w:tmpl w:val="F4307692"/>
    <w:lvl w:ilvl="0" w:tplc="01EE4CD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E3A18"/>
    <w:multiLevelType w:val="multilevel"/>
    <w:tmpl w:val="FC16700A"/>
    <w:styleLink w:val="3"/>
    <w:lvl w:ilvl="0">
      <w:start w:val="1"/>
      <w:numFmt w:val="decimal"/>
      <w:lvlText w:val="Лист %1 из 75"/>
      <w:lvlJc w:val="left"/>
      <w:pPr>
        <w:ind w:left="1068" w:hanging="360"/>
      </w:pPr>
      <w:rPr>
        <w:rFonts w:hint="default"/>
        <w:strike w:val="0"/>
        <w:dstrike w:val="0"/>
        <w:outline w:val="0"/>
        <w:shadow w:val="0"/>
        <w:emboss w:val="0"/>
        <w:imprint w:val="0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E20186D"/>
    <w:multiLevelType w:val="hybridMultilevel"/>
    <w:tmpl w:val="9CC849E0"/>
    <w:lvl w:ilvl="0" w:tplc="AADC6C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AADC6C1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4055F4"/>
    <w:multiLevelType w:val="hybridMultilevel"/>
    <w:tmpl w:val="A536932A"/>
    <w:lvl w:ilvl="0" w:tplc="4E161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4CFE8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1123A"/>
    <w:multiLevelType w:val="hybridMultilevel"/>
    <w:tmpl w:val="D4F41878"/>
    <w:lvl w:ilvl="0" w:tplc="AADC6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43508"/>
    <w:multiLevelType w:val="hybridMultilevel"/>
    <w:tmpl w:val="625E1D26"/>
    <w:lvl w:ilvl="0" w:tplc="AADC6C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C55CDEAE">
      <w:numFmt w:val="bullet"/>
      <w:lvlText w:val="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891877"/>
    <w:multiLevelType w:val="hybridMultilevel"/>
    <w:tmpl w:val="7BE8127A"/>
    <w:lvl w:ilvl="0" w:tplc="AADC6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ADC6C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D5A2C"/>
    <w:multiLevelType w:val="hybridMultilevel"/>
    <w:tmpl w:val="12C43B0A"/>
    <w:lvl w:ilvl="0" w:tplc="AADC6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60CDE"/>
    <w:multiLevelType w:val="hybridMultilevel"/>
    <w:tmpl w:val="CB6A25AE"/>
    <w:lvl w:ilvl="0" w:tplc="20B89BF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767DC"/>
    <w:multiLevelType w:val="multilevel"/>
    <w:tmpl w:val="3F18FC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CD320CB"/>
    <w:multiLevelType w:val="hybridMultilevel"/>
    <w:tmpl w:val="8AE61E9A"/>
    <w:lvl w:ilvl="0" w:tplc="AADC6C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E5C7DD7"/>
    <w:multiLevelType w:val="hybridMultilevel"/>
    <w:tmpl w:val="F98CF606"/>
    <w:lvl w:ilvl="0" w:tplc="AADC6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7729C"/>
    <w:multiLevelType w:val="hybridMultilevel"/>
    <w:tmpl w:val="19CADF70"/>
    <w:lvl w:ilvl="0" w:tplc="4E16180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6834715"/>
    <w:multiLevelType w:val="hybridMultilevel"/>
    <w:tmpl w:val="597A1E60"/>
    <w:lvl w:ilvl="0" w:tplc="AADC6C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9411558"/>
    <w:multiLevelType w:val="hybridMultilevel"/>
    <w:tmpl w:val="35A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32"/>
  </w:num>
  <w:num w:numId="5">
    <w:abstractNumId w:val="3"/>
  </w:num>
  <w:num w:numId="6">
    <w:abstractNumId w:val="4"/>
  </w:num>
  <w:num w:numId="7">
    <w:abstractNumId w:val="23"/>
  </w:num>
  <w:num w:numId="8">
    <w:abstractNumId w:val="5"/>
  </w:num>
  <w:num w:numId="9">
    <w:abstractNumId w:val="7"/>
  </w:num>
  <w:num w:numId="10">
    <w:abstractNumId w:val="19"/>
  </w:num>
  <w:num w:numId="11">
    <w:abstractNumId w:val="16"/>
  </w:num>
  <w:num w:numId="12">
    <w:abstractNumId w:val="26"/>
  </w:num>
  <w:num w:numId="13">
    <w:abstractNumId w:val="11"/>
  </w:num>
  <w:num w:numId="14">
    <w:abstractNumId w:val="10"/>
  </w:num>
  <w:num w:numId="15">
    <w:abstractNumId w:val="1"/>
  </w:num>
  <w:num w:numId="16">
    <w:abstractNumId w:val="24"/>
  </w:num>
  <w:num w:numId="17">
    <w:abstractNumId w:val="25"/>
  </w:num>
  <w:num w:numId="18">
    <w:abstractNumId w:val="30"/>
  </w:num>
  <w:num w:numId="19">
    <w:abstractNumId w:val="31"/>
  </w:num>
  <w:num w:numId="20">
    <w:abstractNumId w:val="17"/>
  </w:num>
  <w:num w:numId="21">
    <w:abstractNumId w:val="28"/>
  </w:num>
  <w:num w:numId="22">
    <w:abstractNumId w:val="9"/>
  </w:num>
  <w:num w:numId="23">
    <w:abstractNumId w:val="22"/>
  </w:num>
  <w:num w:numId="24">
    <w:abstractNumId w:val="14"/>
  </w:num>
  <w:num w:numId="25">
    <w:abstractNumId w:val="27"/>
  </w:num>
  <w:num w:numId="26">
    <w:abstractNumId w:val="0"/>
  </w:num>
  <w:num w:numId="27">
    <w:abstractNumId w:val="13"/>
  </w:num>
  <w:num w:numId="28">
    <w:abstractNumId w:val="33"/>
  </w:num>
  <w:num w:numId="29">
    <w:abstractNumId w:val="29"/>
  </w:num>
  <w:num w:numId="30">
    <w:abstractNumId w:val="2"/>
  </w:num>
  <w:num w:numId="31">
    <w:abstractNumId w:val="18"/>
  </w:num>
  <w:num w:numId="32">
    <w:abstractNumId w:val="20"/>
  </w:num>
  <w:num w:numId="33">
    <w:abstractNumId w:val="34"/>
  </w:num>
  <w:num w:numId="34">
    <w:abstractNumId w:val="15"/>
  </w:num>
  <w:num w:numId="35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0B"/>
    <w:rsid w:val="000026C3"/>
    <w:rsid w:val="000064F1"/>
    <w:rsid w:val="000078CB"/>
    <w:rsid w:val="0001216F"/>
    <w:rsid w:val="0001251C"/>
    <w:rsid w:val="0001255F"/>
    <w:rsid w:val="0001462A"/>
    <w:rsid w:val="000219B6"/>
    <w:rsid w:val="000252FA"/>
    <w:rsid w:val="000276AC"/>
    <w:rsid w:val="00041206"/>
    <w:rsid w:val="000413B4"/>
    <w:rsid w:val="0005130F"/>
    <w:rsid w:val="000520C9"/>
    <w:rsid w:val="00056494"/>
    <w:rsid w:val="00060172"/>
    <w:rsid w:val="00061469"/>
    <w:rsid w:val="00070248"/>
    <w:rsid w:val="00071A42"/>
    <w:rsid w:val="00075155"/>
    <w:rsid w:val="00076BAC"/>
    <w:rsid w:val="000772E4"/>
    <w:rsid w:val="0007792F"/>
    <w:rsid w:val="00083A25"/>
    <w:rsid w:val="000846FF"/>
    <w:rsid w:val="000905A9"/>
    <w:rsid w:val="00090A23"/>
    <w:rsid w:val="00090EDE"/>
    <w:rsid w:val="000933C4"/>
    <w:rsid w:val="00096610"/>
    <w:rsid w:val="000A2F5A"/>
    <w:rsid w:val="000A34FE"/>
    <w:rsid w:val="000A4EAF"/>
    <w:rsid w:val="000A63B8"/>
    <w:rsid w:val="000B0843"/>
    <w:rsid w:val="000B187F"/>
    <w:rsid w:val="000B45BB"/>
    <w:rsid w:val="000B635A"/>
    <w:rsid w:val="000B74A5"/>
    <w:rsid w:val="000C1AFF"/>
    <w:rsid w:val="000C328E"/>
    <w:rsid w:val="000D24E9"/>
    <w:rsid w:val="000D717A"/>
    <w:rsid w:val="000D79C0"/>
    <w:rsid w:val="000E02F4"/>
    <w:rsid w:val="000E0655"/>
    <w:rsid w:val="000E1E99"/>
    <w:rsid w:val="000E2363"/>
    <w:rsid w:val="000E3AB2"/>
    <w:rsid w:val="000F0545"/>
    <w:rsid w:val="000F2531"/>
    <w:rsid w:val="000F6E4F"/>
    <w:rsid w:val="00101E61"/>
    <w:rsid w:val="00103B70"/>
    <w:rsid w:val="00105B79"/>
    <w:rsid w:val="0010713F"/>
    <w:rsid w:val="0010759F"/>
    <w:rsid w:val="00110304"/>
    <w:rsid w:val="00113658"/>
    <w:rsid w:val="00114885"/>
    <w:rsid w:val="00115511"/>
    <w:rsid w:val="001161C4"/>
    <w:rsid w:val="00117A12"/>
    <w:rsid w:val="00117DE9"/>
    <w:rsid w:val="00122E0A"/>
    <w:rsid w:val="00122E77"/>
    <w:rsid w:val="0012316A"/>
    <w:rsid w:val="00124092"/>
    <w:rsid w:val="00125B98"/>
    <w:rsid w:val="00125FFE"/>
    <w:rsid w:val="00126F23"/>
    <w:rsid w:val="00130F27"/>
    <w:rsid w:val="00132EC9"/>
    <w:rsid w:val="00134C00"/>
    <w:rsid w:val="00136D24"/>
    <w:rsid w:val="00137A1E"/>
    <w:rsid w:val="0014021D"/>
    <w:rsid w:val="00140884"/>
    <w:rsid w:val="00140C32"/>
    <w:rsid w:val="0014130E"/>
    <w:rsid w:val="001427F1"/>
    <w:rsid w:val="00151D61"/>
    <w:rsid w:val="0015327C"/>
    <w:rsid w:val="00153ED7"/>
    <w:rsid w:val="001614C8"/>
    <w:rsid w:val="001672E2"/>
    <w:rsid w:val="0016743E"/>
    <w:rsid w:val="0017389B"/>
    <w:rsid w:val="00173D76"/>
    <w:rsid w:val="00183279"/>
    <w:rsid w:val="00183B42"/>
    <w:rsid w:val="00185881"/>
    <w:rsid w:val="00185B7B"/>
    <w:rsid w:val="0019149E"/>
    <w:rsid w:val="00192128"/>
    <w:rsid w:val="001922FC"/>
    <w:rsid w:val="0019243E"/>
    <w:rsid w:val="00192D84"/>
    <w:rsid w:val="00194135"/>
    <w:rsid w:val="00196E87"/>
    <w:rsid w:val="00197C00"/>
    <w:rsid w:val="00197E2D"/>
    <w:rsid w:val="001A7687"/>
    <w:rsid w:val="001B0042"/>
    <w:rsid w:val="001B5F4C"/>
    <w:rsid w:val="001C7132"/>
    <w:rsid w:val="001C7892"/>
    <w:rsid w:val="001C7BAF"/>
    <w:rsid w:val="001D0743"/>
    <w:rsid w:val="001D17E3"/>
    <w:rsid w:val="001D1FB0"/>
    <w:rsid w:val="001D2387"/>
    <w:rsid w:val="001D2476"/>
    <w:rsid w:val="001D2EE0"/>
    <w:rsid w:val="001D3E79"/>
    <w:rsid w:val="001E3A2C"/>
    <w:rsid w:val="001E652F"/>
    <w:rsid w:val="001E68EB"/>
    <w:rsid w:val="001E6A35"/>
    <w:rsid w:val="001F0A48"/>
    <w:rsid w:val="001F3EF8"/>
    <w:rsid w:val="001F6279"/>
    <w:rsid w:val="001F7460"/>
    <w:rsid w:val="001F7FB8"/>
    <w:rsid w:val="00202A23"/>
    <w:rsid w:val="00204801"/>
    <w:rsid w:val="00205294"/>
    <w:rsid w:val="00206CA8"/>
    <w:rsid w:val="00207D3A"/>
    <w:rsid w:val="00213F69"/>
    <w:rsid w:val="00220AD7"/>
    <w:rsid w:val="00221B07"/>
    <w:rsid w:val="00221E07"/>
    <w:rsid w:val="00222D31"/>
    <w:rsid w:val="00223685"/>
    <w:rsid w:val="00224BA4"/>
    <w:rsid w:val="0022582F"/>
    <w:rsid w:val="00226BF1"/>
    <w:rsid w:val="00234B5C"/>
    <w:rsid w:val="0023598A"/>
    <w:rsid w:val="00240863"/>
    <w:rsid w:val="002426AC"/>
    <w:rsid w:val="00243439"/>
    <w:rsid w:val="00244732"/>
    <w:rsid w:val="002449D5"/>
    <w:rsid w:val="00246D6B"/>
    <w:rsid w:val="00251421"/>
    <w:rsid w:val="00257808"/>
    <w:rsid w:val="00262470"/>
    <w:rsid w:val="00265670"/>
    <w:rsid w:val="00267791"/>
    <w:rsid w:val="00267A56"/>
    <w:rsid w:val="002703D3"/>
    <w:rsid w:val="0027050D"/>
    <w:rsid w:val="00270F4E"/>
    <w:rsid w:val="002719AA"/>
    <w:rsid w:val="002760F8"/>
    <w:rsid w:val="0027791E"/>
    <w:rsid w:val="002822B9"/>
    <w:rsid w:val="002871CB"/>
    <w:rsid w:val="002A0778"/>
    <w:rsid w:val="002A1507"/>
    <w:rsid w:val="002A408E"/>
    <w:rsid w:val="002A5CD1"/>
    <w:rsid w:val="002B1B5B"/>
    <w:rsid w:val="002B4D0C"/>
    <w:rsid w:val="002B67D7"/>
    <w:rsid w:val="002B6AF0"/>
    <w:rsid w:val="002C07C8"/>
    <w:rsid w:val="002C0A20"/>
    <w:rsid w:val="002C0DAA"/>
    <w:rsid w:val="002C37CA"/>
    <w:rsid w:val="002C4DB1"/>
    <w:rsid w:val="002C5F70"/>
    <w:rsid w:val="002D0224"/>
    <w:rsid w:val="002D438C"/>
    <w:rsid w:val="002D55AE"/>
    <w:rsid w:val="002D5B70"/>
    <w:rsid w:val="002E0DF2"/>
    <w:rsid w:val="002E2D86"/>
    <w:rsid w:val="002E3E6F"/>
    <w:rsid w:val="002E5211"/>
    <w:rsid w:val="002E5DB3"/>
    <w:rsid w:val="002F2372"/>
    <w:rsid w:val="002F6BE0"/>
    <w:rsid w:val="002F6D95"/>
    <w:rsid w:val="0030007E"/>
    <w:rsid w:val="003004AB"/>
    <w:rsid w:val="00300772"/>
    <w:rsid w:val="00300DA9"/>
    <w:rsid w:val="0030506E"/>
    <w:rsid w:val="00305A58"/>
    <w:rsid w:val="00307208"/>
    <w:rsid w:val="00310373"/>
    <w:rsid w:val="003122BA"/>
    <w:rsid w:val="00313844"/>
    <w:rsid w:val="00314D32"/>
    <w:rsid w:val="0031660E"/>
    <w:rsid w:val="00316AEF"/>
    <w:rsid w:val="003179D0"/>
    <w:rsid w:val="00317AAC"/>
    <w:rsid w:val="00325CF7"/>
    <w:rsid w:val="00335C32"/>
    <w:rsid w:val="003373A5"/>
    <w:rsid w:val="00337BA0"/>
    <w:rsid w:val="00341968"/>
    <w:rsid w:val="00343781"/>
    <w:rsid w:val="003449F1"/>
    <w:rsid w:val="00345844"/>
    <w:rsid w:val="00350656"/>
    <w:rsid w:val="00350ED5"/>
    <w:rsid w:val="00352940"/>
    <w:rsid w:val="003530CD"/>
    <w:rsid w:val="003535AD"/>
    <w:rsid w:val="00353915"/>
    <w:rsid w:val="00353926"/>
    <w:rsid w:val="00362139"/>
    <w:rsid w:val="003662E0"/>
    <w:rsid w:val="00367256"/>
    <w:rsid w:val="0037035B"/>
    <w:rsid w:val="003749BA"/>
    <w:rsid w:val="00375557"/>
    <w:rsid w:val="00381335"/>
    <w:rsid w:val="00381A9A"/>
    <w:rsid w:val="0038498B"/>
    <w:rsid w:val="003858A2"/>
    <w:rsid w:val="0039492A"/>
    <w:rsid w:val="00397B49"/>
    <w:rsid w:val="003A0128"/>
    <w:rsid w:val="003A4A0A"/>
    <w:rsid w:val="003B03B7"/>
    <w:rsid w:val="003B0560"/>
    <w:rsid w:val="003B0574"/>
    <w:rsid w:val="003B3BCB"/>
    <w:rsid w:val="003B4669"/>
    <w:rsid w:val="003B6729"/>
    <w:rsid w:val="003C0954"/>
    <w:rsid w:val="003C227C"/>
    <w:rsid w:val="003C2315"/>
    <w:rsid w:val="003C3264"/>
    <w:rsid w:val="003C3BEE"/>
    <w:rsid w:val="003C4C07"/>
    <w:rsid w:val="003C612D"/>
    <w:rsid w:val="003D010F"/>
    <w:rsid w:val="003D0FC5"/>
    <w:rsid w:val="003D2750"/>
    <w:rsid w:val="003D3B55"/>
    <w:rsid w:val="003D6D83"/>
    <w:rsid w:val="003D7214"/>
    <w:rsid w:val="003D79F0"/>
    <w:rsid w:val="003E2F09"/>
    <w:rsid w:val="003E5EEF"/>
    <w:rsid w:val="003F0A37"/>
    <w:rsid w:val="003F11E3"/>
    <w:rsid w:val="003F374F"/>
    <w:rsid w:val="003F4FC3"/>
    <w:rsid w:val="003F6097"/>
    <w:rsid w:val="003F64CD"/>
    <w:rsid w:val="003F7938"/>
    <w:rsid w:val="00402ED7"/>
    <w:rsid w:val="00405265"/>
    <w:rsid w:val="004112E5"/>
    <w:rsid w:val="004118EE"/>
    <w:rsid w:val="00414D17"/>
    <w:rsid w:val="00417622"/>
    <w:rsid w:val="00424D4D"/>
    <w:rsid w:val="004308F3"/>
    <w:rsid w:val="00430FFE"/>
    <w:rsid w:val="004436FB"/>
    <w:rsid w:val="00444B6E"/>
    <w:rsid w:val="00450BF3"/>
    <w:rsid w:val="004517A8"/>
    <w:rsid w:val="004527A1"/>
    <w:rsid w:val="00453302"/>
    <w:rsid w:val="004619AA"/>
    <w:rsid w:val="00462B1F"/>
    <w:rsid w:val="00466E8C"/>
    <w:rsid w:val="00471EAF"/>
    <w:rsid w:val="004720BD"/>
    <w:rsid w:val="00476526"/>
    <w:rsid w:val="00480FCC"/>
    <w:rsid w:val="004814ED"/>
    <w:rsid w:val="00481798"/>
    <w:rsid w:val="00482E63"/>
    <w:rsid w:val="00485950"/>
    <w:rsid w:val="00487A36"/>
    <w:rsid w:val="00487C4F"/>
    <w:rsid w:val="00493E7C"/>
    <w:rsid w:val="004956FC"/>
    <w:rsid w:val="004968BD"/>
    <w:rsid w:val="00496B75"/>
    <w:rsid w:val="004A17BC"/>
    <w:rsid w:val="004A60CB"/>
    <w:rsid w:val="004A6C89"/>
    <w:rsid w:val="004A7804"/>
    <w:rsid w:val="004A7C58"/>
    <w:rsid w:val="004B24EF"/>
    <w:rsid w:val="004B2AC1"/>
    <w:rsid w:val="004B74CB"/>
    <w:rsid w:val="004C1F7D"/>
    <w:rsid w:val="004C6D0E"/>
    <w:rsid w:val="004C7F25"/>
    <w:rsid w:val="004D12BD"/>
    <w:rsid w:val="004D200E"/>
    <w:rsid w:val="004D3176"/>
    <w:rsid w:val="004D39DD"/>
    <w:rsid w:val="004D500E"/>
    <w:rsid w:val="004D527C"/>
    <w:rsid w:val="004D5EEB"/>
    <w:rsid w:val="004E63E7"/>
    <w:rsid w:val="004E647F"/>
    <w:rsid w:val="004E76BC"/>
    <w:rsid w:val="004F1CE7"/>
    <w:rsid w:val="004F59D1"/>
    <w:rsid w:val="00507965"/>
    <w:rsid w:val="00512086"/>
    <w:rsid w:val="0051602B"/>
    <w:rsid w:val="005160BB"/>
    <w:rsid w:val="00516C22"/>
    <w:rsid w:val="00520C61"/>
    <w:rsid w:val="005255F2"/>
    <w:rsid w:val="0052611D"/>
    <w:rsid w:val="00527BEB"/>
    <w:rsid w:val="00531702"/>
    <w:rsid w:val="0053198C"/>
    <w:rsid w:val="0053232D"/>
    <w:rsid w:val="00533661"/>
    <w:rsid w:val="00534E1F"/>
    <w:rsid w:val="00535CC1"/>
    <w:rsid w:val="005377F4"/>
    <w:rsid w:val="005406AB"/>
    <w:rsid w:val="00541741"/>
    <w:rsid w:val="00541FFE"/>
    <w:rsid w:val="005436C0"/>
    <w:rsid w:val="00546711"/>
    <w:rsid w:val="00546BC7"/>
    <w:rsid w:val="0055116C"/>
    <w:rsid w:val="005542AC"/>
    <w:rsid w:val="00557582"/>
    <w:rsid w:val="00563BF1"/>
    <w:rsid w:val="005645B1"/>
    <w:rsid w:val="0056788A"/>
    <w:rsid w:val="00567A84"/>
    <w:rsid w:val="0057356E"/>
    <w:rsid w:val="0057393D"/>
    <w:rsid w:val="00574FEB"/>
    <w:rsid w:val="00576443"/>
    <w:rsid w:val="00577415"/>
    <w:rsid w:val="005774EE"/>
    <w:rsid w:val="00580C4B"/>
    <w:rsid w:val="005814D3"/>
    <w:rsid w:val="005835E0"/>
    <w:rsid w:val="005855DA"/>
    <w:rsid w:val="00591328"/>
    <w:rsid w:val="00592D64"/>
    <w:rsid w:val="00592F68"/>
    <w:rsid w:val="005942D0"/>
    <w:rsid w:val="00594932"/>
    <w:rsid w:val="00595BE2"/>
    <w:rsid w:val="0059664E"/>
    <w:rsid w:val="0059708A"/>
    <w:rsid w:val="005A2335"/>
    <w:rsid w:val="005A397F"/>
    <w:rsid w:val="005A424A"/>
    <w:rsid w:val="005A4D17"/>
    <w:rsid w:val="005A68DF"/>
    <w:rsid w:val="005A7C5C"/>
    <w:rsid w:val="005A7D72"/>
    <w:rsid w:val="005B1A5E"/>
    <w:rsid w:val="005B20B2"/>
    <w:rsid w:val="005B436F"/>
    <w:rsid w:val="005B43A9"/>
    <w:rsid w:val="005B4E2D"/>
    <w:rsid w:val="005B7A25"/>
    <w:rsid w:val="005C0124"/>
    <w:rsid w:val="005C1632"/>
    <w:rsid w:val="005C1856"/>
    <w:rsid w:val="005C60C8"/>
    <w:rsid w:val="005C78B8"/>
    <w:rsid w:val="005C7DEE"/>
    <w:rsid w:val="005D0995"/>
    <w:rsid w:val="005D68F9"/>
    <w:rsid w:val="005E06B8"/>
    <w:rsid w:val="005E1DCA"/>
    <w:rsid w:val="005E20C8"/>
    <w:rsid w:val="005E2A98"/>
    <w:rsid w:val="005E3829"/>
    <w:rsid w:val="005E3D70"/>
    <w:rsid w:val="005E4357"/>
    <w:rsid w:val="005E5CA7"/>
    <w:rsid w:val="005E5D5E"/>
    <w:rsid w:val="005E6BFA"/>
    <w:rsid w:val="005F131A"/>
    <w:rsid w:val="005F5DB1"/>
    <w:rsid w:val="00601231"/>
    <w:rsid w:val="00602044"/>
    <w:rsid w:val="00602237"/>
    <w:rsid w:val="0060304E"/>
    <w:rsid w:val="0060640A"/>
    <w:rsid w:val="006067F8"/>
    <w:rsid w:val="0061050F"/>
    <w:rsid w:val="00610788"/>
    <w:rsid w:val="0061122C"/>
    <w:rsid w:val="00611DB5"/>
    <w:rsid w:val="006155ED"/>
    <w:rsid w:val="006161D3"/>
    <w:rsid w:val="006215B5"/>
    <w:rsid w:val="00623226"/>
    <w:rsid w:val="006233BF"/>
    <w:rsid w:val="006256BF"/>
    <w:rsid w:val="00631802"/>
    <w:rsid w:val="00632523"/>
    <w:rsid w:val="0063401C"/>
    <w:rsid w:val="00636ECD"/>
    <w:rsid w:val="00642D76"/>
    <w:rsid w:val="0064302B"/>
    <w:rsid w:val="00643DE1"/>
    <w:rsid w:val="00643ED7"/>
    <w:rsid w:val="006443F2"/>
    <w:rsid w:val="006452D9"/>
    <w:rsid w:val="00646CC9"/>
    <w:rsid w:val="0065145D"/>
    <w:rsid w:val="006529C5"/>
    <w:rsid w:val="00655C8A"/>
    <w:rsid w:val="00661D8D"/>
    <w:rsid w:val="00662B66"/>
    <w:rsid w:val="00664795"/>
    <w:rsid w:val="006648D3"/>
    <w:rsid w:val="00664987"/>
    <w:rsid w:val="0066798B"/>
    <w:rsid w:val="0067230B"/>
    <w:rsid w:val="006727EF"/>
    <w:rsid w:val="00672CC1"/>
    <w:rsid w:val="00677301"/>
    <w:rsid w:val="0068388B"/>
    <w:rsid w:val="00685B5C"/>
    <w:rsid w:val="00687BDB"/>
    <w:rsid w:val="00687D68"/>
    <w:rsid w:val="00692A8A"/>
    <w:rsid w:val="00692AF3"/>
    <w:rsid w:val="00696170"/>
    <w:rsid w:val="006A0B9C"/>
    <w:rsid w:val="006A184B"/>
    <w:rsid w:val="006A438C"/>
    <w:rsid w:val="006B0436"/>
    <w:rsid w:val="006C0F2E"/>
    <w:rsid w:val="006C21A2"/>
    <w:rsid w:val="006C3423"/>
    <w:rsid w:val="006C491A"/>
    <w:rsid w:val="006C7B63"/>
    <w:rsid w:val="006D048A"/>
    <w:rsid w:val="006D2A8F"/>
    <w:rsid w:val="006D6BAC"/>
    <w:rsid w:val="006D6E50"/>
    <w:rsid w:val="006E1B7A"/>
    <w:rsid w:val="006E3061"/>
    <w:rsid w:val="006E34A2"/>
    <w:rsid w:val="006E372C"/>
    <w:rsid w:val="006E58FF"/>
    <w:rsid w:val="006F0463"/>
    <w:rsid w:val="006F064A"/>
    <w:rsid w:val="006F4E0E"/>
    <w:rsid w:val="006F6741"/>
    <w:rsid w:val="00700E24"/>
    <w:rsid w:val="00703909"/>
    <w:rsid w:val="00704544"/>
    <w:rsid w:val="007049A1"/>
    <w:rsid w:val="007063A5"/>
    <w:rsid w:val="00707A30"/>
    <w:rsid w:val="00724EE3"/>
    <w:rsid w:val="00725E7E"/>
    <w:rsid w:val="0072689C"/>
    <w:rsid w:val="00727A1A"/>
    <w:rsid w:val="00731637"/>
    <w:rsid w:val="00732635"/>
    <w:rsid w:val="007334ED"/>
    <w:rsid w:val="00734FC5"/>
    <w:rsid w:val="007375BD"/>
    <w:rsid w:val="00741E4C"/>
    <w:rsid w:val="0074604B"/>
    <w:rsid w:val="0074769C"/>
    <w:rsid w:val="00747ED5"/>
    <w:rsid w:val="0075093C"/>
    <w:rsid w:val="007527BC"/>
    <w:rsid w:val="007560F9"/>
    <w:rsid w:val="00756E63"/>
    <w:rsid w:val="007570E7"/>
    <w:rsid w:val="0076295A"/>
    <w:rsid w:val="00762B71"/>
    <w:rsid w:val="00764A83"/>
    <w:rsid w:val="007706FF"/>
    <w:rsid w:val="0077372C"/>
    <w:rsid w:val="00774474"/>
    <w:rsid w:val="007748FC"/>
    <w:rsid w:val="007749A7"/>
    <w:rsid w:val="0077785D"/>
    <w:rsid w:val="00780467"/>
    <w:rsid w:val="00780E14"/>
    <w:rsid w:val="00784BC7"/>
    <w:rsid w:val="007931A2"/>
    <w:rsid w:val="0079325B"/>
    <w:rsid w:val="00795CB7"/>
    <w:rsid w:val="007A1658"/>
    <w:rsid w:val="007A2A2D"/>
    <w:rsid w:val="007A4E5A"/>
    <w:rsid w:val="007A786A"/>
    <w:rsid w:val="007B0019"/>
    <w:rsid w:val="007B09D8"/>
    <w:rsid w:val="007B11B4"/>
    <w:rsid w:val="007B1F22"/>
    <w:rsid w:val="007B22CD"/>
    <w:rsid w:val="007B432C"/>
    <w:rsid w:val="007B5DB1"/>
    <w:rsid w:val="007B71BC"/>
    <w:rsid w:val="007C3B7A"/>
    <w:rsid w:val="007C4C4B"/>
    <w:rsid w:val="007C5E84"/>
    <w:rsid w:val="007D0E57"/>
    <w:rsid w:val="007E4D49"/>
    <w:rsid w:val="007E5E79"/>
    <w:rsid w:val="007E604C"/>
    <w:rsid w:val="007E6EB3"/>
    <w:rsid w:val="007F216D"/>
    <w:rsid w:val="007F32F4"/>
    <w:rsid w:val="007F3A27"/>
    <w:rsid w:val="007F7FA1"/>
    <w:rsid w:val="00800BF4"/>
    <w:rsid w:val="00800D71"/>
    <w:rsid w:val="0080166F"/>
    <w:rsid w:val="00802876"/>
    <w:rsid w:val="0080305E"/>
    <w:rsid w:val="00803CAD"/>
    <w:rsid w:val="008047FE"/>
    <w:rsid w:val="00805832"/>
    <w:rsid w:val="00805B9D"/>
    <w:rsid w:val="008108FE"/>
    <w:rsid w:val="008122BC"/>
    <w:rsid w:val="00812A43"/>
    <w:rsid w:val="00812CB0"/>
    <w:rsid w:val="00815517"/>
    <w:rsid w:val="008158EA"/>
    <w:rsid w:val="008170BC"/>
    <w:rsid w:val="00821CE9"/>
    <w:rsid w:val="008232B7"/>
    <w:rsid w:val="00824883"/>
    <w:rsid w:val="00825FE7"/>
    <w:rsid w:val="00827573"/>
    <w:rsid w:val="00833ACF"/>
    <w:rsid w:val="00840AD2"/>
    <w:rsid w:val="00842203"/>
    <w:rsid w:val="008468C1"/>
    <w:rsid w:val="00847F58"/>
    <w:rsid w:val="008525E6"/>
    <w:rsid w:val="00854BA0"/>
    <w:rsid w:val="00855B1A"/>
    <w:rsid w:val="0086005C"/>
    <w:rsid w:val="00863EB2"/>
    <w:rsid w:val="00864679"/>
    <w:rsid w:val="008668D7"/>
    <w:rsid w:val="008671B8"/>
    <w:rsid w:val="00867342"/>
    <w:rsid w:val="00867545"/>
    <w:rsid w:val="0087340D"/>
    <w:rsid w:val="008737BB"/>
    <w:rsid w:val="008756C7"/>
    <w:rsid w:val="008767EE"/>
    <w:rsid w:val="00884539"/>
    <w:rsid w:val="00885192"/>
    <w:rsid w:val="008868FE"/>
    <w:rsid w:val="008900BF"/>
    <w:rsid w:val="008902BD"/>
    <w:rsid w:val="00892C14"/>
    <w:rsid w:val="00893E01"/>
    <w:rsid w:val="008954F2"/>
    <w:rsid w:val="00895E55"/>
    <w:rsid w:val="0089718C"/>
    <w:rsid w:val="00897B06"/>
    <w:rsid w:val="008A11D0"/>
    <w:rsid w:val="008A5C30"/>
    <w:rsid w:val="008A65F1"/>
    <w:rsid w:val="008B728B"/>
    <w:rsid w:val="008C381F"/>
    <w:rsid w:val="008C5C8E"/>
    <w:rsid w:val="008D121F"/>
    <w:rsid w:val="008D22FE"/>
    <w:rsid w:val="008D32E1"/>
    <w:rsid w:val="008E009C"/>
    <w:rsid w:val="008E1A4E"/>
    <w:rsid w:val="008E71BC"/>
    <w:rsid w:val="008E7893"/>
    <w:rsid w:val="008E78DB"/>
    <w:rsid w:val="008E7DCF"/>
    <w:rsid w:val="008F0223"/>
    <w:rsid w:val="008F4720"/>
    <w:rsid w:val="008F7331"/>
    <w:rsid w:val="00902D96"/>
    <w:rsid w:val="00903FE9"/>
    <w:rsid w:val="00905717"/>
    <w:rsid w:val="009060F3"/>
    <w:rsid w:val="0091019D"/>
    <w:rsid w:val="0091240B"/>
    <w:rsid w:val="00912D37"/>
    <w:rsid w:val="0091301B"/>
    <w:rsid w:val="0091400B"/>
    <w:rsid w:val="00916375"/>
    <w:rsid w:val="00924EE5"/>
    <w:rsid w:val="00925C9D"/>
    <w:rsid w:val="00934B69"/>
    <w:rsid w:val="00936D81"/>
    <w:rsid w:val="0094475B"/>
    <w:rsid w:val="009472C0"/>
    <w:rsid w:val="00952FE7"/>
    <w:rsid w:val="0095752A"/>
    <w:rsid w:val="00957695"/>
    <w:rsid w:val="00963B93"/>
    <w:rsid w:val="0096692A"/>
    <w:rsid w:val="0097253C"/>
    <w:rsid w:val="00972E56"/>
    <w:rsid w:val="00973685"/>
    <w:rsid w:val="009776A4"/>
    <w:rsid w:val="00981025"/>
    <w:rsid w:val="00981B98"/>
    <w:rsid w:val="009867CE"/>
    <w:rsid w:val="009A1B38"/>
    <w:rsid w:val="009A1BB8"/>
    <w:rsid w:val="009A51D1"/>
    <w:rsid w:val="009A687F"/>
    <w:rsid w:val="009B0B7D"/>
    <w:rsid w:val="009B6A84"/>
    <w:rsid w:val="009C36D9"/>
    <w:rsid w:val="009C453D"/>
    <w:rsid w:val="009C6A7A"/>
    <w:rsid w:val="009C70F1"/>
    <w:rsid w:val="009C7C69"/>
    <w:rsid w:val="009D008C"/>
    <w:rsid w:val="009D2544"/>
    <w:rsid w:val="009D3A76"/>
    <w:rsid w:val="009D4410"/>
    <w:rsid w:val="009D7A99"/>
    <w:rsid w:val="009E630C"/>
    <w:rsid w:val="009F0599"/>
    <w:rsid w:val="009F116D"/>
    <w:rsid w:val="009F263D"/>
    <w:rsid w:val="009F3189"/>
    <w:rsid w:val="009F54C4"/>
    <w:rsid w:val="00A02788"/>
    <w:rsid w:val="00A03F92"/>
    <w:rsid w:val="00A0621A"/>
    <w:rsid w:val="00A0651B"/>
    <w:rsid w:val="00A10EBA"/>
    <w:rsid w:val="00A119D4"/>
    <w:rsid w:val="00A1609E"/>
    <w:rsid w:val="00A2022B"/>
    <w:rsid w:val="00A20AC7"/>
    <w:rsid w:val="00A21481"/>
    <w:rsid w:val="00A21C75"/>
    <w:rsid w:val="00A2517E"/>
    <w:rsid w:val="00A26126"/>
    <w:rsid w:val="00A2625B"/>
    <w:rsid w:val="00A2692B"/>
    <w:rsid w:val="00A30CD5"/>
    <w:rsid w:val="00A30EB7"/>
    <w:rsid w:val="00A328AD"/>
    <w:rsid w:val="00A32D23"/>
    <w:rsid w:val="00A32EAD"/>
    <w:rsid w:val="00A3378E"/>
    <w:rsid w:val="00A348F5"/>
    <w:rsid w:val="00A37588"/>
    <w:rsid w:val="00A40BE3"/>
    <w:rsid w:val="00A43E02"/>
    <w:rsid w:val="00A44DBD"/>
    <w:rsid w:val="00A46AAA"/>
    <w:rsid w:val="00A536CC"/>
    <w:rsid w:val="00A5628F"/>
    <w:rsid w:val="00A56D21"/>
    <w:rsid w:val="00A60A70"/>
    <w:rsid w:val="00A65CCE"/>
    <w:rsid w:val="00A67EC0"/>
    <w:rsid w:val="00A81106"/>
    <w:rsid w:val="00A84FDA"/>
    <w:rsid w:val="00A86140"/>
    <w:rsid w:val="00A9353B"/>
    <w:rsid w:val="00AA20DA"/>
    <w:rsid w:val="00AA48F4"/>
    <w:rsid w:val="00AA4A32"/>
    <w:rsid w:val="00AB09C0"/>
    <w:rsid w:val="00AB48CC"/>
    <w:rsid w:val="00AB4B55"/>
    <w:rsid w:val="00AB4CBE"/>
    <w:rsid w:val="00AB66B2"/>
    <w:rsid w:val="00AC102E"/>
    <w:rsid w:val="00AC1EAC"/>
    <w:rsid w:val="00AC53A4"/>
    <w:rsid w:val="00AC6815"/>
    <w:rsid w:val="00AC77F9"/>
    <w:rsid w:val="00AD29C6"/>
    <w:rsid w:val="00AD403F"/>
    <w:rsid w:val="00AD54DD"/>
    <w:rsid w:val="00AD6A0B"/>
    <w:rsid w:val="00AD77D9"/>
    <w:rsid w:val="00AE3CB2"/>
    <w:rsid w:val="00AE4586"/>
    <w:rsid w:val="00AE4D3B"/>
    <w:rsid w:val="00AE5342"/>
    <w:rsid w:val="00AE54BE"/>
    <w:rsid w:val="00AE62F5"/>
    <w:rsid w:val="00AF01AE"/>
    <w:rsid w:val="00AF1601"/>
    <w:rsid w:val="00AF2D4B"/>
    <w:rsid w:val="00AF63BD"/>
    <w:rsid w:val="00B00BFA"/>
    <w:rsid w:val="00B03A71"/>
    <w:rsid w:val="00B03AC7"/>
    <w:rsid w:val="00B0793F"/>
    <w:rsid w:val="00B12845"/>
    <w:rsid w:val="00B12D36"/>
    <w:rsid w:val="00B16B66"/>
    <w:rsid w:val="00B20114"/>
    <w:rsid w:val="00B20881"/>
    <w:rsid w:val="00B2155B"/>
    <w:rsid w:val="00B24E0B"/>
    <w:rsid w:val="00B2567F"/>
    <w:rsid w:val="00B2605A"/>
    <w:rsid w:val="00B271E5"/>
    <w:rsid w:val="00B32538"/>
    <w:rsid w:val="00B328BE"/>
    <w:rsid w:val="00B32FB2"/>
    <w:rsid w:val="00B4034E"/>
    <w:rsid w:val="00B41F36"/>
    <w:rsid w:val="00B42D10"/>
    <w:rsid w:val="00B44D46"/>
    <w:rsid w:val="00B476C5"/>
    <w:rsid w:val="00B5057D"/>
    <w:rsid w:val="00B52B80"/>
    <w:rsid w:val="00B53211"/>
    <w:rsid w:val="00B60ADA"/>
    <w:rsid w:val="00B66B65"/>
    <w:rsid w:val="00B73023"/>
    <w:rsid w:val="00B75CEA"/>
    <w:rsid w:val="00B80F6A"/>
    <w:rsid w:val="00B86601"/>
    <w:rsid w:val="00B86F4C"/>
    <w:rsid w:val="00B87C9C"/>
    <w:rsid w:val="00B9056E"/>
    <w:rsid w:val="00B915FF"/>
    <w:rsid w:val="00B92A1C"/>
    <w:rsid w:val="00B9588F"/>
    <w:rsid w:val="00B97DAD"/>
    <w:rsid w:val="00BA0CFE"/>
    <w:rsid w:val="00BA202C"/>
    <w:rsid w:val="00BA30F1"/>
    <w:rsid w:val="00BA777A"/>
    <w:rsid w:val="00BB03E7"/>
    <w:rsid w:val="00BB1B09"/>
    <w:rsid w:val="00BB6998"/>
    <w:rsid w:val="00BB746B"/>
    <w:rsid w:val="00BC1A79"/>
    <w:rsid w:val="00BC4177"/>
    <w:rsid w:val="00BC4703"/>
    <w:rsid w:val="00BD017B"/>
    <w:rsid w:val="00BD3D4A"/>
    <w:rsid w:val="00BD4CED"/>
    <w:rsid w:val="00BD51EE"/>
    <w:rsid w:val="00BD6510"/>
    <w:rsid w:val="00BD66D2"/>
    <w:rsid w:val="00BD698B"/>
    <w:rsid w:val="00BD6B89"/>
    <w:rsid w:val="00BE27EB"/>
    <w:rsid w:val="00BE3003"/>
    <w:rsid w:val="00BE390A"/>
    <w:rsid w:val="00BE5039"/>
    <w:rsid w:val="00BF1014"/>
    <w:rsid w:val="00BF3A26"/>
    <w:rsid w:val="00BF79D4"/>
    <w:rsid w:val="00C00F1B"/>
    <w:rsid w:val="00C0207D"/>
    <w:rsid w:val="00C03AEC"/>
    <w:rsid w:val="00C05A5C"/>
    <w:rsid w:val="00C05A62"/>
    <w:rsid w:val="00C11DAB"/>
    <w:rsid w:val="00C15E43"/>
    <w:rsid w:val="00C16FF5"/>
    <w:rsid w:val="00C23E9C"/>
    <w:rsid w:val="00C26F3F"/>
    <w:rsid w:val="00C303AC"/>
    <w:rsid w:val="00C33199"/>
    <w:rsid w:val="00C36377"/>
    <w:rsid w:val="00C404C2"/>
    <w:rsid w:val="00C456D8"/>
    <w:rsid w:val="00C46898"/>
    <w:rsid w:val="00C5305C"/>
    <w:rsid w:val="00C534FD"/>
    <w:rsid w:val="00C5656B"/>
    <w:rsid w:val="00C570E3"/>
    <w:rsid w:val="00C575B5"/>
    <w:rsid w:val="00C60F8C"/>
    <w:rsid w:val="00C61B05"/>
    <w:rsid w:val="00C6244E"/>
    <w:rsid w:val="00C658E0"/>
    <w:rsid w:val="00C70467"/>
    <w:rsid w:val="00C72A8C"/>
    <w:rsid w:val="00C76C99"/>
    <w:rsid w:val="00C77A44"/>
    <w:rsid w:val="00C77F88"/>
    <w:rsid w:val="00C82D92"/>
    <w:rsid w:val="00C8306B"/>
    <w:rsid w:val="00C850BF"/>
    <w:rsid w:val="00C85A17"/>
    <w:rsid w:val="00C90A09"/>
    <w:rsid w:val="00C92AFA"/>
    <w:rsid w:val="00C92B6D"/>
    <w:rsid w:val="00C93AB0"/>
    <w:rsid w:val="00C9517F"/>
    <w:rsid w:val="00C96A47"/>
    <w:rsid w:val="00C97186"/>
    <w:rsid w:val="00CA0564"/>
    <w:rsid w:val="00CB16C1"/>
    <w:rsid w:val="00CB43AF"/>
    <w:rsid w:val="00CC0340"/>
    <w:rsid w:val="00CC3738"/>
    <w:rsid w:val="00CC5EFA"/>
    <w:rsid w:val="00CD0277"/>
    <w:rsid w:val="00CD0EDA"/>
    <w:rsid w:val="00CD244F"/>
    <w:rsid w:val="00CD51FF"/>
    <w:rsid w:val="00CD5AC2"/>
    <w:rsid w:val="00CD5BC1"/>
    <w:rsid w:val="00CD7E73"/>
    <w:rsid w:val="00CE3DBC"/>
    <w:rsid w:val="00CE48C3"/>
    <w:rsid w:val="00CE49EF"/>
    <w:rsid w:val="00CE662B"/>
    <w:rsid w:val="00CF23C6"/>
    <w:rsid w:val="00CF2928"/>
    <w:rsid w:val="00CF5190"/>
    <w:rsid w:val="00CF53BA"/>
    <w:rsid w:val="00CF56BF"/>
    <w:rsid w:val="00CF6B8A"/>
    <w:rsid w:val="00D02150"/>
    <w:rsid w:val="00D038D4"/>
    <w:rsid w:val="00D061BA"/>
    <w:rsid w:val="00D06C1A"/>
    <w:rsid w:val="00D1424A"/>
    <w:rsid w:val="00D148E2"/>
    <w:rsid w:val="00D159FF"/>
    <w:rsid w:val="00D17180"/>
    <w:rsid w:val="00D207DB"/>
    <w:rsid w:val="00D2217F"/>
    <w:rsid w:val="00D23186"/>
    <w:rsid w:val="00D24786"/>
    <w:rsid w:val="00D2500A"/>
    <w:rsid w:val="00D327CF"/>
    <w:rsid w:val="00D35531"/>
    <w:rsid w:val="00D35FAD"/>
    <w:rsid w:val="00D36D62"/>
    <w:rsid w:val="00D43A6E"/>
    <w:rsid w:val="00D443BD"/>
    <w:rsid w:val="00D45636"/>
    <w:rsid w:val="00D47C40"/>
    <w:rsid w:val="00D511BA"/>
    <w:rsid w:val="00D5347A"/>
    <w:rsid w:val="00D545E9"/>
    <w:rsid w:val="00D631FA"/>
    <w:rsid w:val="00D65ACF"/>
    <w:rsid w:val="00D704E6"/>
    <w:rsid w:val="00D71DEC"/>
    <w:rsid w:val="00D72B95"/>
    <w:rsid w:val="00D77FBE"/>
    <w:rsid w:val="00D82941"/>
    <w:rsid w:val="00D8641B"/>
    <w:rsid w:val="00D90B0E"/>
    <w:rsid w:val="00D91384"/>
    <w:rsid w:val="00D922F3"/>
    <w:rsid w:val="00D95ED9"/>
    <w:rsid w:val="00D9798B"/>
    <w:rsid w:val="00DA0AEB"/>
    <w:rsid w:val="00DA1D66"/>
    <w:rsid w:val="00DA3456"/>
    <w:rsid w:val="00DA37B4"/>
    <w:rsid w:val="00DA40E9"/>
    <w:rsid w:val="00DA4DE3"/>
    <w:rsid w:val="00DA60E4"/>
    <w:rsid w:val="00DB14CE"/>
    <w:rsid w:val="00DB39F1"/>
    <w:rsid w:val="00DB5450"/>
    <w:rsid w:val="00DB6B14"/>
    <w:rsid w:val="00DC57BE"/>
    <w:rsid w:val="00DC660E"/>
    <w:rsid w:val="00DC774C"/>
    <w:rsid w:val="00DD0534"/>
    <w:rsid w:val="00DD24B2"/>
    <w:rsid w:val="00DD2DC8"/>
    <w:rsid w:val="00DD32D8"/>
    <w:rsid w:val="00DD4D6F"/>
    <w:rsid w:val="00DE0077"/>
    <w:rsid w:val="00DE0A9D"/>
    <w:rsid w:val="00DE1554"/>
    <w:rsid w:val="00DE18D5"/>
    <w:rsid w:val="00DE1DEB"/>
    <w:rsid w:val="00DE530B"/>
    <w:rsid w:val="00DE5F74"/>
    <w:rsid w:val="00DE6C10"/>
    <w:rsid w:val="00DE7544"/>
    <w:rsid w:val="00DF5793"/>
    <w:rsid w:val="00DF68C5"/>
    <w:rsid w:val="00E0063F"/>
    <w:rsid w:val="00E00697"/>
    <w:rsid w:val="00E01178"/>
    <w:rsid w:val="00E11732"/>
    <w:rsid w:val="00E1193A"/>
    <w:rsid w:val="00E14CAE"/>
    <w:rsid w:val="00E14E0C"/>
    <w:rsid w:val="00E173CF"/>
    <w:rsid w:val="00E20E3E"/>
    <w:rsid w:val="00E21958"/>
    <w:rsid w:val="00E21997"/>
    <w:rsid w:val="00E2242C"/>
    <w:rsid w:val="00E26229"/>
    <w:rsid w:val="00E26CEB"/>
    <w:rsid w:val="00E31E14"/>
    <w:rsid w:val="00E3207C"/>
    <w:rsid w:val="00E32D19"/>
    <w:rsid w:val="00E34592"/>
    <w:rsid w:val="00E345D7"/>
    <w:rsid w:val="00E36B0A"/>
    <w:rsid w:val="00E41892"/>
    <w:rsid w:val="00E420C2"/>
    <w:rsid w:val="00E42B59"/>
    <w:rsid w:val="00E44234"/>
    <w:rsid w:val="00E46EAC"/>
    <w:rsid w:val="00E470B4"/>
    <w:rsid w:val="00E57578"/>
    <w:rsid w:val="00E60785"/>
    <w:rsid w:val="00E61990"/>
    <w:rsid w:val="00E62271"/>
    <w:rsid w:val="00E63180"/>
    <w:rsid w:val="00E637CF"/>
    <w:rsid w:val="00E64050"/>
    <w:rsid w:val="00E655AB"/>
    <w:rsid w:val="00E660B9"/>
    <w:rsid w:val="00E67597"/>
    <w:rsid w:val="00E70C0A"/>
    <w:rsid w:val="00E7106D"/>
    <w:rsid w:val="00E7269E"/>
    <w:rsid w:val="00E74619"/>
    <w:rsid w:val="00E7569A"/>
    <w:rsid w:val="00E80AAE"/>
    <w:rsid w:val="00E815F4"/>
    <w:rsid w:val="00E86A49"/>
    <w:rsid w:val="00E86EA8"/>
    <w:rsid w:val="00E90D0D"/>
    <w:rsid w:val="00E93F0F"/>
    <w:rsid w:val="00E9618B"/>
    <w:rsid w:val="00E962FF"/>
    <w:rsid w:val="00EA350C"/>
    <w:rsid w:val="00EA4400"/>
    <w:rsid w:val="00EB3788"/>
    <w:rsid w:val="00EB5559"/>
    <w:rsid w:val="00EB5EDB"/>
    <w:rsid w:val="00EC12F4"/>
    <w:rsid w:val="00EC1ABB"/>
    <w:rsid w:val="00ED0F02"/>
    <w:rsid w:val="00ED48E4"/>
    <w:rsid w:val="00ED4EEB"/>
    <w:rsid w:val="00ED639E"/>
    <w:rsid w:val="00ED6D2E"/>
    <w:rsid w:val="00EE0A7D"/>
    <w:rsid w:val="00EE1A63"/>
    <w:rsid w:val="00EE26FA"/>
    <w:rsid w:val="00EE36DC"/>
    <w:rsid w:val="00EF1036"/>
    <w:rsid w:val="00EF1CBA"/>
    <w:rsid w:val="00F00B0D"/>
    <w:rsid w:val="00F04878"/>
    <w:rsid w:val="00F1067D"/>
    <w:rsid w:val="00F12FE3"/>
    <w:rsid w:val="00F13A5A"/>
    <w:rsid w:val="00F147C5"/>
    <w:rsid w:val="00F15E14"/>
    <w:rsid w:val="00F204C6"/>
    <w:rsid w:val="00F20D1F"/>
    <w:rsid w:val="00F22333"/>
    <w:rsid w:val="00F22F16"/>
    <w:rsid w:val="00F27679"/>
    <w:rsid w:val="00F3160C"/>
    <w:rsid w:val="00F35BEE"/>
    <w:rsid w:val="00F3692C"/>
    <w:rsid w:val="00F41F35"/>
    <w:rsid w:val="00F505C0"/>
    <w:rsid w:val="00F513A8"/>
    <w:rsid w:val="00F51960"/>
    <w:rsid w:val="00F52FE9"/>
    <w:rsid w:val="00F5463A"/>
    <w:rsid w:val="00F56A50"/>
    <w:rsid w:val="00F57538"/>
    <w:rsid w:val="00F63B06"/>
    <w:rsid w:val="00F667BB"/>
    <w:rsid w:val="00F707FE"/>
    <w:rsid w:val="00F7423D"/>
    <w:rsid w:val="00F74E0F"/>
    <w:rsid w:val="00F775E2"/>
    <w:rsid w:val="00F8140C"/>
    <w:rsid w:val="00F836E7"/>
    <w:rsid w:val="00F83973"/>
    <w:rsid w:val="00F83FB8"/>
    <w:rsid w:val="00F85971"/>
    <w:rsid w:val="00F85CBC"/>
    <w:rsid w:val="00F87ADC"/>
    <w:rsid w:val="00F9109F"/>
    <w:rsid w:val="00FA0E84"/>
    <w:rsid w:val="00FA1091"/>
    <w:rsid w:val="00FA1731"/>
    <w:rsid w:val="00FA1973"/>
    <w:rsid w:val="00FA2DAB"/>
    <w:rsid w:val="00FA352B"/>
    <w:rsid w:val="00FA40A8"/>
    <w:rsid w:val="00FA43B0"/>
    <w:rsid w:val="00FA4E43"/>
    <w:rsid w:val="00FA667A"/>
    <w:rsid w:val="00FA771D"/>
    <w:rsid w:val="00FB248E"/>
    <w:rsid w:val="00FB50E1"/>
    <w:rsid w:val="00FC14C3"/>
    <w:rsid w:val="00FC2132"/>
    <w:rsid w:val="00FC27D3"/>
    <w:rsid w:val="00FD302F"/>
    <w:rsid w:val="00FD5796"/>
    <w:rsid w:val="00FD6A8A"/>
    <w:rsid w:val="00FE1C7A"/>
    <w:rsid w:val="00FE620C"/>
    <w:rsid w:val="00FF061F"/>
    <w:rsid w:val="00FF140B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122488-CA18-40AF-B288-B7325C73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E7"/>
  </w:style>
  <w:style w:type="paragraph" w:styleId="10">
    <w:name w:val="heading 1"/>
    <w:basedOn w:val="a"/>
    <w:next w:val="a"/>
    <w:link w:val="11"/>
    <w:qFormat/>
    <w:rsid w:val="003858A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5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BD69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BD6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3004AB"/>
    <w:pPr>
      <w:numPr>
        <w:numId w:val="1"/>
      </w:numPr>
    </w:pPr>
  </w:style>
  <w:style w:type="numbering" w:customStyle="1" w:styleId="3">
    <w:name w:val="Стиль3"/>
    <w:uiPriority w:val="99"/>
    <w:rsid w:val="00D207DB"/>
    <w:pPr>
      <w:numPr>
        <w:numId w:val="2"/>
      </w:numPr>
    </w:pPr>
  </w:style>
  <w:style w:type="numbering" w:customStyle="1" w:styleId="4">
    <w:name w:val="Стиль4"/>
    <w:uiPriority w:val="99"/>
    <w:rsid w:val="00D207DB"/>
    <w:pPr>
      <w:numPr>
        <w:numId w:val="3"/>
      </w:numPr>
    </w:pPr>
  </w:style>
  <w:style w:type="paragraph" w:styleId="a3">
    <w:name w:val="List Paragraph"/>
    <w:basedOn w:val="a"/>
    <w:uiPriority w:val="34"/>
    <w:qFormat/>
    <w:rsid w:val="0019243E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rsid w:val="0038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30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3A01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128"/>
    <w:pPr>
      <w:widowControl w:val="0"/>
      <w:shd w:val="clear" w:color="auto" w:fill="FFFFFF"/>
      <w:spacing w:after="180" w:line="259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2pt">
    <w:name w:val="Основной текст (2) + 12 pt;Полужирный"/>
    <w:basedOn w:val="21"/>
    <w:rsid w:val="004C7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2">
    <w:name w:val="Без интервала1"/>
    <w:uiPriority w:val="99"/>
    <w:rsid w:val="002449D5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E1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00B0D"/>
  </w:style>
  <w:style w:type="paragraph" w:styleId="a7">
    <w:name w:val="Balloon Text"/>
    <w:basedOn w:val="a"/>
    <w:link w:val="a8"/>
    <w:uiPriority w:val="99"/>
    <w:semiHidden/>
    <w:unhideWhenUsed/>
    <w:rsid w:val="00C2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3E9C"/>
    <w:rPr>
      <w:rFonts w:ascii="Segoe UI" w:hAnsi="Segoe UI" w:cs="Segoe UI"/>
      <w:sz w:val="18"/>
      <w:szCs w:val="18"/>
    </w:rPr>
  </w:style>
  <w:style w:type="character" w:customStyle="1" w:styleId="hl">
    <w:name w:val="hl"/>
    <w:basedOn w:val="a0"/>
    <w:rsid w:val="00EE1A63"/>
  </w:style>
  <w:style w:type="paragraph" w:styleId="a9">
    <w:name w:val="Title"/>
    <w:basedOn w:val="a"/>
    <w:link w:val="aa"/>
    <w:qFormat/>
    <w:rsid w:val="005B4E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5B4E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5B4E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5B4E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5B4E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5B4E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38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858A2"/>
  </w:style>
  <w:style w:type="paragraph" w:styleId="af1">
    <w:name w:val="footer"/>
    <w:basedOn w:val="a"/>
    <w:link w:val="af2"/>
    <w:uiPriority w:val="99"/>
    <w:unhideWhenUsed/>
    <w:rsid w:val="0038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58A2"/>
  </w:style>
  <w:style w:type="character" w:customStyle="1" w:styleId="11">
    <w:name w:val="Заголовок 1 Знак"/>
    <w:basedOn w:val="a0"/>
    <w:link w:val="10"/>
    <w:rsid w:val="003858A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f3">
    <w:name w:val="Hyperlink"/>
    <w:basedOn w:val="a0"/>
    <w:uiPriority w:val="99"/>
    <w:unhideWhenUsed/>
    <w:rsid w:val="008108F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D25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4">
    <w:name w:val="Strong"/>
    <w:basedOn w:val="a0"/>
    <w:uiPriority w:val="22"/>
    <w:qFormat/>
    <w:rsid w:val="009D2544"/>
    <w:rPr>
      <w:b/>
      <w:bCs/>
    </w:rPr>
  </w:style>
  <w:style w:type="character" w:customStyle="1" w:styleId="31">
    <w:name w:val="Заголовок 3 Знак"/>
    <w:basedOn w:val="a0"/>
    <w:link w:val="30"/>
    <w:uiPriority w:val="9"/>
    <w:semiHidden/>
    <w:rsid w:val="00BD69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BD698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37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1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</w:div>
          </w:divsChild>
        </w:div>
        <w:div w:id="11435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6018</Words>
  <Characters>34304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samoylovrv</dc:creator>
  <cp:keywords/>
  <dc:description/>
  <cp:lastModifiedBy>samoylovrv</cp:lastModifiedBy>
  <cp:revision>2</cp:revision>
  <cp:lastPrinted>2022-09-08T05:25:00Z</cp:lastPrinted>
  <dcterms:created xsi:type="dcterms:W3CDTF">2023-02-09T05:11:00Z</dcterms:created>
  <dcterms:modified xsi:type="dcterms:W3CDTF">2023-02-09T05:11:00Z</dcterms:modified>
</cp:coreProperties>
</file>