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11.06.2021)</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5" w:tooltip="Ссылка на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6"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1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1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0"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2"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2" w:name="P92"/>
    <w:bookmarkEnd w:id="92"/>
    <w:p>
      <w:pPr>
        <w:pStyle w:val="0"/>
        <w:spacing w:before="200" w:line-rule="auto"/>
        <w:ind w:firstLine="540"/>
        <w:jc w:val="both"/>
      </w:pPr>
      <w:r>
        <w:rPr>
          <w:sz w:val="20"/>
        </w:rPr>
        <w:t xml:space="preserve">3) утверждение </w:t>
      </w:r>
      <w:hyperlink w:history="0" r:id="rId23"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4"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27"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28"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29"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0"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1"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r>
        <w:rPr>
          <w:sz w:val="20"/>
        </w:rPr>
        <w:t xml:space="preserve">норм</w:t>
      </w:r>
      <w:r>
        <w:rPr>
          <w:sz w:val="20"/>
        </w:rPr>
        <w:t xml:space="preserve"> питания и </w:t>
      </w:r>
      <w:hyperlink w:history="0" r:id="rId32"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3"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4"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5"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36"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3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38"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39"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0"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1"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2"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4"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2"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5"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4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47"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48" w:tooltip="Постановление Правительства РФ от 03.12.2020 N 1994 (ред. от 25.03.2022)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0"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6"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1"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07"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3"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2" w:name="P212"/>
    <w:bookmarkEnd w:id="212"/>
    <w:p>
      <w:pPr>
        <w:pStyle w:val="0"/>
        <w:spacing w:before="200" w:line-rule="auto"/>
        <w:ind w:firstLine="540"/>
        <w:jc w:val="both"/>
      </w:pPr>
      <w:r>
        <w:rPr>
          <w:sz w:val="20"/>
        </w:rPr>
        <w:t xml:space="preserve">2. Поставщики социальных услуг </w:t>
      </w:r>
      <w:hyperlink w:history="0" r:id="rId54"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6"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2"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57"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1"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2"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4"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5"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6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6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6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69"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6" w:name="P266"/>
    <w:bookmarkEnd w:id="266"/>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6" w:name="P276"/>
    <w:bookmarkEnd w:id="276"/>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w:history="0" r:id="rId74"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5"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76"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77"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78"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298"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04"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79"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1"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298" w:name="P298"/>
    <w:bookmarkEnd w:id="298"/>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04" w:name="P304"/>
    <w:bookmarkEnd w:id="304"/>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07" w:name="P307"/>
    <w:bookmarkEnd w:id="307"/>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82"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54"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83"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8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8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8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8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94"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0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0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16"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17"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17"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18" w:tooltip="Федеральный закон от 17.07.1999 N 178-ФЗ (ред. от 28.05.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1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0"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1" w:tooltip="Федеральный закон от 17.07.1999 N 178-ФЗ (ред. от 28.05.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2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54" w:name="P454"/>
    <w:bookmarkEnd w:id="454"/>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24" w:tooltip="&quot;Бюджетный кодекс Российской Федерации&quot; от 31.07.1998 N 145-ФЗ (ред. от 28.05.2022)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25"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26"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27"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28"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2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0"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32"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p>
      <w:pPr>
        <w:pStyle w:val="2"/>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499" w:name="P499"/>
    <w:bookmarkEnd w:id="499"/>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03" w:name="P503"/>
    <w:bookmarkEnd w:id="503"/>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04" w:name="P504"/>
    <w:bookmarkEnd w:id="504"/>
    <w:p>
      <w:pPr>
        <w:pStyle w:val="0"/>
        <w:spacing w:before="200" w:line-rule="auto"/>
        <w:ind w:firstLine="540"/>
        <w:jc w:val="both"/>
      </w:pPr>
      <w:r>
        <w:rPr>
          <w:sz w:val="20"/>
        </w:rPr>
        <w:t xml:space="preserve">4. </w:t>
      </w:r>
      <w:hyperlink w:history="0" r:id="rId133"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05" w:name="P505"/>
    <w:bookmarkEnd w:id="505"/>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499"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03"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6"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17" w:name="P517"/>
    <w:bookmarkEnd w:id="517"/>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35"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3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37" w:tooltip="Закон РФ от 07.02.1992 N 2300-1 (ред. от 11.06.2021)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38"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39"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40"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41"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42"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43"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44"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45"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46"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47"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48"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49"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11.06.2021)</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08B1EAF55B7E495D68129F6B15C9143B2E9A55EF6289493F30E0FAD09D1DAEBB771408D0452E802058B2880A395C85A282D5DDB20A1BB6aCS1E" TargetMode = "External"/>
	<Relationship Id="rId8" Type="http://schemas.openxmlformats.org/officeDocument/2006/relationships/hyperlink" Target="consultantplus://offline/ref=4308B1EAF55B7E495D68129F6B15C9143B2E9C50EE6689493F30E0FAD09D1DAEBB771408D0452C802958B2880A395C85A282D5DDB20A1BB6aCS1E" TargetMode = "External"/>
	<Relationship Id="rId9" Type="http://schemas.openxmlformats.org/officeDocument/2006/relationships/hyperlink" Target="consultantplus://offline/ref=4308B1EAF55B7E495D68129F6B15C9143D269A55EA6189493F30E0FAD09D1DAEBB771408D0452E802658B2880A395C85A282D5DDB20A1BB6aCS1E" TargetMode = "External"/>
	<Relationship Id="rId10" Type="http://schemas.openxmlformats.org/officeDocument/2006/relationships/hyperlink" Target="consultantplus://offline/ref=4308B1EAF55B7E495D68129F6B15C9143B2E9751E86589493F30E0FAD09D1DAEBB771408D0452D822358B2880A395C85A282D5DDB20A1BB6aCS1E" TargetMode = "External"/>
	<Relationship Id="rId11" Type="http://schemas.openxmlformats.org/officeDocument/2006/relationships/hyperlink" Target="consultantplus://offline/ref=4308B1EAF55B7E495D68129F6B15C9143B2F9C53ED6589493F30E0FAD09D1DAEBB771408D0452D842158B2880A395C85A282D5DDB20A1BB6aCS1E" TargetMode = "External"/>
	<Relationship Id="rId12" Type="http://schemas.openxmlformats.org/officeDocument/2006/relationships/hyperlink" Target="consultantplus://offline/ref=4308B1EAF55B7E495D68129F6B15C9143A249D5EEF6789493F30E0FAD09D1DAEBB771408D0452C802858B2880A395C85A282D5DDB20A1BB6aCS1E" TargetMode = "External"/>
	<Relationship Id="rId13" Type="http://schemas.openxmlformats.org/officeDocument/2006/relationships/hyperlink" Target="consultantplus://offline/ref=4308B1EAF55B7E495D68129F6B15C9143A239956EB6489493F30E0FAD09D1DAEBB771408D0452C812458B2880A395C85A282D5DDB20A1BB6aCS1E" TargetMode = "External"/>
	<Relationship Id="rId14" Type="http://schemas.openxmlformats.org/officeDocument/2006/relationships/hyperlink" Target="consultantplus://offline/ref=4308B1EAF55B7E495D68129F6B15C9143A2E985FEF6E89493F30E0FAD09D1DAEBB771408D0462F832058B2880A395C85A282D5DDB20A1BB6aCS1E" TargetMode = "External"/>
	<Relationship Id="rId15" Type="http://schemas.openxmlformats.org/officeDocument/2006/relationships/hyperlink" Target="consultantplus://offline/ref=4308B1EAF55B7E495D680C847E15C91438209D56EF6F89493F30E0FAD09D1DAEBB771408D0452C832158B2880A395C85A282D5DDB20A1BB6aCS1E" TargetMode = "External"/>
	<Relationship Id="rId16" Type="http://schemas.openxmlformats.org/officeDocument/2006/relationships/hyperlink" Target="consultantplus://offline/ref=4308B1EAF55B7E495D68129F6B15C9143A2F9657EF6289493F30E0FAD09D1DAEBB771408D0452C812158B2880A395C85A282D5DDB20A1BB6aCS1E" TargetMode = "External"/>
	<Relationship Id="rId17" Type="http://schemas.openxmlformats.org/officeDocument/2006/relationships/hyperlink" Target="consultantplus://offline/ref=4308B1EAF55B7E495D68129F6B15C9143B2E9C50EE6689493F30E0FAD09D1DAEBB771408D0452C812158B2880A395C85A282D5DDB20A1BB6aCS1E" TargetMode = "External"/>
	<Relationship Id="rId18" Type="http://schemas.openxmlformats.org/officeDocument/2006/relationships/hyperlink" Target="consultantplus://offline/ref=4308B1EAF55B7E495D68129F6B15C9143B2E9C50EE6689493F30E0FAD09D1DAEBB771408D0452C812358B2880A395C85A282D5DDB20A1BB6aCS1E" TargetMode = "External"/>
	<Relationship Id="rId19" Type="http://schemas.openxmlformats.org/officeDocument/2006/relationships/hyperlink" Target="consultantplus://offline/ref=4308B1EAF55B7E495D68129F6B15C9143025975EEF6CD4433769ECF8D79242ABBC66140BD95B2C863E51E6DBa4SCE" TargetMode = "External"/>
	<Relationship Id="rId20" Type="http://schemas.openxmlformats.org/officeDocument/2006/relationships/hyperlink" Target="consultantplus://offline/ref=4308B1EAF55B7E495D68129F6B15C9143D279754EA6289493F30E0FAD09D1DAEBB771408D0442D852458B2880A395C85A282D5DDB20A1BB6aCS1E" TargetMode = "External"/>
	<Relationship Id="rId21" Type="http://schemas.openxmlformats.org/officeDocument/2006/relationships/hyperlink" Target="consultantplus://offline/ref=4308B1EAF55B7E495D68129F6B15C914302F9850EE6CD4433769ECF8D79242B9BC3E1809D0452C842B07B79D1B61538EB59CD3C5AE0819aBS6E" TargetMode = "External"/>
	<Relationship Id="rId22" Type="http://schemas.openxmlformats.org/officeDocument/2006/relationships/hyperlink" Target="consultantplus://offline/ref=4308B1EAF55B7E495D68129F6B15C9143A219E50E66589493F30E0FAD09D1DAEBB771408D0452C812158B2880A395C85A282D5DDB20A1BB6aCS1E" TargetMode = "External"/>
	<Relationship Id="rId23" Type="http://schemas.openxmlformats.org/officeDocument/2006/relationships/hyperlink" Target="consultantplus://offline/ref=4308B1EAF55B7E495D68129F6B15C9143A219E5FE66489493F30E0FAD09D1DAEBB771408D0452C802958B2880A395C85A282D5DDB20A1BB6aCS1E" TargetMode = "External"/>
	<Relationship Id="rId24" Type="http://schemas.openxmlformats.org/officeDocument/2006/relationships/hyperlink" Target="consultantplus://offline/ref=4308B1EAF55B7E495D68129F6B15C9143A269E57E96289493F30E0FAD09D1DAEBB771408D0452C812058B2880A395C85A282D5DDB20A1BB6aCS1E" TargetMode = "External"/>
	<Relationship Id="rId25" Type="http://schemas.openxmlformats.org/officeDocument/2006/relationships/hyperlink" Target="consultantplus://offline/ref=4308B1EAF55B7E495D68129F6B15C9143B2E9A55EF6289493F30E0FAD09D1DAEBB771408D0452E802158B2880A395C85A282D5DDB20A1BB6aCS1E" TargetMode = "External"/>
	<Relationship Id="rId26" Type="http://schemas.openxmlformats.org/officeDocument/2006/relationships/hyperlink" Target="consultantplus://offline/ref=4308B1EAF55B7E495D68129F6B15C9143A249D5EEF6789493F30E0FAD09D1DAEBB771408D0452C802958B2880A395C85A282D5DDB20A1BB6aCS1E" TargetMode = "External"/>
	<Relationship Id="rId27" Type="http://schemas.openxmlformats.org/officeDocument/2006/relationships/hyperlink" Target="consultantplus://offline/ref=4308B1EAF55B7E495D68129F6B15C9143A219953E66489493F30E0FAD09D1DAEBB771408D0452C812058B2880A395C85A282D5DDB20A1BB6aCS1E" TargetMode = "External"/>
	<Relationship Id="rId28" Type="http://schemas.openxmlformats.org/officeDocument/2006/relationships/hyperlink" Target="consultantplus://offline/ref=4308B1EAF55B7E495D68129F6B15C91438219B5FEF6389493F30E0FAD09D1DAEBB771408D0452C812258B2880A395C85A282D5DDB20A1BB6aCS1E" TargetMode = "External"/>
	<Relationship Id="rId29" Type="http://schemas.openxmlformats.org/officeDocument/2006/relationships/hyperlink" Target="consultantplus://offline/ref=4308B1EAF55B7E495D68129F6B15C9143A239B52E96689493F30E0FAD09D1DAEBB771408D0452C802958B2880A395C85A282D5DDB20A1BB6aCS1E" TargetMode = "External"/>
	<Relationship Id="rId30" Type="http://schemas.openxmlformats.org/officeDocument/2006/relationships/hyperlink" Target="consultantplus://offline/ref=4308B1EAF55B7E495D68129F6B15C9143A239B52E96689493F30E0FAD09D1DAEBB771408D0452D832358B2880A395C85A282D5DDB20A1BB6aCS1E" TargetMode = "External"/>
	<Relationship Id="rId31" Type="http://schemas.openxmlformats.org/officeDocument/2006/relationships/hyperlink" Target="consultantplus://offline/ref=4308B1EAF55B7E495D68129F6B15C9143A239B52E96689493F30E0FAD09D1DAEBB771408D0462C812258B2880A395C85A282D5DDB20A1BB6aCS1E" TargetMode = "External"/>
	<Relationship Id="rId32" Type="http://schemas.openxmlformats.org/officeDocument/2006/relationships/hyperlink" Target="consultantplus://offline/ref=4308B1EAF55B7E495D68129F6B15C91438249C50EB6489493F30E0FAD09D1DAEBB771408D0452C812058B2880A395C85A282D5DDB20A1BB6aCS1E" TargetMode = "External"/>
	<Relationship Id="rId33" Type="http://schemas.openxmlformats.org/officeDocument/2006/relationships/hyperlink" Target="consultantplus://offline/ref=4308B1EAF55B7E495D68129F6B15C9143B2F9850E66089493F30E0FAD09D1DAEBB771408D0452C812758B2880A395C85A282D5DDB20A1BB6aCS1E" TargetMode = "External"/>
	<Relationship Id="rId34" Type="http://schemas.openxmlformats.org/officeDocument/2006/relationships/hyperlink" Target="consultantplus://offline/ref=4308B1EAF55B7E495D68129F6B15C91438219954EF6589493F30E0FAD09D1DAEBB771408D0452C802958B2880A395C85A282D5DDB20A1BB6aCS1E" TargetMode = "External"/>
	<Relationship Id="rId35" Type="http://schemas.openxmlformats.org/officeDocument/2006/relationships/hyperlink" Target="consultantplus://offline/ref=4308B1EAF55B7E495D68129F6B15C9143A219F50EA6F89493F30E0FAD09D1DAEBB771408D0452C812058B2880A395C85A282D5DDB20A1BB6aCS1E" TargetMode = "External"/>
	<Relationship Id="rId36" Type="http://schemas.openxmlformats.org/officeDocument/2006/relationships/hyperlink" Target="consultantplus://offline/ref=4308B1EAF55B7E495D68129F6B15C9143A219854E86089493F30E0FAD09D1DAEBB771408D0452C812258B2880A395C85A282D5DDB20A1BB6aCS1E" TargetMode = "External"/>
	<Relationship Id="rId37" Type="http://schemas.openxmlformats.org/officeDocument/2006/relationships/hyperlink" Target="consultantplus://offline/ref=4308B1EAF55B7E495D68129F6B15C9143A219854E76689493F30E0FAD09D1DAEBB771408D0452C812358B2880A395C85A282D5DDB20A1BB6aCS1E" TargetMode = "External"/>
	<Relationship Id="rId38" Type="http://schemas.openxmlformats.org/officeDocument/2006/relationships/hyperlink" Target="consultantplus://offline/ref=4308B1EAF55B7E495D68129F6B15C9143A219854E76689493F30E0FAD09D1DAEBB771408D0452C882558B2880A395C85A282D5DDB20A1BB6aCS1E" TargetMode = "External"/>
	<Relationship Id="rId39" Type="http://schemas.openxmlformats.org/officeDocument/2006/relationships/hyperlink" Target="consultantplus://offline/ref=4308B1EAF55B7E495D68129F6B15C9143B2E9C50EE6689493F30E0FAD09D1DAEBB771408D0452C812558B2880A395C85A282D5DDB20A1BB6aCS1E" TargetMode = "External"/>
	<Relationship Id="rId40" Type="http://schemas.openxmlformats.org/officeDocument/2006/relationships/hyperlink" Target="consultantplus://offline/ref=4308B1EAF55B7E495D68129F6B15C91438239C51ED6F89493F30E0FAD09D1DAEBB771408D0452C812058B2880A395C85A282D5DDB20A1BB6aCS1E" TargetMode = "External"/>
	<Relationship Id="rId41" Type="http://schemas.openxmlformats.org/officeDocument/2006/relationships/hyperlink" Target="consultantplus://offline/ref=4308B1EAF55B7E495D68129F6B15C9143820985EE76789493F30E0FAD09D1DAEBB771408D0452C812058B2880A395C85A282D5DDB20A1BB6aCS1E" TargetMode = "External"/>
	<Relationship Id="rId42" Type="http://schemas.openxmlformats.org/officeDocument/2006/relationships/hyperlink" Target="consultantplus://offline/ref=4308B1EAF55B7E495D68129F6B15C91438219D57EE6689493F30E0FAD09D1DAEBB771408D0452C802958B2880A395C85A282D5DDB20A1BB6aCS1E" TargetMode = "External"/>
	<Relationship Id="rId43" Type="http://schemas.openxmlformats.org/officeDocument/2006/relationships/hyperlink" Target="consultantplus://offline/ref=4308B1EAF55B7E495D68129F6B15C9143B2E9C50EE6689493F30E0FAD09D1DAEBB771408D0452C812658B2880A395C85A282D5DDB20A1BB6aCS1E" TargetMode = "External"/>
	<Relationship Id="rId44" Type="http://schemas.openxmlformats.org/officeDocument/2006/relationships/hyperlink" Target="consultantplus://offline/ref=4308B1EAF55B7E495D68129F6B15C9143A219E5FE66489493F30E0FAD09D1DAEBB771408D0452C802958B2880A395C85A282D5DDB20A1BB6aCS1E" TargetMode = "External"/>
	<Relationship Id="rId45" Type="http://schemas.openxmlformats.org/officeDocument/2006/relationships/hyperlink" Target="consultantplus://offline/ref=4308B1EAF55B7E495D68129F6B15C9143B2E9751E86589493F30E0FAD09D1DAEBB771408D0452D822358B2880A395C85A282D5DDB20A1BB6aCS1E" TargetMode = "External"/>
	<Relationship Id="rId46" Type="http://schemas.openxmlformats.org/officeDocument/2006/relationships/hyperlink" Target="consultantplus://offline/ref=4308B1EAF55B7E495D68129F6B15C9143B2E9A55EF6289493F30E0FAD09D1DAEBB771408D0452E802358B2880A395C85A282D5DDB20A1BB6aCS1E" TargetMode = "External"/>
	<Relationship Id="rId47" Type="http://schemas.openxmlformats.org/officeDocument/2006/relationships/hyperlink" Target="consultantplus://offline/ref=4308B1EAF55B7E495D68129F6B15C9143A249D5EEF6789493F30E0FAD09D1DAEBB771408D0452C812058B2880A395C85A282D5DDB20A1BB6aCS1E" TargetMode = "External"/>
	<Relationship Id="rId48" Type="http://schemas.openxmlformats.org/officeDocument/2006/relationships/hyperlink" Target="consultantplus://offline/ref=4308B1EAF55B7E495D68129F6B15C9143D279C5EEC6289493F30E0FAD09D1DAEBB771408D0452C812758B2880A395C85A282D5DDB20A1BB6aCS1E" TargetMode = "External"/>
	<Relationship Id="rId49" Type="http://schemas.openxmlformats.org/officeDocument/2006/relationships/hyperlink" Target="consultantplus://offline/ref=4308B1EAF55B7E495D68129F6B15C914302F9850EE6CD4433769ECF8D79242B9BC3E1809D0452C842B07B79D1B61538EB59CD3C5AE0819aBS6E" TargetMode = "External"/>
	<Relationship Id="rId50" Type="http://schemas.openxmlformats.org/officeDocument/2006/relationships/hyperlink" Target="consultantplus://offline/ref=4308B1EAF55B7E495D68129F6B15C9143A219854E76689493F30E0FAD09D1DAEBB771408D0452C812358B2880A395C85A282D5DDB20A1BB6aCS1E" TargetMode = "External"/>
	<Relationship Id="rId51" Type="http://schemas.openxmlformats.org/officeDocument/2006/relationships/hyperlink" Target="consultantplus://offline/ref=4308B1EAF55B7E495D68129F6B15C9143D279B50E76F89493F30E0FAD09D1DAEBB771408D0452C882158B2880A395C85A282D5DDB20A1BB6aCS1E" TargetMode = "External"/>
	<Relationship Id="rId52" Type="http://schemas.openxmlformats.org/officeDocument/2006/relationships/hyperlink" Target="consultantplus://offline/ref=4308B1EAF55B7E495D68129F6B15C914302F9850EE6CD4433769ECF8D79242B9BC3E1809D0452C842B07B79D1B61538EB59CD3C5AE0819aBS6E" TargetMode = "External"/>
	<Relationship Id="rId53" Type="http://schemas.openxmlformats.org/officeDocument/2006/relationships/hyperlink" Target="consultantplus://offline/ref=4308B1EAF55B7E495D68129F6B15C9143A2F9A55EC6289493F30E0FAD09D1DAEBB771408D0452C862258B2880A395C85A282D5DDB20A1BB6aCS1E" TargetMode = "External"/>
	<Relationship Id="rId54" Type="http://schemas.openxmlformats.org/officeDocument/2006/relationships/hyperlink" Target="consultantplus://offline/ref=4308B1EAF55B7E495D68129F6B15C9143D279B50E76F89493F30E0FAD09D1DAEBB771408D0452C852158B2880A395C85A282D5DDB20A1BB6aCS1E" TargetMode = "External"/>
	<Relationship Id="rId55" Type="http://schemas.openxmlformats.org/officeDocument/2006/relationships/hyperlink" Target="consultantplus://offline/ref=4308B1EAF55B7E495D68129F6B15C9143B2E9A55EF6289493F30E0FAD09D1DAEBB771408D0452E802658B2880A395C85A282D5DDB20A1BB6aCS1E" TargetMode = "External"/>
	<Relationship Id="rId56" Type="http://schemas.openxmlformats.org/officeDocument/2006/relationships/hyperlink" Target="consultantplus://offline/ref=4308B1EAF55B7E495D68129F6B15C9143A249D5EEF6789493F30E0FAD09D1DAEBB771408D0452C812158B2880A395C85A282D5DDB20A1BB6aCS1E" TargetMode = "External"/>
	<Relationship Id="rId57" Type="http://schemas.openxmlformats.org/officeDocument/2006/relationships/hyperlink" Target="consultantplus://offline/ref=4308B1EAF55B7E495D68129F6B15C9143A219854E86E89493F30E0FAD09D1DAEBB771408D0452C812058B2880A395C85A282D5DDB20A1BB6aCS1E" TargetMode = "External"/>
	<Relationship Id="rId58" Type="http://schemas.openxmlformats.org/officeDocument/2006/relationships/hyperlink" Target="consultantplus://offline/ref=4308B1EAF55B7E495D68129F6B15C9143D269A55EA6189493F30E0FAD09D1DAEBB771408D0452E802758B2880A395C85A282D5DDB20A1BB6aCS1E" TargetMode = "External"/>
	<Relationship Id="rId59" Type="http://schemas.openxmlformats.org/officeDocument/2006/relationships/hyperlink" Target="consultantplus://offline/ref=4308B1EAF55B7E495D68129F6B15C914302F9850EE6CD4433769ECF8D79242B9BC3E1809D0452C842B07B79D1B61538EB59CD3C5AE0819aBS6E" TargetMode = "External"/>
	<Relationship Id="rId60" Type="http://schemas.openxmlformats.org/officeDocument/2006/relationships/hyperlink" Target="consultantplus://offline/ref=4308B1EAF55B7E495D68129F6B15C9143B2E9C50EE6689493F30E0FAD09D1DAEBB771408D0452C812858B2880A395C85A282D5DDB20A1BB6aCS1E" TargetMode = "External"/>
	<Relationship Id="rId61" Type="http://schemas.openxmlformats.org/officeDocument/2006/relationships/hyperlink" Target="consultantplus://offline/ref=4308B1EAF55B7E495D68129F6B15C9143A219854E86089493F30E0FAD09D1DAEBB771408D0452C812258B2880A395C85A282D5DDB20A1BB6aCS1E" TargetMode = "External"/>
	<Relationship Id="rId62" Type="http://schemas.openxmlformats.org/officeDocument/2006/relationships/hyperlink" Target="consultantplus://offline/ref=4308B1EAF55B7E495D68129F6B15C9143B2E9C50EE6689493F30E0FAD09D1DAEBB771408D0452C812958B2880A395C85A282D5DDB20A1BB6aCS1E" TargetMode = "External"/>
	<Relationship Id="rId63" Type="http://schemas.openxmlformats.org/officeDocument/2006/relationships/hyperlink" Target="consultantplus://offline/ref=4308B1EAF55B7E495D68129F6B15C9143A219854E76689493F30E0FAD09D1DAEBB771408D0452C882558B2880A395C85A282D5DDB20A1BB6aCS1E" TargetMode = "External"/>
	<Relationship Id="rId64" Type="http://schemas.openxmlformats.org/officeDocument/2006/relationships/hyperlink" Target="consultantplus://offline/ref=4308B1EAF55B7E495D68129F6B15C9143A239956EB6489493F30E0FAD09D1DAEBB771408D0452C822158B2880A395C85A282D5DDB20A1BB6aCS1E" TargetMode = "External"/>
	<Relationship Id="rId65" Type="http://schemas.openxmlformats.org/officeDocument/2006/relationships/hyperlink" Target="consultantplus://offline/ref=4308B1EAF55B7E495D68129F6B15C9143D279D54EB6589493F30E0FAD09D1DAEBB771408D0452C802658B2880A395C85A282D5DDB20A1BB6aCS1E" TargetMode = "External"/>
	<Relationship Id="rId66" Type="http://schemas.openxmlformats.org/officeDocument/2006/relationships/hyperlink" Target="consultantplus://offline/ref=4308B1EAF55B7E495D68129F6B15C9143A239956E96189493F30E0FAD09D1DAEBB771408D0452F852058B2880A395C85A282D5DDB20A1BB6aCS1E" TargetMode = "External"/>
	<Relationship Id="rId67" Type="http://schemas.openxmlformats.org/officeDocument/2006/relationships/hyperlink" Target="consultantplus://offline/ref=4308B1EAF55B7E495D68129F6B15C9143A239956E96189493F30E0FAD09D1DAEBB771408D0452F852858B2880A395C85A282D5DDB20A1BB6aCS1E" TargetMode = "External"/>
	<Relationship Id="rId68" Type="http://schemas.openxmlformats.org/officeDocument/2006/relationships/hyperlink" Target="consultantplus://offline/ref=4308B1EAF55B7E495D68129F6B15C9143A239956E96189493F30E0FAD09D1DAEBB771408D0452C822158B2880A395C85A282D5DDB20A1BB6aCS1E" TargetMode = "External"/>
	<Relationship Id="rId69" Type="http://schemas.openxmlformats.org/officeDocument/2006/relationships/hyperlink" Target="consultantplus://offline/ref=4308B1EAF55B7E495D68129F6B15C9143A239956EB6489493F30E0FAD09D1DAEBB771408D0452C812558B2880A395C85A282D5DDB20A1BB6aCS1E" TargetMode = "External"/>
	<Relationship Id="rId70" Type="http://schemas.openxmlformats.org/officeDocument/2006/relationships/hyperlink" Target="consultantplus://offline/ref=4308B1EAF55B7E495D68129F6B15C914302F9850EE6CD4433769ECF8D79242B9BC3E1809D0452C842B07B79D1B61538EB59CD3C5AE0819aBS6E" TargetMode = "External"/>
	<Relationship Id="rId71" Type="http://schemas.openxmlformats.org/officeDocument/2006/relationships/hyperlink" Target="consultantplus://offline/ref=4308B1EAF55B7E495D68129F6B15C9143B2E9C50EE6689493F30E0FAD09D1DAEBB771408D0452C822058B2880A395C85A282D5DDB20A1BB6aCS1E" TargetMode = "External"/>
	<Relationship Id="rId72" Type="http://schemas.openxmlformats.org/officeDocument/2006/relationships/hyperlink" Target="consultantplus://offline/ref=4308B1EAF55B7E495D68129F6B15C9143A219854E76689493F30E0FAD09D1DAEBB771408D0452C812358B2880A395C85A282D5DDB20A1BB6aCS1E" TargetMode = "External"/>
	<Relationship Id="rId73" Type="http://schemas.openxmlformats.org/officeDocument/2006/relationships/hyperlink" Target="consultantplus://offline/ref=4308B1EAF55B7E495D68129F6B15C914302F9850EE6CD4433769ECF8D79242B9BC3E1809D0452C842B07B79D1B61538EB59CD3C5AE0819aBS6E" TargetMode = "External"/>
	<Relationship Id="rId74" Type="http://schemas.openxmlformats.org/officeDocument/2006/relationships/hyperlink" Target="consultantplus://offline/ref=4308B1EAF55B7E495D68129F6B15C914382E9F56E76489493F30E0FAD09D1DAEBB771408D0452C812158B2880A395C85A282D5DDB20A1BB6aCS1E" TargetMode = "External"/>
	<Relationship Id="rId75" Type="http://schemas.openxmlformats.org/officeDocument/2006/relationships/hyperlink" Target="consultantplus://offline/ref=EC975A69733801B96257E878B7B56B48194ACF3045DA8F5FF721B642121260694B00C115392FBCD6422813D1F1B36C8FC8A7C7271697FF4Bb5SAE" TargetMode = "External"/>
	<Relationship Id="rId76" Type="http://schemas.openxmlformats.org/officeDocument/2006/relationships/hyperlink" Target="consultantplus://offline/ref=EC975A69733801B96257E878B7B56B481B45C83245D98F5FF721B642121260694B00C115392FBCD2412813D1F1B36C8FC8A7C7271697FF4Bb5SAE" TargetMode = "External"/>
	<Relationship Id="rId77" Type="http://schemas.openxmlformats.org/officeDocument/2006/relationships/hyperlink" Target="consultantplus://offline/ref=EC975A69733801B96257E878B7B56B481B45C8324AD18F5FF721B642121260694B00C115392FBCD3482813D1F1B36C8FC8A7C7271697FF4Bb5SAE" TargetMode = "External"/>
	<Relationship Id="rId78" Type="http://schemas.openxmlformats.org/officeDocument/2006/relationships/hyperlink" Target="consultantplus://offline/ref=EC975A69733801B96257E878B7B56B481B44C93548DB8F5FF721B642121260694B00C115392FBCD2412813D1F1B36C8FC8A7C7271697FF4Bb5SAE" TargetMode = "External"/>
	<Relationship Id="rId79" Type="http://schemas.openxmlformats.org/officeDocument/2006/relationships/hyperlink" Target="consultantplus://offline/ref=EC975A69733801B96257E878B7B56B481B41CA354ED98F5FF721B642121260694B00C115392FBCD2472813D1F1B36C8FC8A7C7271697FF4Bb5SAE" TargetMode = "External"/>
	<Relationship Id="rId80" Type="http://schemas.openxmlformats.org/officeDocument/2006/relationships/hyperlink" Target="consultantplus://offline/ref=EC975A69733801B96257E878B7B56B481C42CB364FDC8F5FF721B642121260694B00C115392FBFD4402813D1F1B36C8FC8A7C7271697FF4Bb5SAE" TargetMode = "External"/>
	<Relationship Id="rId81" Type="http://schemas.openxmlformats.org/officeDocument/2006/relationships/hyperlink" Target="consultantplus://offline/ref=EC975A69733801B96257E878B7B56B481B45CF3648D18F5FF721B642121260694B00C115392FBCD2412813D1F1B36C8FC8A7C7271697FF4Bb5SAE" TargetMode = "External"/>
	<Relationship Id="rId82" Type="http://schemas.openxmlformats.org/officeDocument/2006/relationships/hyperlink" Target="consultantplus://offline/ref=EC975A69733801B96257E878B7B56B481B45CF3648D18F5FF721B642121260694B00C115392FBCD7462813D1F1B36C8FC8A7C7271697FF4Bb5SAE" TargetMode = "External"/>
	<Relationship Id="rId83" Type="http://schemas.openxmlformats.org/officeDocument/2006/relationships/hyperlink" Target="consultantplus://offline/ref=EC975A69733801B96257E878B7B56B481945CB394DDD8F5FF721B642121260694B00C115392FBCD2432813D1F1B36C8FC8A7C7271697FF4Bb5SAE" TargetMode = "External"/>
	<Relationship Id="rId84" Type="http://schemas.openxmlformats.org/officeDocument/2006/relationships/hyperlink" Target="consultantplus://offline/ref=EC975A69733801B96257E878B7B56B481B47CB344BD88F5FF721B642121260694B00C115392FBCD3482813D1F1B36C8FC8A7C7271697FF4Bb5SAE" TargetMode = "External"/>
	<Relationship Id="rId85" Type="http://schemas.openxmlformats.org/officeDocument/2006/relationships/hyperlink" Target="consultantplus://offline/ref=EC975A69733801B96257E878B7B56B481944C83845D98F5FF721B642121260694B00C115392FBCD2412813D1F1B36C8FC8A7C7271697FF4Bb5SAE" TargetMode = "External"/>
	<Relationship Id="rId86" Type="http://schemas.openxmlformats.org/officeDocument/2006/relationships/hyperlink" Target="consultantplus://offline/ref=EC975A69733801B96257E878B7B56B481C42CA3348DF8F5FF721B642121260694B00C115392FBED3482813D1F1B36C8FC8A7C7271697FF4Bb5SAE" TargetMode = "External"/>
	<Relationship Id="rId87" Type="http://schemas.openxmlformats.org/officeDocument/2006/relationships/hyperlink" Target="consultantplus://offline/ref=EC975A69733801B96257E878B7B56B481A4ACA334DDC8F5FF721B642121260694B00C115392FBED2412813D1F1B36C8FC8A7C7271697FF4Bb5SAE" TargetMode = "External"/>
	<Relationship Id="rId88" Type="http://schemas.openxmlformats.org/officeDocument/2006/relationships/hyperlink" Target="consultantplus://offline/ref=EC975A69733801B96257E878B7B56B481C42CA3348DF8F5FF721B642121260694B00C115392FBED2412813D1F1B36C8FC8A7C7271697FF4Bb5SAE" TargetMode = "External"/>
	<Relationship Id="rId89" Type="http://schemas.openxmlformats.org/officeDocument/2006/relationships/hyperlink" Target="consultantplus://offline/ref=EC975A69733801B96257E878B7B56B481C42CA3348DF8F5FF721B642121260694B00C115392FBED2432813D1F1B36C8FC8A7C7271697FF4Bb5SAE" TargetMode = "External"/>
	<Relationship Id="rId90" Type="http://schemas.openxmlformats.org/officeDocument/2006/relationships/hyperlink" Target="consultantplus://offline/ref=EC975A69733801B96257E878B7B56B481C42CA3348DF8F5FF721B642121260694B00C115392FBED2452813D1F1B36C8FC8A7C7271697FF4Bb5SAE" TargetMode = "External"/>
	<Relationship Id="rId91" Type="http://schemas.openxmlformats.org/officeDocument/2006/relationships/hyperlink" Target="consultantplus://offline/ref=EC975A69733801B96257E878B7B56B481C42CA3348DF8F5FF721B642121260694B00C115392FBED2472813D1F1B36C8FC8A7C7271697FF4Bb5SAE" TargetMode = "External"/>
	<Relationship Id="rId92" Type="http://schemas.openxmlformats.org/officeDocument/2006/relationships/hyperlink" Target="consultantplus://offline/ref=EC975A69733801B96257E878B7B56B481C42CA3348DF8F5FF721B642121260694B00C115392FBED2462813D1F1B36C8FC8A7C7271697FF4Bb5SAE" TargetMode = "External"/>
	<Relationship Id="rId93" Type="http://schemas.openxmlformats.org/officeDocument/2006/relationships/hyperlink" Target="consultantplus://offline/ref=EC975A69733801B96257E878B7B56B481C42CA3348DF8F5FF721B642121260694B00C115392FBED1402813D1F1B36C8FC8A7C7271697FF4Bb5SAE" TargetMode = "External"/>
	<Relationship Id="rId94" Type="http://schemas.openxmlformats.org/officeDocument/2006/relationships/hyperlink" Target="consultantplus://offline/ref=EC975A69733801B96257E878B7B56B481A4BC6324DD18F5FF721B642121260694B00C115392FBCD2412813D1F1B36C8FC8A7C7271697FF4Bb5SAE" TargetMode = "External"/>
	<Relationship Id="rId95" Type="http://schemas.openxmlformats.org/officeDocument/2006/relationships/hyperlink" Target="consultantplus://offline/ref=EC975A69733801B96257E878B7B56B481C42CA3348DF8F5FF721B642121260694B00C115392FBED1422813D1F1B36C8FC8A7C7271697FF4Bb5SAE" TargetMode = "External"/>
	<Relationship Id="rId96" Type="http://schemas.openxmlformats.org/officeDocument/2006/relationships/hyperlink" Target="consultantplus://offline/ref=EC975A69733801B96257E878B7B56B481C42CA3348DF8F5FF721B642121260694B00C115392FBED1442813D1F1B36C8FC8A7C7271697FF4Bb5SAE" TargetMode = "External"/>
	<Relationship Id="rId97" Type="http://schemas.openxmlformats.org/officeDocument/2006/relationships/hyperlink" Target="consultantplus://offline/ref=EC975A69733801B96257E878B7B56B481C42CA3348DF8F5FF721B642121260694B00C115392FBED1462813D1F1B36C8FC8A7C7271697FF4Bb5SAE" TargetMode = "External"/>
	<Relationship Id="rId98" Type="http://schemas.openxmlformats.org/officeDocument/2006/relationships/hyperlink" Target="consultantplus://offline/ref=EC975A69733801B96257E878B7B56B481C42CA3348DF8F5FF721B642121260694B00C115392FBED1492813D1F1B36C8FC8A7C7271697FF4Bb5SAE" TargetMode = "External"/>
	<Relationship Id="rId99" Type="http://schemas.openxmlformats.org/officeDocument/2006/relationships/hyperlink" Target="consultantplus://offline/ref=EC975A69733801B96257E878B7B56B481C42CA3348DF8F5FF721B642121260694B00C115392FBED0402813D1F1B36C8FC8A7C7271697FF4Bb5SAE" TargetMode = "External"/>
	<Relationship Id="rId100" Type="http://schemas.openxmlformats.org/officeDocument/2006/relationships/hyperlink" Target="consultantplus://offline/ref=EC975A69733801B96257E878B7B56B481C42CA3348DF8F5FF721B642121260694B00C115392FBED0422813D1F1B36C8FC8A7C7271697FF4Bb5SAE" TargetMode = "External"/>
	<Relationship Id="rId101" Type="http://schemas.openxmlformats.org/officeDocument/2006/relationships/hyperlink" Target="consultantplus://offline/ref=EC975A69733801B96257E878B7B56B481C42CA3348DF8F5FF721B642121260694B00C115392FBED0442813D1F1B36C8FC8A7C7271697FF4Bb5SAE" TargetMode = "External"/>
	<Relationship Id="rId102" Type="http://schemas.openxmlformats.org/officeDocument/2006/relationships/hyperlink" Target="consultantplus://offline/ref=EC975A69733801B96257E878B7B56B481C42CA3348DF8F5FF721B642121260694B00C115392FBED0472813D1F1B36C8FC8A7C7271697FF4Bb5SAE" TargetMode = "External"/>
	<Relationship Id="rId103" Type="http://schemas.openxmlformats.org/officeDocument/2006/relationships/hyperlink" Target="consultantplus://offline/ref=EC975A69733801B96257E878B7B56B481C42CA3348DF8F5FF721B642121260694B00C115392FBED0462813D1F1B36C8FC8A7C7271697FF4Bb5SAE" TargetMode = "External"/>
	<Relationship Id="rId104" Type="http://schemas.openxmlformats.org/officeDocument/2006/relationships/hyperlink" Target="consultantplus://offline/ref=EC975A69733801B96257E878B7B56B481C42CA3348DF8F5FF721B642121260694B00C115392FBED0492813D1F1B36C8FC8A7C7271697FF4Bb5SAE" TargetMode = "External"/>
	<Relationship Id="rId105" Type="http://schemas.openxmlformats.org/officeDocument/2006/relationships/hyperlink" Target="consultantplus://offline/ref=EC975A69733801B96257E878B7B56B481C42CA3348DF8F5FF721B642121260694B00C115392FBED7412813D1F1B36C8FC8A7C7271697FF4Bb5SAE" TargetMode = "External"/>
	<Relationship Id="rId106" Type="http://schemas.openxmlformats.org/officeDocument/2006/relationships/hyperlink" Target="consultantplus://offline/ref=EC975A69733801B96257E878B7B56B481C42CA3348DF8F5FF721B642121260694B00C115392FBED7432813D1F1B36C8FC8A7C7271697FF4Bb5SAE" TargetMode = "External"/>
	<Relationship Id="rId107" Type="http://schemas.openxmlformats.org/officeDocument/2006/relationships/hyperlink" Target="consultantplus://offline/ref=EC975A69733801B96257E878B7B56B481C42CA3348DF8F5FF721B642121260694B00C115392FBED7422813D1F1B36C8FC8A7C7271697FF4Bb5SAE" TargetMode = "External"/>
	<Relationship Id="rId108" Type="http://schemas.openxmlformats.org/officeDocument/2006/relationships/hyperlink" Target="consultantplus://offline/ref=EC975A69733801B96257E878B7B56B481B41CE334BD88F5FF721B642121260694B00C115392FBCD2472813D1F1B36C8FC8A7C7271697FF4Bb5SAE" TargetMode = "External"/>
	<Relationship Id="rId109" Type="http://schemas.openxmlformats.org/officeDocument/2006/relationships/hyperlink" Target="consultantplus://offline/ref=EC975A69733801B96257E878B7B56B481B41CE334BD88F5FF721B642121260694B00C115392FB9D2482813D1F1B36C8FC8A7C7271697FF4Bb5SAE" TargetMode = "External"/>
	<Relationship Id="rId110" Type="http://schemas.openxmlformats.org/officeDocument/2006/relationships/hyperlink" Target="consultantplus://offline/ref=EC975A69733801B96257E878B7B56B481B41CE334BD88F5FF721B642121260694B00C115392FBFDA402813D1F1B36C8FC8A7C7271697FF4Bb5SAE" TargetMode = "External"/>
	<Relationship Id="rId111" Type="http://schemas.openxmlformats.org/officeDocument/2006/relationships/hyperlink" Target="consultantplus://offline/ref=EC975A69733801B96257E878B7B56B481C42CA3348DF8F5FF721B642121260694B00C115392FBED7452813D1F1B36C8FC8A7C7271697FF4Bb5SAE" TargetMode = "External"/>
	<Relationship Id="rId112" Type="http://schemas.openxmlformats.org/officeDocument/2006/relationships/hyperlink" Target="consultantplus://offline/ref=EC975A69733801B96257E878B7B56B481C42CA3348DF8F5FF721B642121260694B00C115392FBED7442813D1F1B36C8FC8A7C7271697FF4Bb5SAE" TargetMode = "External"/>
	<Relationship Id="rId113" Type="http://schemas.openxmlformats.org/officeDocument/2006/relationships/hyperlink" Target="consultantplus://offline/ref=EC975A69733801B96257E878B7B56B481C42CA3348DF8F5FF721B642121260694B00C115392FBED7472813D1F1B36C8FC8A7C7271697FF4Bb5SAE" TargetMode = "External"/>
	<Relationship Id="rId114" Type="http://schemas.openxmlformats.org/officeDocument/2006/relationships/hyperlink" Target="consultantplus://offline/ref=EC975A69733801B96257E878B7B56B481C42CA3348DF8F5FF721B642121260694B00C115392FBED7462813D1F1B36C8FC8A7C7271697FF4Bb5SAE" TargetMode = "External"/>
	<Relationship Id="rId115" Type="http://schemas.openxmlformats.org/officeDocument/2006/relationships/hyperlink" Target="consultantplus://offline/ref=EC975A69733801B96257E878B7B56B481C42CA3348DF8F5FF721B642121260694B00C115392FBED7482813D1F1B36C8FC8A7C7271697FF4Bb5SAE" TargetMode = "External"/>
	<Relationship Id="rId116" Type="http://schemas.openxmlformats.org/officeDocument/2006/relationships/hyperlink" Target="consultantplus://offline/ref=EC975A69733801B96257E878B7B56B481C43C93948DE8F5FF721B64212126069590099193B26A2D3473D4580B7bES4E" TargetMode = "External"/>
	<Relationship Id="rId117" Type="http://schemas.openxmlformats.org/officeDocument/2006/relationships/hyperlink" Target="consultantplus://offline/ref=EC975A69733801B96257E878B7B56B481B4BCD314BD88F5FF721B642121260694B00C115392FBCD2412813D1F1B36C8FC8A7C7271697FF4Bb5SAE" TargetMode = "External"/>
	<Relationship Id="rId118" Type="http://schemas.openxmlformats.org/officeDocument/2006/relationships/hyperlink" Target="consultantplus://offline/ref=EC975A69733801B96257E878B7B56B481C43C93845DB8F5FF721B642121260694B00C116392CB7871067128DB7EF7F8DC7A7C5210Ab9S7E" TargetMode = "External"/>
	<Relationship Id="rId119" Type="http://schemas.openxmlformats.org/officeDocument/2006/relationships/hyperlink" Target="consultantplus://offline/ref=EC975A69733801B96257E878B7B56B481A4BCC354FDB8F5FF721B642121260694B00C115392FBDD7432813D1F1B36C8FC8A7C7271697FF4Bb5SAE" TargetMode = "External"/>
	<Relationship Id="rId120" Type="http://schemas.openxmlformats.org/officeDocument/2006/relationships/hyperlink" Target="consultantplus://offline/ref=EC975A69733801B96257E878B7B56B481B4BCD314BD88F5FF721B642121260694B00C115392FBCD6422813D1F1B36C8FC8A7C7271697FF4Bb5SAE" TargetMode = "External"/>
	<Relationship Id="rId121" Type="http://schemas.openxmlformats.org/officeDocument/2006/relationships/hyperlink" Target="consultantplus://offline/ref=EC975A69733801B96257E878B7B56B481C43C93845DB8F5FF721B64212126069590099193B26A2D3473D4580B7bES4E" TargetMode = "External"/>
	<Relationship Id="rId122" Type="http://schemas.openxmlformats.org/officeDocument/2006/relationships/hyperlink" Target="consultantplus://offline/ref=EC975A69733801B96257E878B7B56B481A4BCC354FDB8F5FF721B642121260694B00C115392FBDD7452813D1F1B36C8FC8A7C7271697FF4Bb5SAE" TargetMode = "External"/>
	<Relationship Id="rId123" Type="http://schemas.openxmlformats.org/officeDocument/2006/relationships/hyperlink" Target="consultantplus://offline/ref=EC975A69733801B96257E878B7B56B481B4AC8394DD08F5FF721B642121260694B00C115392CBFD0402813D1F1B36C8FC8A7C7271697FF4Bb5SAE" TargetMode = "External"/>
	<Relationship Id="rId124" Type="http://schemas.openxmlformats.org/officeDocument/2006/relationships/hyperlink" Target="consultantplus://offline/ref=EC975A69733801B96257E878B7B56B481C43C9384AD18F5FF721B642121260694B00C115392CBFDA442813D1F1B36C8FC8A7C7271697FF4Bb5SAE" TargetMode = "External"/>
	<Relationship Id="rId125" Type="http://schemas.openxmlformats.org/officeDocument/2006/relationships/hyperlink" Target="consultantplus://offline/ref=EC975A69733801B96257E878B7B56B481C43CB304DDA8F5FF721B64212126069590099193B26A2D3473D4580B7bES4E" TargetMode = "External"/>
	<Relationship Id="rId126" Type="http://schemas.openxmlformats.org/officeDocument/2006/relationships/hyperlink" Target="consultantplus://offline/ref=EC975A69733801B96257E878B7B56B481B45CE3644DB8F5FF721B642121260694B00C115392FBCD3472813D1F1B36C8FC8A7C7271697FF4Bb5SAE" TargetMode = "External"/>
	<Relationship Id="rId127" Type="http://schemas.openxmlformats.org/officeDocument/2006/relationships/hyperlink" Target="consultantplus://offline/ref=EC975A69733801B96257E878B7B56B481B47C93049DA8F5FF721B642121260694B00C115392FBCD1402813D1F1B36C8FC8A7C7271697FF4Bb5SAE" TargetMode = "External"/>
	<Relationship Id="rId128" Type="http://schemas.openxmlformats.org/officeDocument/2006/relationships/hyperlink" Target="consultantplus://offline/ref=EC975A69733801B96257E878B7B56B481C43CD3249DB8F5FF721B642121260694B00C115392FBCD3472813D1F1B36C8FC8A7C7271697FF4Bb5SAE" TargetMode = "External"/>
	<Relationship Id="rId129" Type="http://schemas.openxmlformats.org/officeDocument/2006/relationships/hyperlink" Target="consultantplus://offline/ref=EC975A69733801B96257E878B7B56B481B47C9304BDF8F5FF721B642121260694B00C115392FBFD6412813D1F1B36C8FC8A7C7271697FF4Bb5SAE" TargetMode = "External"/>
	<Relationship Id="rId130" Type="http://schemas.openxmlformats.org/officeDocument/2006/relationships/hyperlink" Target="consultantplus://offline/ref=EC975A69733801B96257E878B7B56B481C43CA334EDF8F5FF721B642121260694B00C115392FBCD2462813D1F1B36C8FC8A7C7271697FF4Bb5SAE" TargetMode = "External"/>
	<Relationship Id="rId131" Type="http://schemas.openxmlformats.org/officeDocument/2006/relationships/hyperlink" Target="consultantplus://offline/ref=EC975A69733801B96257E878B7B56B481B47C9304BDF8F5FF721B642121260694B00C115392FBCD4482813D1F1B36C8FC8A7C7271697FF4Bb5SAE" TargetMode = "External"/>
	<Relationship Id="rId132" Type="http://schemas.openxmlformats.org/officeDocument/2006/relationships/hyperlink" Target="consultantplus://offline/ref=EC975A69733801B96257E878B7B56B481B47C93049DA8F5FF721B642121260694B00C115392FBCD2462813D1F1B36C8FC8A7C7271697FF4Bb5SAE" TargetMode = "External"/>
	<Relationship Id="rId133" Type="http://schemas.openxmlformats.org/officeDocument/2006/relationships/hyperlink" Target="consultantplus://offline/ref=EC975A69733801B96257E878B7B56B481B4BC7384CD08F5FF721B642121260694B00C115392FBCD2412813D1F1B36C8FC8A7C7271697FF4Bb5SAE" TargetMode = "External"/>
	<Relationship Id="rId134" Type="http://schemas.openxmlformats.org/officeDocument/2006/relationships/hyperlink" Target="consultantplus://offline/ref=EC975A69733801B96257E878B7B56B481B4AC8394DD08F5FF721B642121260694B00C115392CBFD0422813D1F1B36C8FC8A7C7271697FF4Bb5SAE" TargetMode = "External"/>
	<Relationship Id="rId135" Type="http://schemas.openxmlformats.org/officeDocument/2006/relationships/hyperlink" Target="consultantplus://offline/ref=EC975A69733801B96257E878B7B56B481C42CD3648D08F5FF721B642121260694B00C115392FBCD2412813D1F1B36C8FC8A7C7271697FF4Bb5SAE" TargetMode = "External"/>
	<Relationship Id="rId136" Type="http://schemas.openxmlformats.org/officeDocument/2006/relationships/hyperlink" Target="consultantplus://offline/ref=EC975A69733801B96257E878B7B56B481B4AC7354DD88F5FF721B64212126069590099193B26A2D3473D4580B7bES4E" TargetMode = "External"/>
	<Relationship Id="rId137" Type="http://schemas.openxmlformats.org/officeDocument/2006/relationships/hyperlink" Target="consultantplus://offline/ref=EC975A69733801B96257E878B7B56B481B45CD3445D18F5FF721B642121260694B00C11C3124E88205764A82BCF8618BDFBBC723b0SAE" TargetMode = "External"/>
	<Relationship Id="rId138" Type="http://schemas.openxmlformats.org/officeDocument/2006/relationships/hyperlink" Target="consultantplus://offline/ref=EC975A69733801B96257E878B7B56B481947CA3748DE8F5FF721B64212126069590099193B26A2D3473D4580B7bES4E" TargetMode = "External"/>
	<Relationship Id="rId139" Type="http://schemas.openxmlformats.org/officeDocument/2006/relationships/hyperlink" Target="consultantplus://offline/ref=EC975A69733801B96257E878B7B56B481944CB3948DA8F5FF721B64212126069590099193B26A2D3473D4580B7bES4E" TargetMode = "External"/>
	<Relationship Id="rId140" Type="http://schemas.openxmlformats.org/officeDocument/2006/relationships/hyperlink" Target="consultantplus://offline/ref=EC975A69733801B96257E878B7B56B481C42CD304CD2D255FF78BA40151D3F6C4C11C1163031BCD55F214782bBS7E" TargetMode = "External"/>
	<Relationship Id="rId141" Type="http://schemas.openxmlformats.org/officeDocument/2006/relationships/hyperlink" Target="consultantplus://offline/ref=EC975A69733801B96257E878B7B56B481945CF364FDC8F5FF721B642121260694B00C115392FBFD3492813D1F1B36C8FC8A7C7271697FF4Bb5SAE" TargetMode = "External"/>
	<Relationship Id="rId142" Type="http://schemas.openxmlformats.org/officeDocument/2006/relationships/hyperlink" Target="consultantplus://offline/ref=EC975A69733801B96257E878B7B56B481946CC354EDA8F5FF721B642121260694B00C115392FBDD0482813D1F1B36C8FC8A7C7271697FF4Bb5SAE" TargetMode = "External"/>
	<Relationship Id="rId143" Type="http://schemas.openxmlformats.org/officeDocument/2006/relationships/hyperlink" Target="consultantplus://offline/ref=EC975A69733801B96257E878B7B56B481946CC354EDA8F5FF721B642121260694B00C115392FBDDA482813D1F1B36C8FC8A7C7271697FF4Bb5SAE" TargetMode = "External"/>
	<Relationship Id="rId144" Type="http://schemas.openxmlformats.org/officeDocument/2006/relationships/hyperlink" Target="consultantplus://offline/ref=EC975A69733801B96257E878B7B56B481947C9304ADF8F5FF721B642121260694B00C115392DB9D0482813D1F1B36C8FC8A7C7271697FF4Bb5SAE" TargetMode = "External"/>
	<Relationship Id="rId145" Type="http://schemas.openxmlformats.org/officeDocument/2006/relationships/hyperlink" Target="consultantplus://offline/ref=EC975A69733801B96257E878B7B56B481947C9304ADF8F5FF721B642121260694B00C115392CBED3412813D1F1B36C8FC8A7C7271697FF4Bb5SAE" TargetMode = "External"/>
	<Relationship Id="rId146" Type="http://schemas.openxmlformats.org/officeDocument/2006/relationships/hyperlink" Target="consultantplus://offline/ref=EC975A69733801B96257E878B7B56B481944CE314FDD8F5FF721B642121260694B00C115392FBDD4432813D1F1B36C8FC8A7C7271697FF4Bb5SAE" TargetMode = "External"/>
	<Relationship Id="rId147" Type="http://schemas.openxmlformats.org/officeDocument/2006/relationships/hyperlink" Target="consultantplus://offline/ref=EC975A69733801B96257E878B7B56B481946C6344DDF8F5FF721B642121260694B00C115392FBCD2482813D1F1B36C8FC8A7C7271697FF4Bb5SAE" TargetMode = "External"/>
	<Relationship Id="rId148" Type="http://schemas.openxmlformats.org/officeDocument/2006/relationships/hyperlink" Target="consultantplus://offline/ref=EC975A69733801B96257E878B7B56B481947C9304BDC8F5FF721B642121260694B00C115392FBFD3492813D1F1B36C8FC8A7C7271697FF4Bb5SAE" TargetMode = "External"/>
	<Relationship Id="rId149" Type="http://schemas.openxmlformats.org/officeDocument/2006/relationships/hyperlink" Target="consultantplus://offline/ref=EC975A69733801B96257E878B7B56B481947C9304BDC8F5FF721B642121260694B00C115392FBFD1412813D1F1B36C8FC8A7C7271697FF4Bb5SA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11.06.2021)
"Об основах социального обслуживания граждан в Российской Федерации"</dc:title>
  <dcterms:created xsi:type="dcterms:W3CDTF">2022-06-29T04:18:21Z</dcterms:created>
</cp:coreProperties>
</file>