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49A" w:rsidRPr="00F70803" w:rsidRDefault="00B7749A" w:rsidP="00B7749A">
      <w:pPr>
        <w:jc w:val="center"/>
        <w:rPr>
          <w:b/>
          <w:sz w:val="28"/>
          <w:szCs w:val="28"/>
        </w:rPr>
      </w:pPr>
      <w:r w:rsidRPr="00F70803">
        <w:rPr>
          <w:b/>
          <w:sz w:val="28"/>
          <w:szCs w:val="28"/>
        </w:rPr>
        <w:t>ПРЕЙСКУРАНТ</w:t>
      </w:r>
    </w:p>
    <w:p w:rsidR="00B7749A" w:rsidRPr="00F70803" w:rsidRDefault="00B7749A" w:rsidP="00B7749A">
      <w:pPr>
        <w:jc w:val="center"/>
        <w:rPr>
          <w:b/>
          <w:sz w:val="28"/>
          <w:szCs w:val="28"/>
        </w:rPr>
      </w:pPr>
      <w:r w:rsidRPr="00F70803">
        <w:rPr>
          <w:b/>
          <w:sz w:val="28"/>
          <w:szCs w:val="28"/>
        </w:rPr>
        <w:t>на дополнительные платные услуги, предоставляемые населению бюджетным учреждение Ханты-Мансийского автономного округа – Югры «Октябрьский районный комплексный центр социального обслуживания населения»</w:t>
      </w:r>
    </w:p>
    <w:p w:rsidR="00B46D3E" w:rsidRPr="00F70803" w:rsidRDefault="00B46D3E" w:rsidP="00B7749A">
      <w:pPr>
        <w:jc w:val="center"/>
        <w:rPr>
          <w:b/>
          <w:sz w:val="28"/>
          <w:szCs w:val="28"/>
        </w:rPr>
      </w:pPr>
    </w:p>
    <w:tbl>
      <w:tblPr>
        <w:tblStyle w:val="a3"/>
        <w:tblW w:w="1374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9356"/>
        <w:gridCol w:w="1386"/>
        <w:gridCol w:w="1443"/>
      </w:tblGrid>
      <w:tr w:rsidR="003F3B85" w:rsidRPr="00F70803" w:rsidTr="00F70803">
        <w:tc>
          <w:tcPr>
            <w:tcW w:w="13745" w:type="dxa"/>
            <w:gridSpan w:val="4"/>
          </w:tcPr>
          <w:p w:rsidR="003F3B85" w:rsidRPr="00F70803" w:rsidRDefault="00A64E9A" w:rsidP="00A64E9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bookmarkStart w:id="0" w:name="_GoBack"/>
            <w:bookmarkEnd w:id="0"/>
            <w:r w:rsidR="003F3B85" w:rsidRPr="00F70803">
              <w:rPr>
                <w:b/>
                <w:sz w:val="28"/>
                <w:szCs w:val="28"/>
              </w:rPr>
              <w:t>рокат технических средств ухода и реабилитации:</w:t>
            </w:r>
          </w:p>
        </w:tc>
      </w:tr>
      <w:tr w:rsidR="003F3B85" w:rsidRPr="00F70803" w:rsidTr="00F70803">
        <w:tc>
          <w:tcPr>
            <w:tcW w:w="1560" w:type="dxa"/>
          </w:tcPr>
          <w:p w:rsidR="003F3B85" w:rsidRPr="00A64E9A" w:rsidRDefault="003F3B85" w:rsidP="00A64E9A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56" w:type="dxa"/>
          </w:tcPr>
          <w:p w:rsidR="003F3B85" w:rsidRPr="00F70803" w:rsidRDefault="003F3B85" w:rsidP="003F3B85">
            <w:pPr>
              <w:rPr>
                <w:sz w:val="28"/>
                <w:szCs w:val="28"/>
              </w:rPr>
            </w:pPr>
            <w:r w:rsidRPr="00F70803">
              <w:rPr>
                <w:sz w:val="28"/>
                <w:szCs w:val="28"/>
              </w:rPr>
              <w:t xml:space="preserve">инвалидное кресло-коляска </w:t>
            </w:r>
            <w:r w:rsidRPr="00F70803">
              <w:rPr>
                <w:sz w:val="28"/>
                <w:szCs w:val="28"/>
                <w:lang w:val="en-US"/>
              </w:rPr>
              <w:t>LY</w:t>
            </w:r>
            <w:r w:rsidRPr="00F70803">
              <w:rPr>
                <w:sz w:val="28"/>
                <w:szCs w:val="28"/>
              </w:rPr>
              <w:t>-250-</w:t>
            </w:r>
            <w:r w:rsidRPr="00F70803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1386" w:type="dxa"/>
          </w:tcPr>
          <w:p w:rsidR="003F3B85" w:rsidRPr="00F70803" w:rsidRDefault="003F3B85" w:rsidP="003F3B85">
            <w:pPr>
              <w:jc w:val="center"/>
              <w:rPr>
                <w:sz w:val="28"/>
                <w:szCs w:val="28"/>
              </w:rPr>
            </w:pPr>
            <w:r w:rsidRPr="00F70803">
              <w:rPr>
                <w:sz w:val="28"/>
                <w:szCs w:val="28"/>
              </w:rPr>
              <w:t>за 1 день</w:t>
            </w:r>
          </w:p>
        </w:tc>
        <w:tc>
          <w:tcPr>
            <w:tcW w:w="1443" w:type="dxa"/>
          </w:tcPr>
          <w:p w:rsidR="003F3B85" w:rsidRPr="00F70803" w:rsidRDefault="00AD0A53" w:rsidP="003F3B85">
            <w:pPr>
              <w:jc w:val="center"/>
              <w:rPr>
                <w:sz w:val="28"/>
                <w:szCs w:val="28"/>
              </w:rPr>
            </w:pPr>
            <w:r w:rsidRPr="00F70803">
              <w:rPr>
                <w:sz w:val="28"/>
                <w:szCs w:val="28"/>
              </w:rPr>
              <w:t>13,56</w:t>
            </w:r>
          </w:p>
        </w:tc>
      </w:tr>
      <w:tr w:rsidR="003F3B85" w:rsidRPr="00F70803" w:rsidTr="00F70803">
        <w:tc>
          <w:tcPr>
            <w:tcW w:w="1560" w:type="dxa"/>
          </w:tcPr>
          <w:p w:rsidR="003F3B85" w:rsidRPr="00A64E9A" w:rsidRDefault="003F3B85" w:rsidP="00A64E9A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56" w:type="dxa"/>
          </w:tcPr>
          <w:p w:rsidR="003F3B85" w:rsidRPr="00F70803" w:rsidRDefault="003F3B85" w:rsidP="003F3B85">
            <w:pPr>
              <w:rPr>
                <w:sz w:val="28"/>
                <w:szCs w:val="28"/>
              </w:rPr>
            </w:pPr>
            <w:r w:rsidRPr="00F70803">
              <w:rPr>
                <w:sz w:val="28"/>
                <w:szCs w:val="28"/>
              </w:rPr>
              <w:t>инвалидное кресло-коляска с электроприводом</w:t>
            </w:r>
          </w:p>
        </w:tc>
        <w:tc>
          <w:tcPr>
            <w:tcW w:w="1386" w:type="dxa"/>
          </w:tcPr>
          <w:p w:rsidR="003F3B85" w:rsidRPr="00F70803" w:rsidRDefault="003F3B85" w:rsidP="003F3B85">
            <w:pPr>
              <w:jc w:val="center"/>
              <w:rPr>
                <w:sz w:val="28"/>
                <w:szCs w:val="28"/>
              </w:rPr>
            </w:pPr>
            <w:r w:rsidRPr="00F70803">
              <w:rPr>
                <w:sz w:val="28"/>
                <w:szCs w:val="28"/>
              </w:rPr>
              <w:t>за 1 день</w:t>
            </w:r>
          </w:p>
        </w:tc>
        <w:tc>
          <w:tcPr>
            <w:tcW w:w="1443" w:type="dxa"/>
          </w:tcPr>
          <w:p w:rsidR="003F3B85" w:rsidRPr="00F70803" w:rsidRDefault="00AD0A53" w:rsidP="003F3B85">
            <w:pPr>
              <w:jc w:val="center"/>
              <w:rPr>
                <w:sz w:val="28"/>
                <w:szCs w:val="28"/>
              </w:rPr>
            </w:pPr>
            <w:r w:rsidRPr="00F70803">
              <w:rPr>
                <w:sz w:val="28"/>
                <w:szCs w:val="28"/>
              </w:rPr>
              <w:t>38,17</w:t>
            </w:r>
          </w:p>
        </w:tc>
      </w:tr>
      <w:tr w:rsidR="003F3B85" w:rsidRPr="00F70803" w:rsidTr="00F70803">
        <w:tc>
          <w:tcPr>
            <w:tcW w:w="1560" w:type="dxa"/>
          </w:tcPr>
          <w:p w:rsidR="003F3B85" w:rsidRPr="00A64E9A" w:rsidRDefault="003F3B85" w:rsidP="00A64E9A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56" w:type="dxa"/>
          </w:tcPr>
          <w:p w:rsidR="003F3B85" w:rsidRPr="00F70803" w:rsidRDefault="003F3B85" w:rsidP="003F3B85">
            <w:pPr>
              <w:rPr>
                <w:sz w:val="28"/>
                <w:szCs w:val="28"/>
              </w:rPr>
            </w:pPr>
            <w:r w:rsidRPr="00F70803">
              <w:rPr>
                <w:sz w:val="28"/>
                <w:szCs w:val="28"/>
              </w:rPr>
              <w:t>костыли взрослые с УПС</w:t>
            </w:r>
          </w:p>
        </w:tc>
        <w:tc>
          <w:tcPr>
            <w:tcW w:w="1386" w:type="dxa"/>
          </w:tcPr>
          <w:p w:rsidR="003F3B85" w:rsidRPr="00F70803" w:rsidRDefault="003F3B85" w:rsidP="003F3B85">
            <w:pPr>
              <w:jc w:val="center"/>
              <w:rPr>
                <w:sz w:val="28"/>
                <w:szCs w:val="28"/>
              </w:rPr>
            </w:pPr>
            <w:r w:rsidRPr="00F70803">
              <w:rPr>
                <w:sz w:val="28"/>
                <w:szCs w:val="28"/>
              </w:rPr>
              <w:t>за 1 день</w:t>
            </w:r>
          </w:p>
        </w:tc>
        <w:tc>
          <w:tcPr>
            <w:tcW w:w="1443" w:type="dxa"/>
          </w:tcPr>
          <w:p w:rsidR="003F3B85" w:rsidRPr="00F70803" w:rsidRDefault="00AD0A53" w:rsidP="003F3B85">
            <w:pPr>
              <w:jc w:val="center"/>
              <w:rPr>
                <w:sz w:val="28"/>
                <w:szCs w:val="28"/>
              </w:rPr>
            </w:pPr>
            <w:r w:rsidRPr="00F70803">
              <w:rPr>
                <w:sz w:val="28"/>
                <w:szCs w:val="28"/>
              </w:rPr>
              <w:t>7,13</w:t>
            </w:r>
          </w:p>
        </w:tc>
      </w:tr>
      <w:tr w:rsidR="003F3B85" w:rsidRPr="00F70803" w:rsidTr="00F70803">
        <w:tc>
          <w:tcPr>
            <w:tcW w:w="1560" w:type="dxa"/>
          </w:tcPr>
          <w:p w:rsidR="003F3B85" w:rsidRPr="00A64E9A" w:rsidRDefault="003F3B85" w:rsidP="00A64E9A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56" w:type="dxa"/>
          </w:tcPr>
          <w:p w:rsidR="003F3B85" w:rsidRPr="00F70803" w:rsidRDefault="003F3B85" w:rsidP="003F3B85">
            <w:pPr>
              <w:rPr>
                <w:sz w:val="28"/>
                <w:szCs w:val="28"/>
              </w:rPr>
            </w:pPr>
            <w:r w:rsidRPr="00F70803">
              <w:rPr>
                <w:sz w:val="28"/>
                <w:szCs w:val="28"/>
              </w:rPr>
              <w:t>костыли деревянные с УПС-02КИ</w:t>
            </w:r>
          </w:p>
        </w:tc>
        <w:tc>
          <w:tcPr>
            <w:tcW w:w="1386" w:type="dxa"/>
          </w:tcPr>
          <w:p w:rsidR="003F3B85" w:rsidRPr="00F70803" w:rsidRDefault="003F3B85" w:rsidP="003F3B85">
            <w:pPr>
              <w:jc w:val="center"/>
              <w:rPr>
                <w:sz w:val="28"/>
                <w:szCs w:val="28"/>
              </w:rPr>
            </w:pPr>
            <w:r w:rsidRPr="00F70803">
              <w:rPr>
                <w:sz w:val="28"/>
                <w:szCs w:val="28"/>
              </w:rPr>
              <w:t>за 1 день</w:t>
            </w:r>
          </w:p>
        </w:tc>
        <w:tc>
          <w:tcPr>
            <w:tcW w:w="1443" w:type="dxa"/>
          </w:tcPr>
          <w:p w:rsidR="003F3B85" w:rsidRPr="00F70803" w:rsidRDefault="00AD0A53" w:rsidP="003F3B85">
            <w:pPr>
              <w:jc w:val="center"/>
              <w:rPr>
                <w:sz w:val="28"/>
                <w:szCs w:val="28"/>
              </w:rPr>
            </w:pPr>
            <w:r w:rsidRPr="00F70803">
              <w:rPr>
                <w:sz w:val="28"/>
                <w:szCs w:val="28"/>
              </w:rPr>
              <w:t>6,99</w:t>
            </w:r>
          </w:p>
        </w:tc>
      </w:tr>
      <w:tr w:rsidR="003F3B85" w:rsidRPr="00F70803" w:rsidTr="00F70803">
        <w:tc>
          <w:tcPr>
            <w:tcW w:w="1560" w:type="dxa"/>
          </w:tcPr>
          <w:p w:rsidR="003F3B85" w:rsidRPr="00A64E9A" w:rsidRDefault="003F3B85" w:rsidP="00A64E9A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56" w:type="dxa"/>
          </w:tcPr>
          <w:p w:rsidR="003F3B85" w:rsidRPr="00F70803" w:rsidRDefault="003F3B85" w:rsidP="003F3B85">
            <w:pPr>
              <w:rPr>
                <w:sz w:val="28"/>
                <w:szCs w:val="28"/>
              </w:rPr>
            </w:pPr>
            <w:r w:rsidRPr="00F70803">
              <w:rPr>
                <w:sz w:val="28"/>
                <w:szCs w:val="28"/>
              </w:rPr>
              <w:t>костыли подмышечные детские</w:t>
            </w:r>
          </w:p>
        </w:tc>
        <w:tc>
          <w:tcPr>
            <w:tcW w:w="1386" w:type="dxa"/>
          </w:tcPr>
          <w:p w:rsidR="003F3B85" w:rsidRPr="00F70803" w:rsidRDefault="003F3B85" w:rsidP="003F3B85">
            <w:pPr>
              <w:jc w:val="center"/>
              <w:rPr>
                <w:sz w:val="28"/>
                <w:szCs w:val="28"/>
              </w:rPr>
            </w:pPr>
            <w:r w:rsidRPr="00F70803">
              <w:rPr>
                <w:sz w:val="28"/>
                <w:szCs w:val="28"/>
              </w:rPr>
              <w:t>за 1 день</w:t>
            </w:r>
          </w:p>
        </w:tc>
        <w:tc>
          <w:tcPr>
            <w:tcW w:w="1443" w:type="dxa"/>
          </w:tcPr>
          <w:p w:rsidR="003F3B85" w:rsidRPr="00F70803" w:rsidRDefault="00AD0A53" w:rsidP="003F3B85">
            <w:pPr>
              <w:jc w:val="center"/>
              <w:rPr>
                <w:sz w:val="28"/>
                <w:szCs w:val="28"/>
              </w:rPr>
            </w:pPr>
            <w:r w:rsidRPr="00F70803">
              <w:rPr>
                <w:sz w:val="28"/>
                <w:szCs w:val="28"/>
              </w:rPr>
              <w:t>7,18</w:t>
            </w:r>
          </w:p>
        </w:tc>
      </w:tr>
      <w:tr w:rsidR="003F3B85" w:rsidRPr="00F70803" w:rsidTr="00F70803">
        <w:tc>
          <w:tcPr>
            <w:tcW w:w="1560" w:type="dxa"/>
          </w:tcPr>
          <w:p w:rsidR="003F3B85" w:rsidRPr="00A64E9A" w:rsidRDefault="003F3B85" w:rsidP="00A64E9A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56" w:type="dxa"/>
          </w:tcPr>
          <w:p w:rsidR="003F3B85" w:rsidRPr="00F70803" w:rsidRDefault="003F3B85" w:rsidP="003F3B85">
            <w:pPr>
              <w:rPr>
                <w:sz w:val="28"/>
                <w:szCs w:val="28"/>
              </w:rPr>
            </w:pPr>
            <w:r w:rsidRPr="00F70803">
              <w:rPr>
                <w:sz w:val="28"/>
                <w:szCs w:val="28"/>
              </w:rPr>
              <w:t>костыли с опорой под локоть</w:t>
            </w:r>
          </w:p>
        </w:tc>
        <w:tc>
          <w:tcPr>
            <w:tcW w:w="1386" w:type="dxa"/>
          </w:tcPr>
          <w:p w:rsidR="003F3B85" w:rsidRPr="00F70803" w:rsidRDefault="003F3B85" w:rsidP="003F3B85">
            <w:pPr>
              <w:jc w:val="center"/>
              <w:rPr>
                <w:sz w:val="28"/>
                <w:szCs w:val="28"/>
              </w:rPr>
            </w:pPr>
            <w:r w:rsidRPr="00F70803">
              <w:rPr>
                <w:sz w:val="28"/>
                <w:szCs w:val="28"/>
              </w:rPr>
              <w:t>за 1 день</w:t>
            </w:r>
          </w:p>
        </w:tc>
        <w:tc>
          <w:tcPr>
            <w:tcW w:w="1443" w:type="dxa"/>
          </w:tcPr>
          <w:p w:rsidR="003F3B85" w:rsidRPr="00F70803" w:rsidRDefault="00AD0A53" w:rsidP="003F3B85">
            <w:pPr>
              <w:jc w:val="center"/>
              <w:rPr>
                <w:sz w:val="28"/>
                <w:szCs w:val="28"/>
              </w:rPr>
            </w:pPr>
            <w:r w:rsidRPr="00F70803">
              <w:rPr>
                <w:sz w:val="28"/>
                <w:szCs w:val="28"/>
              </w:rPr>
              <w:t>6,97</w:t>
            </w:r>
          </w:p>
        </w:tc>
      </w:tr>
      <w:tr w:rsidR="003F3B85" w:rsidRPr="00F70803" w:rsidTr="00F70803">
        <w:tc>
          <w:tcPr>
            <w:tcW w:w="1560" w:type="dxa"/>
          </w:tcPr>
          <w:p w:rsidR="003F3B85" w:rsidRPr="00A64E9A" w:rsidRDefault="003F3B85" w:rsidP="00A64E9A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56" w:type="dxa"/>
          </w:tcPr>
          <w:p w:rsidR="003F3B85" w:rsidRPr="00F70803" w:rsidRDefault="003F3B85" w:rsidP="003F3B85">
            <w:pPr>
              <w:rPr>
                <w:sz w:val="28"/>
                <w:szCs w:val="28"/>
              </w:rPr>
            </w:pPr>
            <w:r w:rsidRPr="00F70803">
              <w:rPr>
                <w:sz w:val="28"/>
                <w:szCs w:val="28"/>
              </w:rPr>
              <w:t>кресло-коляска с ручным приводом</w:t>
            </w:r>
          </w:p>
        </w:tc>
        <w:tc>
          <w:tcPr>
            <w:tcW w:w="1386" w:type="dxa"/>
          </w:tcPr>
          <w:p w:rsidR="003F3B85" w:rsidRPr="00F70803" w:rsidRDefault="003F3B85" w:rsidP="003F3B85">
            <w:pPr>
              <w:jc w:val="center"/>
              <w:rPr>
                <w:sz w:val="28"/>
                <w:szCs w:val="28"/>
              </w:rPr>
            </w:pPr>
            <w:r w:rsidRPr="00F70803">
              <w:rPr>
                <w:sz w:val="28"/>
                <w:szCs w:val="28"/>
              </w:rPr>
              <w:t>за 1 день</w:t>
            </w:r>
          </w:p>
        </w:tc>
        <w:tc>
          <w:tcPr>
            <w:tcW w:w="1443" w:type="dxa"/>
          </w:tcPr>
          <w:p w:rsidR="003F3B85" w:rsidRPr="00F70803" w:rsidRDefault="00AD0A53" w:rsidP="003F3B85">
            <w:pPr>
              <w:jc w:val="center"/>
              <w:rPr>
                <w:sz w:val="28"/>
                <w:szCs w:val="28"/>
              </w:rPr>
            </w:pPr>
            <w:r w:rsidRPr="00F70803">
              <w:rPr>
                <w:sz w:val="28"/>
                <w:szCs w:val="28"/>
              </w:rPr>
              <w:t>15,77</w:t>
            </w:r>
          </w:p>
        </w:tc>
      </w:tr>
      <w:tr w:rsidR="003F3B85" w:rsidRPr="00F70803" w:rsidTr="00F70803">
        <w:tc>
          <w:tcPr>
            <w:tcW w:w="1560" w:type="dxa"/>
          </w:tcPr>
          <w:p w:rsidR="003F3B85" w:rsidRPr="00A64E9A" w:rsidRDefault="003F3B85" w:rsidP="00A64E9A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56" w:type="dxa"/>
          </w:tcPr>
          <w:p w:rsidR="003F3B85" w:rsidRPr="00F70803" w:rsidRDefault="003F3B85" w:rsidP="003F3B85">
            <w:pPr>
              <w:rPr>
                <w:sz w:val="28"/>
                <w:szCs w:val="28"/>
              </w:rPr>
            </w:pPr>
            <w:r w:rsidRPr="00F70803">
              <w:rPr>
                <w:sz w:val="28"/>
                <w:szCs w:val="28"/>
              </w:rPr>
              <w:t>кресло-коляска (инвалидное) 1100Армед</w:t>
            </w:r>
          </w:p>
        </w:tc>
        <w:tc>
          <w:tcPr>
            <w:tcW w:w="1386" w:type="dxa"/>
          </w:tcPr>
          <w:p w:rsidR="003F3B85" w:rsidRPr="00F70803" w:rsidRDefault="003F3B85" w:rsidP="003F3B85">
            <w:pPr>
              <w:jc w:val="center"/>
              <w:rPr>
                <w:sz w:val="28"/>
                <w:szCs w:val="28"/>
              </w:rPr>
            </w:pPr>
            <w:r w:rsidRPr="00F70803">
              <w:rPr>
                <w:sz w:val="28"/>
                <w:szCs w:val="28"/>
              </w:rPr>
              <w:t>за 1 день</w:t>
            </w:r>
          </w:p>
        </w:tc>
        <w:tc>
          <w:tcPr>
            <w:tcW w:w="1443" w:type="dxa"/>
          </w:tcPr>
          <w:p w:rsidR="003F3B85" w:rsidRPr="00F70803" w:rsidRDefault="00AD0A53" w:rsidP="003F3B85">
            <w:pPr>
              <w:jc w:val="center"/>
              <w:rPr>
                <w:sz w:val="28"/>
                <w:szCs w:val="28"/>
              </w:rPr>
            </w:pPr>
            <w:r w:rsidRPr="00F70803">
              <w:rPr>
                <w:sz w:val="28"/>
                <w:szCs w:val="28"/>
              </w:rPr>
              <w:t>10,31</w:t>
            </w:r>
          </w:p>
        </w:tc>
      </w:tr>
      <w:tr w:rsidR="003F3B85" w:rsidRPr="00F70803" w:rsidTr="00F70803">
        <w:tc>
          <w:tcPr>
            <w:tcW w:w="1560" w:type="dxa"/>
          </w:tcPr>
          <w:p w:rsidR="003F3B85" w:rsidRPr="00A64E9A" w:rsidRDefault="003F3B85" w:rsidP="00A64E9A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56" w:type="dxa"/>
          </w:tcPr>
          <w:p w:rsidR="003F3B85" w:rsidRPr="00F70803" w:rsidRDefault="003F3B85" w:rsidP="003F3B85">
            <w:pPr>
              <w:rPr>
                <w:sz w:val="28"/>
                <w:szCs w:val="28"/>
              </w:rPr>
            </w:pPr>
            <w:r w:rsidRPr="00F70803">
              <w:rPr>
                <w:sz w:val="28"/>
                <w:szCs w:val="28"/>
              </w:rPr>
              <w:t>кресло-коляска (инвалидное) Н-008 Армед</w:t>
            </w:r>
          </w:p>
        </w:tc>
        <w:tc>
          <w:tcPr>
            <w:tcW w:w="1386" w:type="dxa"/>
          </w:tcPr>
          <w:p w:rsidR="003F3B85" w:rsidRPr="00F70803" w:rsidRDefault="003F3B85" w:rsidP="003F3B85">
            <w:pPr>
              <w:jc w:val="center"/>
              <w:rPr>
                <w:sz w:val="28"/>
                <w:szCs w:val="28"/>
              </w:rPr>
            </w:pPr>
            <w:r w:rsidRPr="00F70803">
              <w:rPr>
                <w:sz w:val="28"/>
                <w:szCs w:val="28"/>
              </w:rPr>
              <w:t>за 1 день</w:t>
            </w:r>
          </w:p>
        </w:tc>
        <w:tc>
          <w:tcPr>
            <w:tcW w:w="1443" w:type="dxa"/>
          </w:tcPr>
          <w:p w:rsidR="003F3B85" w:rsidRPr="00F70803" w:rsidRDefault="008E7C4D" w:rsidP="003F3B85">
            <w:pPr>
              <w:jc w:val="center"/>
              <w:rPr>
                <w:sz w:val="28"/>
                <w:szCs w:val="28"/>
              </w:rPr>
            </w:pPr>
            <w:r w:rsidRPr="00F70803">
              <w:rPr>
                <w:sz w:val="28"/>
                <w:szCs w:val="28"/>
              </w:rPr>
              <w:t>11,73</w:t>
            </w:r>
          </w:p>
        </w:tc>
      </w:tr>
      <w:tr w:rsidR="003F3B85" w:rsidRPr="00F70803" w:rsidTr="00F70803">
        <w:tc>
          <w:tcPr>
            <w:tcW w:w="1560" w:type="dxa"/>
          </w:tcPr>
          <w:p w:rsidR="003F3B85" w:rsidRPr="00A64E9A" w:rsidRDefault="003F3B85" w:rsidP="00A64E9A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56" w:type="dxa"/>
          </w:tcPr>
          <w:p w:rsidR="003F3B85" w:rsidRPr="00F70803" w:rsidRDefault="003F3B85" w:rsidP="003F3B85">
            <w:pPr>
              <w:rPr>
                <w:sz w:val="28"/>
                <w:szCs w:val="28"/>
              </w:rPr>
            </w:pPr>
            <w:r w:rsidRPr="00F70803">
              <w:rPr>
                <w:sz w:val="28"/>
                <w:szCs w:val="28"/>
              </w:rPr>
              <w:t>кресло-коляска ДЦП детская</w:t>
            </w:r>
          </w:p>
        </w:tc>
        <w:tc>
          <w:tcPr>
            <w:tcW w:w="1386" w:type="dxa"/>
          </w:tcPr>
          <w:p w:rsidR="003F3B85" w:rsidRPr="00F70803" w:rsidRDefault="003F3B85" w:rsidP="003F3B85">
            <w:pPr>
              <w:jc w:val="center"/>
              <w:rPr>
                <w:sz w:val="28"/>
                <w:szCs w:val="28"/>
              </w:rPr>
            </w:pPr>
            <w:r w:rsidRPr="00F70803">
              <w:rPr>
                <w:sz w:val="28"/>
                <w:szCs w:val="28"/>
              </w:rPr>
              <w:t>за 1 день</w:t>
            </w:r>
          </w:p>
        </w:tc>
        <w:tc>
          <w:tcPr>
            <w:tcW w:w="1443" w:type="dxa"/>
          </w:tcPr>
          <w:p w:rsidR="003F3B85" w:rsidRPr="00F70803" w:rsidRDefault="008E7C4D" w:rsidP="003F3B85">
            <w:pPr>
              <w:jc w:val="center"/>
              <w:rPr>
                <w:sz w:val="28"/>
                <w:szCs w:val="28"/>
              </w:rPr>
            </w:pPr>
            <w:r w:rsidRPr="00F70803">
              <w:rPr>
                <w:sz w:val="28"/>
                <w:szCs w:val="28"/>
              </w:rPr>
              <w:t>18,41</w:t>
            </w:r>
          </w:p>
        </w:tc>
      </w:tr>
      <w:tr w:rsidR="003F3B85" w:rsidRPr="00F70803" w:rsidTr="00F70803">
        <w:tc>
          <w:tcPr>
            <w:tcW w:w="1560" w:type="dxa"/>
          </w:tcPr>
          <w:p w:rsidR="003F3B85" w:rsidRPr="00A64E9A" w:rsidRDefault="003F3B85" w:rsidP="00A64E9A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56" w:type="dxa"/>
          </w:tcPr>
          <w:p w:rsidR="003F3B85" w:rsidRPr="00F70803" w:rsidRDefault="003F3B85" w:rsidP="003F3B85">
            <w:pPr>
              <w:rPr>
                <w:sz w:val="28"/>
                <w:szCs w:val="28"/>
              </w:rPr>
            </w:pPr>
            <w:r w:rsidRPr="00F70803">
              <w:rPr>
                <w:sz w:val="28"/>
                <w:szCs w:val="28"/>
              </w:rPr>
              <w:t xml:space="preserve">кресло-стул с санитарным оснащением </w:t>
            </w:r>
            <w:r w:rsidRPr="00F70803">
              <w:rPr>
                <w:sz w:val="28"/>
                <w:szCs w:val="28"/>
                <w:lang w:val="en-US"/>
              </w:rPr>
              <w:t>LK</w:t>
            </w:r>
            <w:r w:rsidRPr="00F70803">
              <w:rPr>
                <w:sz w:val="28"/>
                <w:szCs w:val="28"/>
              </w:rPr>
              <w:t>8005</w:t>
            </w:r>
          </w:p>
        </w:tc>
        <w:tc>
          <w:tcPr>
            <w:tcW w:w="1386" w:type="dxa"/>
          </w:tcPr>
          <w:p w:rsidR="003F3B85" w:rsidRPr="00F70803" w:rsidRDefault="003F3B85" w:rsidP="003F3B85">
            <w:pPr>
              <w:jc w:val="center"/>
              <w:rPr>
                <w:sz w:val="28"/>
                <w:szCs w:val="28"/>
              </w:rPr>
            </w:pPr>
            <w:r w:rsidRPr="00F70803">
              <w:rPr>
                <w:sz w:val="28"/>
                <w:szCs w:val="28"/>
              </w:rPr>
              <w:t>за 1 день</w:t>
            </w:r>
          </w:p>
        </w:tc>
        <w:tc>
          <w:tcPr>
            <w:tcW w:w="1443" w:type="dxa"/>
          </w:tcPr>
          <w:p w:rsidR="003F3B85" w:rsidRPr="00F70803" w:rsidRDefault="008E7C4D" w:rsidP="003F3B85">
            <w:pPr>
              <w:jc w:val="center"/>
              <w:rPr>
                <w:sz w:val="28"/>
                <w:szCs w:val="28"/>
              </w:rPr>
            </w:pPr>
            <w:r w:rsidRPr="00F70803">
              <w:rPr>
                <w:sz w:val="28"/>
                <w:szCs w:val="28"/>
              </w:rPr>
              <w:t>9,80</w:t>
            </w:r>
          </w:p>
        </w:tc>
      </w:tr>
      <w:tr w:rsidR="003F3B85" w:rsidRPr="00F70803" w:rsidTr="00F70803">
        <w:tc>
          <w:tcPr>
            <w:tcW w:w="1560" w:type="dxa"/>
          </w:tcPr>
          <w:p w:rsidR="003F3B85" w:rsidRPr="00A64E9A" w:rsidRDefault="003F3B85" w:rsidP="00A64E9A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56" w:type="dxa"/>
          </w:tcPr>
          <w:p w:rsidR="003F3B85" w:rsidRPr="00F70803" w:rsidRDefault="003F3B85" w:rsidP="003F3B85">
            <w:pPr>
              <w:rPr>
                <w:sz w:val="28"/>
                <w:szCs w:val="28"/>
              </w:rPr>
            </w:pPr>
            <w:r w:rsidRPr="00F70803">
              <w:rPr>
                <w:sz w:val="28"/>
                <w:szCs w:val="28"/>
              </w:rPr>
              <w:t>многофункциональная 4-х секционная кровать с электроприводом</w:t>
            </w:r>
          </w:p>
        </w:tc>
        <w:tc>
          <w:tcPr>
            <w:tcW w:w="1386" w:type="dxa"/>
          </w:tcPr>
          <w:p w:rsidR="003F3B85" w:rsidRPr="00F70803" w:rsidRDefault="003F3B85" w:rsidP="003F3B85">
            <w:pPr>
              <w:jc w:val="center"/>
              <w:rPr>
                <w:sz w:val="28"/>
                <w:szCs w:val="28"/>
              </w:rPr>
            </w:pPr>
            <w:r w:rsidRPr="00F70803">
              <w:rPr>
                <w:sz w:val="28"/>
                <w:szCs w:val="28"/>
              </w:rPr>
              <w:t>за 1 день</w:t>
            </w:r>
          </w:p>
        </w:tc>
        <w:tc>
          <w:tcPr>
            <w:tcW w:w="1443" w:type="dxa"/>
          </w:tcPr>
          <w:p w:rsidR="003F3B85" w:rsidRPr="00F70803" w:rsidRDefault="008E7C4D" w:rsidP="003F3B85">
            <w:pPr>
              <w:jc w:val="center"/>
              <w:rPr>
                <w:sz w:val="28"/>
                <w:szCs w:val="28"/>
              </w:rPr>
            </w:pPr>
            <w:r w:rsidRPr="00F70803">
              <w:rPr>
                <w:sz w:val="28"/>
                <w:szCs w:val="28"/>
              </w:rPr>
              <w:t>28,58</w:t>
            </w:r>
          </w:p>
        </w:tc>
      </w:tr>
      <w:tr w:rsidR="003F3B85" w:rsidRPr="00F70803" w:rsidTr="00F70803">
        <w:tc>
          <w:tcPr>
            <w:tcW w:w="1560" w:type="dxa"/>
          </w:tcPr>
          <w:p w:rsidR="003F3B85" w:rsidRPr="00A64E9A" w:rsidRDefault="003F3B85" w:rsidP="00A64E9A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56" w:type="dxa"/>
          </w:tcPr>
          <w:p w:rsidR="003F3B85" w:rsidRPr="00F70803" w:rsidRDefault="003F3B85" w:rsidP="003F3B85">
            <w:pPr>
              <w:rPr>
                <w:sz w:val="28"/>
                <w:szCs w:val="28"/>
              </w:rPr>
            </w:pPr>
            <w:r w:rsidRPr="00F70803">
              <w:rPr>
                <w:sz w:val="28"/>
                <w:szCs w:val="28"/>
              </w:rPr>
              <w:t xml:space="preserve">многофункциональная кровать АРМЕД </w:t>
            </w:r>
            <w:r w:rsidRPr="00F70803">
              <w:rPr>
                <w:sz w:val="28"/>
                <w:szCs w:val="28"/>
                <w:lang w:val="en-US"/>
              </w:rPr>
              <w:t>RS</w:t>
            </w:r>
            <w:r w:rsidRPr="00F70803">
              <w:rPr>
                <w:sz w:val="28"/>
                <w:szCs w:val="28"/>
              </w:rPr>
              <w:t xml:space="preserve"> 301</w:t>
            </w:r>
          </w:p>
        </w:tc>
        <w:tc>
          <w:tcPr>
            <w:tcW w:w="1386" w:type="dxa"/>
          </w:tcPr>
          <w:p w:rsidR="003F3B85" w:rsidRPr="00F70803" w:rsidRDefault="003F3B85" w:rsidP="003F3B85">
            <w:pPr>
              <w:jc w:val="center"/>
              <w:rPr>
                <w:sz w:val="28"/>
                <w:szCs w:val="28"/>
              </w:rPr>
            </w:pPr>
            <w:r w:rsidRPr="00F70803">
              <w:rPr>
                <w:sz w:val="28"/>
                <w:szCs w:val="28"/>
              </w:rPr>
              <w:t>за 1 день</w:t>
            </w:r>
          </w:p>
        </w:tc>
        <w:tc>
          <w:tcPr>
            <w:tcW w:w="1443" w:type="dxa"/>
          </w:tcPr>
          <w:p w:rsidR="003F3B85" w:rsidRPr="00F70803" w:rsidRDefault="008E7C4D" w:rsidP="003F3B85">
            <w:pPr>
              <w:jc w:val="center"/>
              <w:rPr>
                <w:sz w:val="28"/>
                <w:szCs w:val="28"/>
              </w:rPr>
            </w:pPr>
            <w:r w:rsidRPr="00F70803">
              <w:rPr>
                <w:sz w:val="28"/>
                <w:szCs w:val="28"/>
              </w:rPr>
              <w:t>27,94</w:t>
            </w:r>
          </w:p>
        </w:tc>
      </w:tr>
      <w:tr w:rsidR="003F3B85" w:rsidRPr="00F70803" w:rsidTr="00F70803">
        <w:tc>
          <w:tcPr>
            <w:tcW w:w="1560" w:type="dxa"/>
          </w:tcPr>
          <w:p w:rsidR="003F3B85" w:rsidRPr="00A64E9A" w:rsidRDefault="003F3B85" w:rsidP="00A64E9A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56" w:type="dxa"/>
          </w:tcPr>
          <w:p w:rsidR="003F3B85" w:rsidRPr="00F70803" w:rsidRDefault="003F3B85" w:rsidP="003F3B85">
            <w:pPr>
              <w:rPr>
                <w:sz w:val="28"/>
                <w:szCs w:val="28"/>
              </w:rPr>
            </w:pPr>
            <w:r w:rsidRPr="00F70803">
              <w:rPr>
                <w:sz w:val="28"/>
                <w:szCs w:val="28"/>
              </w:rPr>
              <w:t>опора (ходунки)</w:t>
            </w:r>
          </w:p>
        </w:tc>
        <w:tc>
          <w:tcPr>
            <w:tcW w:w="1386" w:type="dxa"/>
          </w:tcPr>
          <w:p w:rsidR="003F3B85" w:rsidRPr="00F70803" w:rsidRDefault="003F3B85" w:rsidP="003F3B85">
            <w:pPr>
              <w:jc w:val="center"/>
              <w:rPr>
                <w:sz w:val="28"/>
                <w:szCs w:val="28"/>
              </w:rPr>
            </w:pPr>
            <w:r w:rsidRPr="00F70803">
              <w:rPr>
                <w:sz w:val="28"/>
                <w:szCs w:val="28"/>
              </w:rPr>
              <w:t>за 1 день</w:t>
            </w:r>
          </w:p>
        </w:tc>
        <w:tc>
          <w:tcPr>
            <w:tcW w:w="1443" w:type="dxa"/>
          </w:tcPr>
          <w:p w:rsidR="003F3B85" w:rsidRPr="00F70803" w:rsidRDefault="008E7C4D" w:rsidP="003F3B85">
            <w:pPr>
              <w:jc w:val="center"/>
              <w:rPr>
                <w:sz w:val="28"/>
                <w:szCs w:val="28"/>
              </w:rPr>
            </w:pPr>
            <w:r w:rsidRPr="00F70803">
              <w:rPr>
                <w:sz w:val="28"/>
                <w:szCs w:val="28"/>
              </w:rPr>
              <w:t>7,68</w:t>
            </w:r>
          </w:p>
        </w:tc>
      </w:tr>
      <w:tr w:rsidR="003F3B85" w:rsidRPr="00F70803" w:rsidTr="00F70803">
        <w:tc>
          <w:tcPr>
            <w:tcW w:w="1560" w:type="dxa"/>
          </w:tcPr>
          <w:p w:rsidR="003F3B85" w:rsidRPr="00A64E9A" w:rsidRDefault="003F3B85" w:rsidP="00A64E9A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56" w:type="dxa"/>
          </w:tcPr>
          <w:p w:rsidR="003F3B85" w:rsidRPr="00F70803" w:rsidRDefault="003F3B85" w:rsidP="003F3B85">
            <w:pPr>
              <w:rPr>
                <w:sz w:val="28"/>
                <w:szCs w:val="28"/>
              </w:rPr>
            </w:pPr>
            <w:r w:rsidRPr="00F70803">
              <w:rPr>
                <w:sz w:val="28"/>
                <w:szCs w:val="28"/>
              </w:rPr>
              <w:t>ходунки манеж детские</w:t>
            </w:r>
          </w:p>
        </w:tc>
        <w:tc>
          <w:tcPr>
            <w:tcW w:w="1386" w:type="dxa"/>
          </w:tcPr>
          <w:p w:rsidR="003F3B85" w:rsidRPr="00F70803" w:rsidRDefault="003F3B85" w:rsidP="003F3B85">
            <w:pPr>
              <w:jc w:val="center"/>
              <w:rPr>
                <w:sz w:val="28"/>
                <w:szCs w:val="28"/>
              </w:rPr>
            </w:pPr>
            <w:r w:rsidRPr="00F70803">
              <w:rPr>
                <w:sz w:val="28"/>
                <w:szCs w:val="28"/>
              </w:rPr>
              <w:t>за 1 день</w:t>
            </w:r>
          </w:p>
        </w:tc>
        <w:tc>
          <w:tcPr>
            <w:tcW w:w="1443" w:type="dxa"/>
          </w:tcPr>
          <w:p w:rsidR="003F3B85" w:rsidRPr="00F70803" w:rsidRDefault="008E7C4D" w:rsidP="003F3B85">
            <w:pPr>
              <w:jc w:val="center"/>
              <w:rPr>
                <w:sz w:val="28"/>
                <w:szCs w:val="28"/>
              </w:rPr>
            </w:pPr>
            <w:r w:rsidRPr="00F70803">
              <w:rPr>
                <w:sz w:val="28"/>
                <w:szCs w:val="28"/>
              </w:rPr>
              <w:t>18,25</w:t>
            </w:r>
          </w:p>
        </w:tc>
      </w:tr>
      <w:tr w:rsidR="003F3B85" w:rsidRPr="00F70803" w:rsidTr="00F70803">
        <w:tc>
          <w:tcPr>
            <w:tcW w:w="1560" w:type="dxa"/>
          </w:tcPr>
          <w:p w:rsidR="003F3B85" w:rsidRPr="00A64E9A" w:rsidRDefault="003F3B85" w:rsidP="00A64E9A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56" w:type="dxa"/>
          </w:tcPr>
          <w:p w:rsidR="003F3B85" w:rsidRPr="00F70803" w:rsidRDefault="003F3B85" w:rsidP="003F3B85">
            <w:pPr>
              <w:rPr>
                <w:sz w:val="28"/>
                <w:szCs w:val="28"/>
              </w:rPr>
            </w:pPr>
            <w:r w:rsidRPr="00F70803">
              <w:rPr>
                <w:sz w:val="28"/>
                <w:szCs w:val="28"/>
              </w:rPr>
              <w:t xml:space="preserve">педальный тренажер с электроприводом </w:t>
            </w:r>
            <w:r w:rsidRPr="00F70803">
              <w:rPr>
                <w:sz w:val="28"/>
                <w:szCs w:val="28"/>
                <w:lang w:val="en-US"/>
              </w:rPr>
              <w:t>LY</w:t>
            </w:r>
            <w:r w:rsidRPr="00F70803">
              <w:rPr>
                <w:sz w:val="28"/>
                <w:szCs w:val="28"/>
              </w:rPr>
              <w:t>-901 МВ № 8</w:t>
            </w:r>
          </w:p>
        </w:tc>
        <w:tc>
          <w:tcPr>
            <w:tcW w:w="1386" w:type="dxa"/>
          </w:tcPr>
          <w:p w:rsidR="003F3B85" w:rsidRPr="00F70803" w:rsidRDefault="003F3B85" w:rsidP="003F3B85">
            <w:pPr>
              <w:jc w:val="center"/>
              <w:rPr>
                <w:sz w:val="28"/>
                <w:szCs w:val="28"/>
              </w:rPr>
            </w:pPr>
            <w:r w:rsidRPr="00F70803">
              <w:rPr>
                <w:sz w:val="28"/>
                <w:szCs w:val="28"/>
              </w:rPr>
              <w:t>за 1 день</w:t>
            </w:r>
          </w:p>
        </w:tc>
        <w:tc>
          <w:tcPr>
            <w:tcW w:w="1443" w:type="dxa"/>
          </w:tcPr>
          <w:p w:rsidR="003F3B85" w:rsidRPr="00F70803" w:rsidRDefault="008E7C4D" w:rsidP="003F3B85">
            <w:pPr>
              <w:jc w:val="center"/>
              <w:rPr>
                <w:sz w:val="28"/>
                <w:szCs w:val="28"/>
              </w:rPr>
            </w:pPr>
            <w:r w:rsidRPr="00F70803">
              <w:rPr>
                <w:sz w:val="28"/>
                <w:szCs w:val="28"/>
              </w:rPr>
              <w:t>10,83</w:t>
            </w:r>
          </w:p>
        </w:tc>
      </w:tr>
      <w:tr w:rsidR="003F3B85" w:rsidRPr="00F70803" w:rsidTr="00F70803">
        <w:tc>
          <w:tcPr>
            <w:tcW w:w="1560" w:type="dxa"/>
          </w:tcPr>
          <w:p w:rsidR="003F3B85" w:rsidRPr="00A64E9A" w:rsidRDefault="003F3B85" w:rsidP="00A64E9A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56" w:type="dxa"/>
          </w:tcPr>
          <w:p w:rsidR="003F3B85" w:rsidRPr="00F70803" w:rsidRDefault="003F3B85" w:rsidP="003F3B85">
            <w:pPr>
              <w:rPr>
                <w:sz w:val="28"/>
                <w:szCs w:val="28"/>
              </w:rPr>
            </w:pPr>
            <w:r w:rsidRPr="00F70803">
              <w:rPr>
                <w:sz w:val="28"/>
                <w:szCs w:val="28"/>
              </w:rPr>
              <w:t>столик прикроватный Тэйбл</w:t>
            </w:r>
          </w:p>
        </w:tc>
        <w:tc>
          <w:tcPr>
            <w:tcW w:w="1386" w:type="dxa"/>
          </w:tcPr>
          <w:p w:rsidR="003F3B85" w:rsidRPr="00F70803" w:rsidRDefault="003F3B85" w:rsidP="003F3B85">
            <w:pPr>
              <w:jc w:val="center"/>
              <w:rPr>
                <w:sz w:val="28"/>
                <w:szCs w:val="28"/>
              </w:rPr>
            </w:pPr>
            <w:r w:rsidRPr="00F70803">
              <w:rPr>
                <w:sz w:val="28"/>
                <w:szCs w:val="28"/>
              </w:rPr>
              <w:t>за 1 день</w:t>
            </w:r>
          </w:p>
        </w:tc>
        <w:tc>
          <w:tcPr>
            <w:tcW w:w="1443" w:type="dxa"/>
          </w:tcPr>
          <w:p w:rsidR="003F3B85" w:rsidRPr="00F70803" w:rsidRDefault="008E7C4D" w:rsidP="003F3B85">
            <w:pPr>
              <w:jc w:val="center"/>
              <w:rPr>
                <w:sz w:val="28"/>
                <w:szCs w:val="28"/>
              </w:rPr>
            </w:pPr>
            <w:r w:rsidRPr="00F70803">
              <w:rPr>
                <w:sz w:val="28"/>
                <w:szCs w:val="28"/>
              </w:rPr>
              <w:t>8,78</w:t>
            </w:r>
          </w:p>
        </w:tc>
      </w:tr>
      <w:tr w:rsidR="003F3B85" w:rsidRPr="00F70803" w:rsidTr="00F70803">
        <w:tc>
          <w:tcPr>
            <w:tcW w:w="1560" w:type="dxa"/>
          </w:tcPr>
          <w:p w:rsidR="003F3B85" w:rsidRPr="00A64E9A" w:rsidRDefault="003F3B85" w:rsidP="00A64E9A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56" w:type="dxa"/>
          </w:tcPr>
          <w:p w:rsidR="003F3B85" w:rsidRPr="00F70803" w:rsidRDefault="003F3B85" w:rsidP="003F3B85">
            <w:pPr>
              <w:rPr>
                <w:sz w:val="28"/>
                <w:szCs w:val="28"/>
              </w:rPr>
            </w:pPr>
            <w:r w:rsidRPr="00F70803">
              <w:rPr>
                <w:sz w:val="28"/>
                <w:szCs w:val="28"/>
              </w:rPr>
              <w:t>прикроватный столик с регулировкой высоты</w:t>
            </w:r>
          </w:p>
        </w:tc>
        <w:tc>
          <w:tcPr>
            <w:tcW w:w="1386" w:type="dxa"/>
          </w:tcPr>
          <w:p w:rsidR="003F3B85" w:rsidRPr="00F70803" w:rsidRDefault="003F3B85" w:rsidP="003F3B85">
            <w:pPr>
              <w:jc w:val="center"/>
              <w:rPr>
                <w:sz w:val="28"/>
                <w:szCs w:val="28"/>
              </w:rPr>
            </w:pPr>
            <w:r w:rsidRPr="00F70803">
              <w:rPr>
                <w:sz w:val="28"/>
                <w:szCs w:val="28"/>
              </w:rPr>
              <w:t>за 1 день</w:t>
            </w:r>
          </w:p>
        </w:tc>
        <w:tc>
          <w:tcPr>
            <w:tcW w:w="1443" w:type="dxa"/>
          </w:tcPr>
          <w:p w:rsidR="003F3B85" w:rsidRPr="00F70803" w:rsidRDefault="007A5625" w:rsidP="003F3B85">
            <w:pPr>
              <w:jc w:val="center"/>
              <w:rPr>
                <w:sz w:val="28"/>
                <w:szCs w:val="28"/>
              </w:rPr>
            </w:pPr>
            <w:r w:rsidRPr="00F70803">
              <w:rPr>
                <w:sz w:val="28"/>
                <w:szCs w:val="28"/>
              </w:rPr>
              <w:t>8,89</w:t>
            </w:r>
          </w:p>
        </w:tc>
      </w:tr>
      <w:tr w:rsidR="003F3B85" w:rsidRPr="00F70803" w:rsidTr="00F70803">
        <w:tc>
          <w:tcPr>
            <w:tcW w:w="1560" w:type="dxa"/>
          </w:tcPr>
          <w:p w:rsidR="003F3B85" w:rsidRPr="00A64E9A" w:rsidRDefault="003F3B85" w:rsidP="00A64E9A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56" w:type="dxa"/>
          </w:tcPr>
          <w:p w:rsidR="003F3B85" w:rsidRPr="00F70803" w:rsidRDefault="003F3B85" w:rsidP="003F3B85">
            <w:pPr>
              <w:rPr>
                <w:sz w:val="28"/>
                <w:szCs w:val="28"/>
              </w:rPr>
            </w:pPr>
            <w:r w:rsidRPr="00F70803">
              <w:rPr>
                <w:sz w:val="28"/>
                <w:szCs w:val="28"/>
              </w:rPr>
              <w:t>столик для инвалидной коляски</w:t>
            </w:r>
          </w:p>
        </w:tc>
        <w:tc>
          <w:tcPr>
            <w:tcW w:w="1386" w:type="dxa"/>
          </w:tcPr>
          <w:p w:rsidR="003F3B85" w:rsidRPr="00F70803" w:rsidRDefault="003F3B85" w:rsidP="003F3B85">
            <w:pPr>
              <w:jc w:val="center"/>
              <w:rPr>
                <w:sz w:val="28"/>
                <w:szCs w:val="28"/>
              </w:rPr>
            </w:pPr>
            <w:r w:rsidRPr="00F70803">
              <w:rPr>
                <w:sz w:val="28"/>
                <w:szCs w:val="28"/>
              </w:rPr>
              <w:t>за 1 день</w:t>
            </w:r>
          </w:p>
        </w:tc>
        <w:tc>
          <w:tcPr>
            <w:tcW w:w="1443" w:type="dxa"/>
          </w:tcPr>
          <w:p w:rsidR="003F3B85" w:rsidRPr="00F70803" w:rsidRDefault="007A5625" w:rsidP="003F3B85">
            <w:pPr>
              <w:jc w:val="center"/>
              <w:rPr>
                <w:sz w:val="28"/>
                <w:szCs w:val="28"/>
              </w:rPr>
            </w:pPr>
            <w:r w:rsidRPr="00F70803">
              <w:rPr>
                <w:sz w:val="28"/>
                <w:szCs w:val="28"/>
              </w:rPr>
              <w:t>7,74</w:t>
            </w:r>
          </w:p>
        </w:tc>
      </w:tr>
      <w:tr w:rsidR="003F3B85" w:rsidRPr="00F70803" w:rsidTr="00F70803">
        <w:tc>
          <w:tcPr>
            <w:tcW w:w="1560" w:type="dxa"/>
          </w:tcPr>
          <w:p w:rsidR="003F3B85" w:rsidRPr="00A64E9A" w:rsidRDefault="003F3B85" w:rsidP="00A64E9A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56" w:type="dxa"/>
          </w:tcPr>
          <w:p w:rsidR="003F3B85" w:rsidRPr="00F70803" w:rsidRDefault="003F3B85" w:rsidP="003F3B85">
            <w:pPr>
              <w:rPr>
                <w:sz w:val="28"/>
                <w:szCs w:val="28"/>
              </w:rPr>
            </w:pPr>
            <w:r w:rsidRPr="00F70803">
              <w:rPr>
                <w:sz w:val="28"/>
                <w:szCs w:val="28"/>
              </w:rPr>
              <w:t>столик для кресло-коляски</w:t>
            </w:r>
          </w:p>
        </w:tc>
        <w:tc>
          <w:tcPr>
            <w:tcW w:w="1386" w:type="dxa"/>
          </w:tcPr>
          <w:p w:rsidR="003F3B85" w:rsidRPr="00F70803" w:rsidRDefault="003F3B85" w:rsidP="003F3B85">
            <w:pPr>
              <w:jc w:val="center"/>
              <w:rPr>
                <w:sz w:val="28"/>
                <w:szCs w:val="28"/>
              </w:rPr>
            </w:pPr>
            <w:r w:rsidRPr="00F70803">
              <w:rPr>
                <w:sz w:val="28"/>
                <w:szCs w:val="28"/>
              </w:rPr>
              <w:t>за 1 день</w:t>
            </w:r>
          </w:p>
        </w:tc>
        <w:tc>
          <w:tcPr>
            <w:tcW w:w="1443" w:type="dxa"/>
          </w:tcPr>
          <w:p w:rsidR="003F3B85" w:rsidRPr="00F70803" w:rsidRDefault="007A5625" w:rsidP="003F3B85">
            <w:pPr>
              <w:jc w:val="center"/>
              <w:rPr>
                <w:sz w:val="28"/>
                <w:szCs w:val="28"/>
              </w:rPr>
            </w:pPr>
            <w:r w:rsidRPr="00F70803">
              <w:rPr>
                <w:sz w:val="28"/>
                <w:szCs w:val="28"/>
              </w:rPr>
              <w:t>7,46</w:t>
            </w:r>
          </w:p>
        </w:tc>
      </w:tr>
      <w:tr w:rsidR="003F3B85" w:rsidRPr="00F70803" w:rsidTr="00F70803">
        <w:tc>
          <w:tcPr>
            <w:tcW w:w="1560" w:type="dxa"/>
          </w:tcPr>
          <w:p w:rsidR="003F3B85" w:rsidRPr="00A64E9A" w:rsidRDefault="003F3B85" w:rsidP="00A64E9A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56" w:type="dxa"/>
          </w:tcPr>
          <w:p w:rsidR="003F3B85" w:rsidRPr="00F70803" w:rsidRDefault="003F3B85" w:rsidP="003F3B85">
            <w:pPr>
              <w:rPr>
                <w:sz w:val="28"/>
                <w:szCs w:val="28"/>
              </w:rPr>
            </w:pPr>
            <w:r w:rsidRPr="00F70803">
              <w:rPr>
                <w:sz w:val="28"/>
                <w:szCs w:val="28"/>
              </w:rPr>
              <w:t>стул ортопедический регулируемый</w:t>
            </w:r>
          </w:p>
        </w:tc>
        <w:tc>
          <w:tcPr>
            <w:tcW w:w="1386" w:type="dxa"/>
          </w:tcPr>
          <w:p w:rsidR="003F3B85" w:rsidRPr="00F70803" w:rsidRDefault="003F3B85" w:rsidP="003F3B85">
            <w:pPr>
              <w:jc w:val="center"/>
              <w:rPr>
                <w:sz w:val="28"/>
                <w:szCs w:val="28"/>
              </w:rPr>
            </w:pPr>
            <w:r w:rsidRPr="00F70803">
              <w:rPr>
                <w:sz w:val="28"/>
                <w:szCs w:val="28"/>
              </w:rPr>
              <w:t>за 1 день</w:t>
            </w:r>
          </w:p>
        </w:tc>
        <w:tc>
          <w:tcPr>
            <w:tcW w:w="1443" w:type="dxa"/>
          </w:tcPr>
          <w:p w:rsidR="003F3B85" w:rsidRPr="00F70803" w:rsidRDefault="007A5625" w:rsidP="003F3B85">
            <w:pPr>
              <w:jc w:val="center"/>
              <w:rPr>
                <w:sz w:val="28"/>
                <w:szCs w:val="28"/>
              </w:rPr>
            </w:pPr>
            <w:r w:rsidRPr="00F70803">
              <w:rPr>
                <w:sz w:val="28"/>
                <w:szCs w:val="28"/>
              </w:rPr>
              <w:t>25,87</w:t>
            </w:r>
          </w:p>
        </w:tc>
      </w:tr>
      <w:tr w:rsidR="003F3B85" w:rsidRPr="00F70803" w:rsidTr="00F70803">
        <w:tc>
          <w:tcPr>
            <w:tcW w:w="1560" w:type="dxa"/>
          </w:tcPr>
          <w:p w:rsidR="003F3B85" w:rsidRPr="00A64E9A" w:rsidRDefault="003F3B85" w:rsidP="00A64E9A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56" w:type="dxa"/>
          </w:tcPr>
          <w:p w:rsidR="003F3B85" w:rsidRPr="00F70803" w:rsidRDefault="003F3B85" w:rsidP="003F3B85">
            <w:pPr>
              <w:rPr>
                <w:sz w:val="28"/>
                <w:szCs w:val="28"/>
              </w:rPr>
            </w:pPr>
            <w:r w:rsidRPr="00F70803">
              <w:rPr>
                <w:sz w:val="28"/>
                <w:szCs w:val="28"/>
              </w:rPr>
              <w:t>ходунки шагающие</w:t>
            </w:r>
          </w:p>
        </w:tc>
        <w:tc>
          <w:tcPr>
            <w:tcW w:w="1386" w:type="dxa"/>
          </w:tcPr>
          <w:p w:rsidR="003F3B85" w:rsidRPr="00F70803" w:rsidRDefault="003F3B85" w:rsidP="003F3B85">
            <w:pPr>
              <w:jc w:val="center"/>
              <w:rPr>
                <w:sz w:val="28"/>
                <w:szCs w:val="28"/>
              </w:rPr>
            </w:pPr>
            <w:r w:rsidRPr="00F70803">
              <w:rPr>
                <w:sz w:val="28"/>
                <w:szCs w:val="28"/>
              </w:rPr>
              <w:t>за 1 день</w:t>
            </w:r>
          </w:p>
        </w:tc>
        <w:tc>
          <w:tcPr>
            <w:tcW w:w="1443" w:type="dxa"/>
          </w:tcPr>
          <w:p w:rsidR="003F3B85" w:rsidRPr="00F70803" w:rsidRDefault="007A5625" w:rsidP="003F3B85">
            <w:pPr>
              <w:jc w:val="center"/>
              <w:rPr>
                <w:sz w:val="28"/>
                <w:szCs w:val="28"/>
              </w:rPr>
            </w:pPr>
            <w:r w:rsidRPr="00F70803">
              <w:rPr>
                <w:sz w:val="28"/>
                <w:szCs w:val="28"/>
              </w:rPr>
              <w:t>7,90</w:t>
            </w:r>
          </w:p>
        </w:tc>
      </w:tr>
      <w:tr w:rsidR="003F3B85" w:rsidRPr="00F70803" w:rsidTr="00F70803">
        <w:tc>
          <w:tcPr>
            <w:tcW w:w="1560" w:type="dxa"/>
          </w:tcPr>
          <w:p w:rsidR="003F3B85" w:rsidRPr="00A64E9A" w:rsidRDefault="003F3B85" w:rsidP="00A64E9A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56" w:type="dxa"/>
          </w:tcPr>
          <w:p w:rsidR="003F3B85" w:rsidRPr="00F70803" w:rsidRDefault="003F3B85" w:rsidP="003F3B85">
            <w:pPr>
              <w:rPr>
                <w:sz w:val="28"/>
                <w:szCs w:val="28"/>
              </w:rPr>
            </w:pPr>
            <w:r w:rsidRPr="00F70803">
              <w:rPr>
                <w:sz w:val="28"/>
                <w:szCs w:val="28"/>
              </w:rPr>
              <w:t>ходунки трехколесные</w:t>
            </w:r>
          </w:p>
        </w:tc>
        <w:tc>
          <w:tcPr>
            <w:tcW w:w="1386" w:type="dxa"/>
          </w:tcPr>
          <w:p w:rsidR="003F3B85" w:rsidRPr="00F70803" w:rsidRDefault="003F3B85" w:rsidP="003F3B85">
            <w:pPr>
              <w:jc w:val="center"/>
              <w:rPr>
                <w:sz w:val="28"/>
                <w:szCs w:val="28"/>
              </w:rPr>
            </w:pPr>
            <w:r w:rsidRPr="00F70803">
              <w:rPr>
                <w:sz w:val="28"/>
                <w:szCs w:val="28"/>
              </w:rPr>
              <w:t>за 1 день</w:t>
            </w:r>
          </w:p>
        </w:tc>
        <w:tc>
          <w:tcPr>
            <w:tcW w:w="1443" w:type="dxa"/>
          </w:tcPr>
          <w:p w:rsidR="003F3B85" w:rsidRPr="00F70803" w:rsidRDefault="007A5625" w:rsidP="003F3B85">
            <w:pPr>
              <w:jc w:val="center"/>
              <w:rPr>
                <w:sz w:val="28"/>
                <w:szCs w:val="28"/>
              </w:rPr>
            </w:pPr>
            <w:r w:rsidRPr="00F70803">
              <w:rPr>
                <w:sz w:val="28"/>
                <w:szCs w:val="28"/>
              </w:rPr>
              <w:t>8,53</w:t>
            </w:r>
          </w:p>
        </w:tc>
      </w:tr>
      <w:tr w:rsidR="003F3B85" w:rsidRPr="00F70803" w:rsidTr="00F70803">
        <w:tc>
          <w:tcPr>
            <w:tcW w:w="1560" w:type="dxa"/>
          </w:tcPr>
          <w:p w:rsidR="003F3B85" w:rsidRPr="00A64E9A" w:rsidRDefault="003F3B85" w:rsidP="00A64E9A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56" w:type="dxa"/>
          </w:tcPr>
          <w:p w:rsidR="003F3B85" w:rsidRPr="00F70803" w:rsidRDefault="003F3B85" w:rsidP="003F3B85">
            <w:pPr>
              <w:rPr>
                <w:sz w:val="28"/>
                <w:szCs w:val="28"/>
              </w:rPr>
            </w:pPr>
            <w:r w:rsidRPr="00F70803">
              <w:rPr>
                <w:sz w:val="28"/>
                <w:szCs w:val="28"/>
              </w:rPr>
              <w:t>ступени для захода в ванну с поручнем</w:t>
            </w:r>
          </w:p>
        </w:tc>
        <w:tc>
          <w:tcPr>
            <w:tcW w:w="1386" w:type="dxa"/>
          </w:tcPr>
          <w:p w:rsidR="003F3B85" w:rsidRPr="00F70803" w:rsidRDefault="003F3B85" w:rsidP="003F3B85">
            <w:pPr>
              <w:jc w:val="center"/>
              <w:rPr>
                <w:sz w:val="28"/>
                <w:szCs w:val="28"/>
              </w:rPr>
            </w:pPr>
            <w:r w:rsidRPr="00F70803">
              <w:rPr>
                <w:sz w:val="28"/>
                <w:szCs w:val="28"/>
              </w:rPr>
              <w:t>за 1 день</w:t>
            </w:r>
          </w:p>
        </w:tc>
        <w:tc>
          <w:tcPr>
            <w:tcW w:w="1443" w:type="dxa"/>
          </w:tcPr>
          <w:p w:rsidR="003F3B85" w:rsidRPr="00F70803" w:rsidRDefault="007A5625" w:rsidP="003F3B85">
            <w:pPr>
              <w:jc w:val="center"/>
              <w:rPr>
                <w:sz w:val="28"/>
                <w:szCs w:val="28"/>
              </w:rPr>
            </w:pPr>
            <w:r w:rsidRPr="00F70803">
              <w:rPr>
                <w:sz w:val="28"/>
                <w:szCs w:val="28"/>
              </w:rPr>
              <w:t>8,40</w:t>
            </w:r>
          </w:p>
        </w:tc>
      </w:tr>
      <w:tr w:rsidR="003F3B85" w:rsidRPr="00F70803" w:rsidTr="00F70803">
        <w:tc>
          <w:tcPr>
            <w:tcW w:w="1560" w:type="dxa"/>
          </w:tcPr>
          <w:p w:rsidR="003F3B85" w:rsidRPr="00A64E9A" w:rsidRDefault="003F3B85" w:rsidP="00A64E9A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56" w:type="dxa"/>
          </w:tcPr>
          <w:p w:rsidR="003F3B85" w:rsidRPr="00F70803" w:rsidRDefault="003F3B85" w:rsidP="003F3B85">
            <w:pPr>
              <w:rPr>
                <w:sz w:val="28"/>
                <w:szCs w:val="28"/>
              </w:rPr>
            </w:pPr>
            <w:r w:rsidRPr="00F70803">
              <w:rPr>
                <w:sz w:val="28"/>
                <w:szCs w:val="28"/>
              </w:rPr>
              <w:t>ступени для ванной с поручнем</w:t>
            </w:r>
          </w:p>
        </w:tc>
        <w:tc>
          <w:tcPr>
            <w:tcW w:w="1386" w:type="dxa"/>
          </w:tcPr>
          <w:p w:rsidR="003F3B85" w:rsidRPr="00F70803" w:rsidRDefault="003F3B85" w:rsidP="003F3B85">
            <w:pPr>
              <w:jc w:val="center"/>
              <w:rPr>
                <w:sz w:val="28"/>
                <w:szCs w:val="28"/>
              </w:rPr>
            </w:pPr>
            <w:r w:rsidRPr="00F70803">
              <w:rPr>
                <w:sz w:val="28"/>
                <w:szCs w:val="28"/>
              </w:rPr>
              <w:t>за 1 день</w:t>
            </w:r>
          </w:p>
        </w:tc>
        <w:tc>
          <w:tcPr>
            <w:tcW w:w="1443" w:type="dxa"/>
          </w:tcPr>
          <w:p w:rsidR="003F3B85" w:rsidRPr="00F70803" w:rsidRDefault="0008472A" w:rsidP="003F3B85">
            <w:pPr>
              <w:jc w:val="center"/>
              <w:rPr>
                <w:sz w:val="28"/>
                <w:szCs w:val="28"/>
              </w:rPr>
            </w:pPr>
            <w:r w:rsidRPr="00F70803">
              <w:rPr>
                <w:sz w:val="28"/>
                <w:szCs w:val="28"/>
              </w:rPr>
              <w:t>8,47</w:t>
            </w:r>
          </w:p>
        </w:tc>
      </w:tr>
      <w:tr w:rsidR="003F3B85" w:rsidRPr="00F70803" w:rsidTr="00F70803">
        <w:tc>
          <w:tcPr>
            <w:tcW w:w="1560" w:type="dxa"/>
          </w:tcPr>
          <w:p w:rsidR="003F3B85" w:rsidRPr="00A64E9A" w:rsidRDefault="003F3B85" w:rsidP="00A64E9A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56" w:type="dxa"/>
          </w:tcPr>
          <w:p w:rsidR="003F3B85" w:rsidRPr="00F70803" w:rsidRDefault="003F3B85" w:rsidP="003F3B85">
            <w:pPr>
              <w:rPr>
                <w:sz w:val="28"/>
                <w:szCs w:val="28"/>
              </w:rPr>
            </w:pPr>
            <w:r w:rsidRPr="00F70803">
              <w:rPr>
                <w:sz w:val="28"/>
                <w:szCs w:val="28"/>
              </w:rPr>
              <w:t>ступенька для захода в ванную с поручнем</w:t>
            </w:r>
          </w:p>
        </w:tc>
        <w:tc>
          <w:tcPr>
            <w:tcW w:w="1386" w:type="dxa"/>
          </w:tcPr>
          <w:p w:rsidR="003F3B85" w:rsidRPr="00F70803" w:rsidRDefault="003F3B85" w:rsidP="003F3B85">
            <w:pPr>
              <w:jc w:val="center"/>
              <w:rPr>
                <w:sz w:val="28"/>
                <w:szCs w:val="28"/>
              </w:rPr>
            </w:pPr>
            <w:r w:rsidRPr="00F70803">
              <w:rPr>
                <w:sz w:val="28"/>
                <w:szCs w:val="28"/>
              </w:rPr>
              <w:t>за 1 день</w:t>
            </w:r>
          </w:p>
        </w:tc>
        <w:tc>
          <w:tcPr>
            <w:tcW w:w="1443" w:type="dxa"/>
          </w:tcPr>
          <w:p w:rsidR="003F3B85" w:rsidRPr="00F70803" w:rsidRDefault="0008472A" w:rsidP="003F3B85">
            <w:pPr>
              <w:jc w:val="center"/>
              <w:rPr>
                <w:sz w:val="28"/>
                <w:szCs w:val="28"/>
              </w:rPr>
            </w:pPr>
            <w:r w:rsidRPr="00F70803">
              <w:rPr>
                <w:sz w:val="28"/>
                <w:szCs w:val="28"/>
              </w:rPr>
              <w:t>8,01</w:t>
            </w:r>
          </w:p>
        </w:tc>
      </w:tr>
      <w:tr w:rsidR="003F3B85" w:rsidRPr="00F70803" w:rsidTr="00F70803">
        <w:tc>
          <w:tcPr>
            <w:tcW w:w="1560" w:type="dxa"/>
          </w:tcPr>
          <w:p w:rsidR="003F3B85" w:rsidRPr="00A64E9A" w:rsidRDefault="003F3B85" w:rsidP="00A64E9A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56" w:type="dxa"/>
          </w:tcPr>
          <w:p w:rsidR="003F3B85" w:rsidRPr="00F70803" w:rsidRDefault="003F3B85" w:rsidP="003F3B85">
            <w:pPr>
              <w:rPr>
                <w:sz w:val="28"/>
                <w:szCs w:val="28"/>
              </w:rPr>
            </w:pPr>
            <w:r w:rsidRPr="00F70803">
              <w:rPr>
                <w:sz w:val="28"/>
                <w:szCs w:val="28"/>
              </w:rPr>
              <w:t>трость тактильная для слепых</w:t>
            </w:r>
          </w:p>
        </w:tc>
        <w:tc>
          <w:tcPr>
            <w:tcW w:w="1386" w:type="dxa"/>
          </w:tcPr>
          <w:p w:rsidR="003F3B85" w:rsidRPr="00F70803" w:rsidRDefault="003F3B85" w:rsidP="003F3B85">
            <w:pPr>
              <w:jc w:val="center"/>
              <w:rPr>
                <w:sz w:val="28"/>
                <w:szCs w:val="28"/>
              </w:rPr>
            </w:pPr>
            <w:r w:rsidRPr="00F70803">
              <w:rPr>
                <w:sz w:val="28"/>
                <w:szCs w:val="28"/>
              </w:rPr>
              <w:t>за 1 день</w:t>
            </w:r>
          </w:p>
        </w:tc>
        <w:tc>
          <w:tcPr>
            <w:tcW w:w="1443" w:type="dxa"/>
          </w:tcPr>
          <w:p w:rsidR="003F3B85" w:rsidRPr="00F70803" w:rsidRDefault="0008472A" w:rsidP="003F3B85">
            <w:pPr>
              <w:jc w:val="center"/>
              <w:rPr>
                <w:sz w:val="28"/>
                <w:szCs w:val="28"/>
              </w:rPr>
            </w:pPr>
            <w:r w:rsidRPr="00F70803">
              <w:rPr>
                <w:sz w:val="28"/>
                <w:szCs w:val="28"/>
              </w:rPr>
              <w:t>6,95</w:t>
            </w:r>
          </w:p>
        </w:tc>
      </w:tr>
      <w:tr w:rsidR="003F3B85" w:rsidRPr="00F70803" w:rsidTr="00F70803">
        <w:tc>
          <w:tcPr>
            <w:tcW w:w="1560" w:type="dxa"/>
          </w:tcPr>
          <w:p w:rsidR="003F3B85" w:rsidRPr="00A64E9A" w:rsidRDefault="003F3B85" w:rsidP="00A64E9A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56" w:type="dxa"/>
          </w:tcPr>
          <w:p w:rsidR="003F3B85" w:rsidRPr="00F70803" w:rsidRDefault="003F3B85" w:rsidP="003F3B85">
            <w:pPr>
              <w:rPr>
                <w:sz w:val="28"/>
                <w:szCs w:val="28"/>
              </w:rPr>
            </w:pPr>
            <w:r w:rsidRPr="00F70803">
              <w:rPr>
                <w:sz w:val="28"/>
                <w:szCs w:val="28"/>
              </w:rPr>
              <w:t>трость телескопическая с УПС</w:t>
            </w:r>
          </w:p>
        </w:tc>
        <w:tc>
          <w:tcPr>
            <w:tcW w:w="1386" w:type="dxa"/>
          </w:tcPr>
          <w:p w:rsidR="003F3B85" w:rsidRPr="00F70803" w:rsidRDefault="003F3B85" w:rsidP="003F3B85">
            <w:pPr>
              <w:jc w:val="center"/>
              <w:rPr>
                <w:sz w:val="28"/>
                <w:szCs w:val="28"/>
              </w:rPr>
            </w:pPr>
            <w:r w:rsidRPr="00F70803">
              <w:rPr>
                <w:sz w:val="28"/>
                <w:szCs w:val="28"/>
              </w:rPr>
              <w:t>за 1 день</w:t>
            </w:r>
          </w:p>
        </w:tc>
        <w:tc>
          <w:tcPr>
            <w:tcW w:w="1443" w:type="dxa"/>
          </w:tcPr>
          <w:p w:rsidR="003F3B85" w:rsidRPr="00F70803" w:rsidRDefault="0008472A" w:rsidP="003F3B85">
            <w:pPr>
              <w:jc w:val="center"/>
              <w:rPr>
                <w:sz w:val="28"/>
                <w:szCs w:val="28"/>
              </w:rPr>
            </w:pPr>
            <w:r w:rsidRPr="00F70803">
              <w:rPr>
                <w:sz w:val="28"/>
                <w:szCs w:val="28"/>
              </w:rPr>
              <w:t>6,94</w:t>
            </w:r>
          </w:p>
        </w:tc>
      </w:tr>
      <w:tr w:rsidR="003F3B85" w:rsidRPr="00F70803" w:rsidTr="00F70803">
        <w:tc>
          <w:tcPr>
            <w:tcW w:w="1560" w:type="dxa"/>
          </w:tcPr>
          <w:p w:rsidR="003F3B85" w:rsidRPr="00A64E9A" w:rsidRDefault="003F3B85" w:rsidP="00A64E9A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56" w:type="dxa"/>
          </w:tcPr>
          <w:p w:rsidR="003F3B85" w:rsidRPr="00F70803" w:rsidRDefault="003F3B85" w:rsidP="003F3B85">
            <w:pPr>
              <w:rPr>
                <w:sz w:val="28"/>
                <w:szCs w:val="28"/>
              </w:rPr>
            </w:pPr>
            <w:r w:rsidRPr="00F70803">
              <w:rPr>
                <w:sz w:val="28"/>
                <w:szCs w:val="28"/>
              </w:rPr>
              <w:t>тифломагнитофон СД-3 говорящая книга</w:t>
            </w:r>
          </w:p>
        </w:tc>
        <w:tc>
          <w:tcPr>
            <w:tcW w:w="1386" w:type="dxa"/>
          </w:tcPr>
          <w:p w:rsidR="003F3B85" w:rsidRPr="00F70803" w:rsidRDefault="003F3B85" w:rsidP="003F3B85">
            <w:pPr>
              <w:jc w:val="center"/>
              <w:rPr>
                <w:sz w:val="28"/>
                <w:szCs w:val="28"/>
              </w:rPr>
            </w:pPr>
            <w:r w:rsidRPr="00F70803">
              <w:rPr>
                <w:sz w:val="28"/>
                <w:szCs w:val="28"/>
              </w:rPr>
              <w:t>за 1 день</w:t>
            </w:r>
          </w:p>
        </w:tc>
        <w:tc>
          <w:tcPr>
            <w:tcW w:w="1443" w:type="dxa"/>
          </w:tcPr>
          <w:p w:rsidR="003F3B85" w:rsidRPr="00F70803" w:rsidRDefault="0008472A" w:rsidP="003F3B85">
            <w:pPr>
              <w:jc w:val="center"/>
              <w:rPr>
                <w:sz w:val="28"/>
                <w:szCs w:val="28"/>
              </w:rPr>
            </w:pPr>
            <w:r w:rsidRPr="00F70803">
              <w:rPr>
                <w:sz w:val="28"/>
                <w:szCs w:val="28"/>
              </w:rPr>
              <w:t>12,15</w:t>
            </w:r>
          </w:p>
        </w:tc>
      </w:tr>
      <w:tr w:rsidR="003F3B85" w:rsidRPr="00F70803" w:rsidTr="00F70803">
        <w:tc>
          <w:tcPr>
            <w:tcW w:w="1560" w:type="dxa"/>
          </w:tcPr>
          <w:p w:rsidR="003F3B85" w:rsidRPr="00A64E9A" w:rsidRDefault="003F3B85" w:rsidP="00A64E9A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56" w:type="dxa"/>
          </w:tcPr>
          <w:p w:rsidR="003F3B85" w:rsidRPr="00F70803" w:rsidRDefault="003F3B85" w:rsidP="003F3B85">
            <w:pPr>
              <w:rPr>
                <w:sz w:val="28"/>
                <w:szCs w:val="28"/>
              </w:rPr>
            </w:pPr>
            <w:r w:rsidRPr="00F70803">
              <w:rPr>
                <w:sz w:val="28"/>
                <w:szCs w:val="28"/>
              </w:rPr>
              <w:t>бинокулярная лупа «Линза Френеля»</w:t>
            </w:r>
          </w:p>
        </w:tc>
        <w:tc>
          <w:tcPr>
            <w:tcW w:w="1386" w:type="dxa"/>
          </w:tcPr>
          <w:p w:rsidR="003F3B85" w:rsidRPr="00F70803" w:rsidRDefault="003F3B85" w:rsidP="003F3B85">
            <w:pPr>
              <w:jc w:val="center"/>
              <w:rPr>
                <w:sz w:val="28"/>
                <w:szCs w:val="28"/>
              </w:rPr>
            </w:pPr>
            <w:r w:rsidRPr="00F70803">
              <w:rPr>
                <w:sz w:val="28"/>
                <w:szCs w:val="28"/>
              </w:rPr>
              <w:t>за 1 день</w:t>
            </w:r>
          </w:p>
        </w:tc>
        <w:tc>
          <w:tcPr>
            <w:tcW w:w="1443" w:type="dxa"/>
          </w:tcPr>
          <w:p w:rsidR="003F3B85" w:rsidRPr="00F70803" w:rsidRDefault="0008472A" w:rsidP="003F3B85">
            <w:pPr>
              <w:jc w:val="center"/>
              <w:rPr>
                <w:sz w:val="28"/>
                <w:szCs w:val="28"/>
              </w:rPr>
            </w:pPr>
            <w:r w:rsidRPr="00F70803">
              <w:rPr>
                <w:sz w:val="28"/>
                <w:szCs w:val="28"/>
              </w:rPr>
              <w:t>11,95</w:t>
            </w:r>
          </w:p>
        </w:tc>
      </w:tr>
    </w:tbl>
    <w:p w:rsidR="00B7749A" w:rsidRPr="001B0271" w:rsidRDefault="00B7749A" w:rsidP="00B7749A"/>
    <w:p w:rsidR="00DD52BF" w:rsidRDefault="00DD52BF" w:rsidP="00B7749A">
      <w:pPr>
        <w:jc w:val="right"/>
        <w:rPr>
          <w:sz w:val="28"/>
          <w:szCs w:val="28"/>
        </w:rPr>
      </w:pPr>
    </w:p>
    <w:p w:rsidR="003D219E" w:rsidRDefault="003D219E" w:rsidP="00B7749A">
      <w:pPr>
        <w:jc w:val="right"/>
        <w:rPr>
          <w:sz w:val="28"/>
          <w:szCs w:val="28"/>
        </w:rPr>
      </w:pPr>
    </w:p>
    <w:p w:rsidR="003D219E" w:rsidRPr="001B6385" w:rsidRDefault="003D219E" w:rsidP="009D5A2D">
      <w:pPr>
        <w:rPr>
          <w:sz w:val="28"/>
          <w:szCs w:val="28"/>
        </w:rPr>
      </w:pPr>
    </w:p>
    <w:sectPr w:rsidR="003D219E" w:rsidRPr="001B6385" w:rsidSect="00F70803">
      <w:type w:val="continuous"/>
      <w:pgSz w:w="16840" w:h="11907" w:orient="landscape" w:code="9"/>
      <w:pgMar w:top="1276" w:right="1134" w:bottom="1701" w:left="1134" w:header="737" w:footer="737" w:gutter="0"/>
      <w:paperSrc w:first="7" w:other="7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95194"/>
    <w:multiLevelType w:val="hybridMultilevel"/>
    <w:tmpl w:val="2222EC98"/>
    <w:lvl w:ilvl="0" w:tplc="8006096E">
      <w:numFmt w:val="bullet"/>
      <w:lvlText w:val=""/>
      <w:lvlJc w:val="left"/>
      <w:pPr>
        <w:ind w:left="106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1" w15:restartNumberingAfterBreak="0">
    <w:nsid w:val="6A8D7327"/>
    <w:multiLevelType w:val="hybridMultilevel"/>
    <w:tmpl w:val="EA80D2A2"/>
    <w:lvl w:ilvl="0" w:tplc="080E6522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rawingGridVerticalSpacing w:val="65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39"/>
    <w:rsid w:val="0000222D"/>
    <w:rsid w:val="00012D80"/>
    <w:rsid w:val="00017D52"/>
    <w:rsid w:val="0002252D"/>
    <w:rsid w:val="00027162"/>
    <w:rsid w:val="00035B97"/>
    <w:rsid w:val="00043302"/>
    <w:rsid w:val="00045DE5"/>
    <w:rsid w:val="0005088A"/>
    <w:rsid w:val="00052E6A"/>
    <w:rsid w:val="000530E5"/>
    <w:rsid w:val="00065C44"/>
    <w:rsid w:val="00065F7C"/>
    <w:rsid w:val="000669B3"/>
    <w:rsid w:val="00066B65"/>
    <w:rsid w:val="00067C52"/>
    <w:rsid w:val="00070C2E"/>
    <w:rsid w:val="00070D84"/>
    <w:rsid w:val="00077EB2"/>
    <w:rsid w:val="000820F1"/>
    <w:rsid w:val="000841FD"/>
    <w:rsid w:val="0008472A"/>
    <w:rsid w:val="00087C44"/>
    <w:rsid w:val="000A71D0"/>
    <w:rsid w:val="000B0880"/>
    <w:rsid w:val="000D4DF3"/>
    <w:rsid w:val="000D79CC"/>
    <w:rsid w:val="000E18F1"/>
    <w:rsid w:val="000E5D89"/>
    <w:rsid w:val="00100D0F"/>
    <w:rsid w:val="00102F13"/>
    <w:rsid w:val="00104A81"/>
    <w:rsid w:val="00106EAD"/>
    <w:rsid w:val="001125BC"/>
    <w:rsid w:val="001140EE"/>
    <w:rsid w:val="00115A23"/>
    <w:rsid w:val="00116AF8"/>
    <w:rsid w:val="00117A23"/>
    <w:rsid w:val="00122195"/>
    <w:rsid w:val="00123726"/>
    <w:rsid w:val="00130FF2"/>
    <w:rsid w:val="00151740"/>
    <w:rsid w:val="00155849"/>
    <w:rsid w:val="0018721D"/>
    <w:rsid w:val="00196DC6"/>
    <w:rsid w:val="001A07A4"/>
    <w:rsid w:val="001A4527"/>
    <w:rsid w:val="001A584C"/>
    <w:rsid w:val="001B6385"/>
    <w:rsid w:val="001B7B6C"/>
    <w:rsid w:val="001C50D2"/>
    <w:rsid w:val="001D1AF1"/>
    <w:rsid w:val="001D6059"/>
    <w:rsid w:val="001E2E1B"/>
    <w:rsid w:val="00212B1A"/>
    <w:rsid w:val="0022719E"/>
    <w:rsid w:val="00233C38"/>
    <w:rsid w:val="002350F3"/>
    <w:rsid w:val="002356E0"/>
    <w:rsid w:val="00242BF5"/>
    <w:rsid w:val="00251659"/>
    <w:rsid w:val="00251F0F"/>
    <w:rsid w:val="00252FB3"/>
    <w:rsid w:val="00254CE4"/>
    <w:rsid w:val="002730DD"/>
    <w:rsid w:val="00280DB0"/>
    <w:rsid w:val="002951EE"/>
    <w:rsid w:val="002A2215"/>
    <w:rsid w:val="002C2551"/>
    <w:rsid w:val="002C755D"/>
    <w:rsid w:val="002D64DB"/>
    <w:rsid w:val="002D6B0F"/>
    <w:rsid w:val="002D7771"/>
    <w:rsid w:val="002E3D95"/>
    <w:rsid w:val="002F6037"/>
    <w:rsid w:val="00302B20"/>
    <w:rsid w:val="00312397"/>
    <w:rsid w:val="00320FF4"/>
    <w:rsid w:val="00323999"/>
    <w:rsid w:val="00325AE0"/>
    <w:rsid w:val="003273B3"/>
    <w:rsid w:val="003344B8"/>
    <w:rsid w:val="00340DC7"/>
    <w:rsid w:val="003463B7"/>
    <w:rsid w:val="00377089"/>
    <w:rsid w:val="003775C1"/>
    <w:rsid w:val="00377B18"/>
    <w:rsid w:val="00380AC0"/>
    <w:rsid w:val="00381C00"/>
    <w:rsid w:val="00391BA8"/>
    <w:rsid w:val="00394A9C"/>
    <w:rsid w:val="003A3812"/>
    <w:rsid w:val="003A46AC"/>
    <w:rsid w:val="003B133D"/>
    <w:rsid w:val="003B3159"/>
    <w:rsid w:val="003C3FCA"/>
    <w:rsid w:val="003D09CA"/>
    <w:rsid w:val="003D219E"/>
    <w:rsid w:val="003D63A3"/>
    <w:rsid w:val="003F05E3"/>
    <w:rsid w:val="003F3B85"/>
    <w:rsid w:val="003F4C62"/>
    <w:rsid w:val="003F5C0F"/>
    <w:rsid w:val="00405D46"/>
    <w:rsid w:val="00411704"/>
    <w:rsid w:val="00415A85"/>
    <w:rsid w:val="00421D20"/>
    <w:rsid w:val="0042734B"/>
    <w:rsid w:val="00436D71"/>
    <w:rsid w:val="00437983"/>
    <w:rsid w:val="00447C91"/>
    <w:rsid w:val="00452BB2"/>
    <w:rsid w:val="00487C6D"/>
    <w:rsid w:val="00496172"/>
    <w:rsid w:val="00496695"/>
    <w:rsid w:val="00496D31"/>
    <w:rsid w:val="00497718"/>
    <w:rsid w:val="004A148E"/>
    <w:rsid w:val="004B2255"/>
    <w:rsid w:val="004D118E"/>
    <w:rsid w:val="004D261B"/>
    <w:rsid w:val="004D5F25"/>
    <w:rsid w:val="004E095D"/>
    <w:rsid w:val="004E6BAE"/>
    <w:rsid w:val="004E7CCA"/>
    <w:rsid w:val="004F2266"/>
    <w:rsid w:val="004F2539"/>
    <w:rsid w:val="004F71BB"/>
    <w:rsid w:val="00506F64"/>
    <w:rsid w:val="00525101"/>
    <w:rsid w:val="00527791"/>
    <w:rsid w:val="005338BA"/>
    <w:rsid w:val="00535F61"/>
    <w:rsid w:val="005436B4"/>
    <w:rsid w:val="005439AE"/>
    <w:rsid w:val="00543EC3"/>
    <w:rsid w:val="00547E01"/>
    <w:rsid w:val="00562420"/>
    <w:rsid w:val="0056563D"/>
    <w:rsid w:val="00565B46"/>
    <w:rsid w:val="0057217D"/>
    <w:rsid w:val="00573B0D"/>
    <w:rsid w:val="00575C43"/>
    <w:rsid w:val="00586ADA"/>
    <w:rsid w:val="005919DE"/>
    <w:rsid w:val="005A0083"/>
    <w:rsid w:val="005B0576"/>
    <w:rsid w:val="005B3BB0"/>
    <w:rsid w:val="005C1A56"/>
    <w:rsid w:val="005C4493"/>
    <w:rsid w:val="005D181C"/>
    <w:rsid w:val="005E15E3"/>
    <w:rsid w:val="005E529D"/>
    <w:rsid w:val="005E7FBE"/>
    <w:rsid w:val="005F0250"/>
    <w:rsid w:val="005F5F03"/>
    <w:rsid w:val="005F7A08"/>
    <w:rsid w:val="0060006F"/>
    <w:rsid w:val="00604CED"/>
    <w:rsid w:val="0062219F"/>
    <w:rsid w:val="00622282"/>
    <w:rsid w:val="00626A99"/>
    <w:rsid w:val="00661294"/>
    <w:rsid w:val="0066394C"/>
    <w:rsid w:val="00664A20"/>
    <w:rsid w:val="00677DB8"/>
    <w:rsid w:val="006A67F6"/>
    <w:rsid w:val="006B3EDA"/>
    <w:rsid w:val="00706AC7"/>
    <w:rsid w:val="007113E9"/>
    <w:rsid w:val="0071166D"/>
    <w:rsid w:val="00720FA0"/>
    <w:rsid w:val="00721F54"/>
    <w:rsid w:val="007276DD"/>
    <w:rsid w:val="0073486F"/>
    <w:rsid w:val="007365BA"/>
    <w:rsid w:val="00740513"/>
    <w:rsid w:val="0074381E"/>
    <w:rsid w:val="00760F84"/>
    <w:rsid w:val="0076599A"/>
    <w:rsid w:val="007678E0"/>
    <w:rsid w:val="0078039C"/>
    <w:rsid w:val="007858D7"/>
    <w:rsid w:val="0078687C"/>
    <w:rsid w:val="00786CA1"/>
    <w:rsid w:val="00790E7C"/>
    <w:rsid w:val="007929BC"/>
    <w:rsid w:val="007A5625"/>
    <w:rsid w:val="007B4D25"/>
    <w:rsid w:val="007D0E15"/>
    <w:rsid w:val="007D3591"/>
    <w:rsid w:val="007E2154"/>
    <w:rsid w:val="007E3E73"/>
    <w:rsid w:val="007F0811"/>
    <w:rsid w:val="00804989"/>
    <w:rsid w:val="00805A67"/>
    <w:rsid w:val="0081402E"/>
    <w:rsid w:val="00820A6F"/>
    <w:rsid w:val="0082498B"/>
    <w:rsid w:val="00824A07"/>
    <w:rsid w:val="00835508"/>
    <w:rsid w:val="0084010F"/>
    <w:rsid w:val="00846BAF"/>
    <w:rsid w:val="00847D38"/>
    <w:rsid w:val="00850AD6"/>
    <w:rsid w:val="008532CA"/>
    <w:rsid w:val="0086336C"/>
    <w:rsid w:val="008666FF"/>
    <w:rsid w:val="008A4EA3"/>
    <w:rsid w:val="008A5771"/>
    <w:rsid w:val="008B29C5"/>
    <w:rsid w:val="008B5E04"/>
    <w:rsid w:val="008B6299"/>
    <w:rsid w:val="008C75B1"/>
    <w:rsid w:val="008C7D9B"/>
    <w:rsid w:val="008D6E44"/>
    <w:rsid w:val="008E2465"/>
    <w:rsid w:val="008E2BC8"/>
    <w:rsid w:val="008E625F"/>
    <w:rsid w:val="008E7C4D"/>
    <w:rsid w:val="00906623"/>
    <w:rsid w:val="00971C1C"/>
    <w:rsid w:val="009B0784"/>
    <w:rsid w:val="009C7AFD"/>
    <w:rsid w:val="009D5A2D"/>
    <w:rsid w:val="009E220D"/>
    <w:rsid w:val="009E4D04"/>
    <w:rsid w:val="009F4498"/>
    <w:rsid w:val="00A00FA5"/>
    <w:rsid w:val="00A14A36"/>
    <w:rsid w:val="00A150F7"/>
    <w:rsid w:val="00A2781C"/>
    <w:rsid w:val="00A62A6C"/>
    <w:rsid w:val="00A64951"/>
    <w:rsid w:val="00A64E9A"/>
    <w:rsid w:val="00A6752F"/>
    <w:rsid w:val="00A83DC5"/>
    <w:rsid w:val="00A90F55"/>
    <w:rsid w:val="00A91021"/>
    <w:rsid w:val="00AA1419"/>
    <w:rsid w:val="00AB3D6E"/>
    <w:rsid w:val="00AD0A53"/>
    <w:rsid w:val="00AF28E2"/>
    <w:rsid w:val="00B06227"/>
    <w:rsid w:val="00B14680"/>
    <w:rsid w:val="00B16737"/>
    <w:rsid w:val="00B20EC5"/>
    <w:rsid w:val="00B34D37"/>
    <w:rsid w:val="00B35FCA"/>
    <w:rsid w:val="00B4507C"/>
    <w:rsid w:val="00B46D3E"/>
    <w:rsid w:val="00B53B9C"/>
    <w:rsid w:val="00B53D7B"/>
    <w:rsid w:val="00B54634"/>
    <w:rsid w:val="00B65A2A"/>
    <w:rsid w:val="00B76C77"/>
    <w:rsid w:val="00B7749A"/>
    <w:rsid w:val="00B8384B"/>
    <w:rsid w:val="00B87538"/>
    <w:rsid w:val="00BA2DB3"/>
    <w:rsid w:val="00BA57CB"/>
    <w:rsid w:val="00BC2000"/>
    <w:rsid w:val="00BC35E6"/>
    <w:rsid w:val="00BC6F19"/>
    <w:rsid w:val="00BD09D4"/>
    <w:rsid w:val="00BD1915"/>
    <w:rsid w:val="00BD4984"/>
    <w:rsid w:val="00BE23FD"/>
    <w:rsid w:val="00BE424C"/>
    <w:rsid w:val="00BE729E"/>
    <w:rsid w:val="00BF4BEF"/>
    <w:rsid w:val="00C007C7"/>
    <w:rsid w:val="00C025F9"/>
    <w:rsid w:val="00C058FB"/>
    <w:rsid w:val="00C14855"/>
    <w:rsid w:val="00C21C11"/>
    <w:rsid w:val="00C27BEF"/>
    <w:rsid w:val="00C27C03"/>
    <w:rsid w:val="00C33999"/>
    <w:rsid w:val="00C4269D"/>
    <w:rsid w:val="00C455C7"/>
    <w:rsid w:val="00C5238C"/>
    <w:rsid w:val="00C77551"/>
    <w:rsid w:val="00C83E87"/>
    <w:rsid w:val="00C86196"/>
    <w:rsid w:val="00C87BB6"/>
    <w:rsid w:val="00C92FEE"/>
    <w:rsid w:val="00C96E96"/>
    <w:rsid w:val="00CA7344"/>
    <w:rsid w:val="00CB1CA7"/>
    <w:rsid w:val="00CB5014"/>
    <w:rsid w:val="00CC385E"/>
    <w:rsid w:val="00CE0431"/>
    <w:rsid w:val="00CE6589"/>
    <w:rsid w:val="00CE65FF"/>
    <w:rsid w:val="00CF0F49"/>
    <w:rsid w:val="00CF5187"/>
    <w:rsid w:val="00D13260"/>
    <w:rsid w:val="00D207A8"/>
    <w:rsid w:val="00D217B3"/>
    <w:rsid w:val="00D272AD"/>
    <w:rsid w:val="00D27D0F"/>
    <w:rsid w:val="00D30D59"/>
    <w:rsid w:val="00D42030"/>
    <w:rsid w:val="00D46D1C"/>
    <w:rsid w:val="00D50280"/>
    <w:rsid w:val="00D56795"/>
    <w:rsid w:val="00D6708B"/>
    <w:rsid w:val="00D767A1"/>
    <w:rsid w:val="00D77DBB"/>
    <w:rsid w:val="00D86F22"/>
    <w:rsid w:val="00D911B1"/>
    <w:rsid w:val="00D92DAD"/>
    <w:rsid w:val="00DA6402"/>
    <w:rsid w:val="00DB0C7D"/>
    <w:rsid w:val="00DB35A6"/>
    <w:rsid w:val="00DB3832"/>
    <w:rsid w:val="00DC1A62"/>
    <w:rsid w:val="00DD464C"/>
    <w:rsid w:val="00DD52BF"/>
    <w:rsid w:val="00DD5815"/>
    <w:rsid w:val="00DD6A5F"/>
    <w:rsid w:val="00DE001B"/>
    <w:rsid w:val="00DE2353"/>
    <w:rsid w:val="00E263BC"/>
    <w:rsid w:val="00E30EB4"/>
    <w:rsid w:val="00E314B2"/>
    <w:rsid w:val="00E44168"/>
    <w:rsid w:val="00E446C2"/>
    <w:rsid w:val="00E46F30"/>
    <w:rsid w:val="00E548A6"/>
    <w:rsid w:val="00E549C3"/>
    <w:rsid w:val="00E57F44"/>
    <w:rsid w:val="00E60D6B"/>
    <w:rsid w:val="00E6699D"/>
    <w:rsid w:val="00E71D16"/>
    <w:rsid w:val="00E75065"/>
    <w:rsid w:val="00E75C4D"/>
    <w:rsid w:val="00E80837"/>
    <w:rsid w:val="00E97363"/>
    <w:rsid w:val="00E97C68"/>
    <w:rsid w:val="00EA4DAB"/>
    <w:rsid w:val="00EA6BAA"/>
    <w:rsid w:val="00EB12A9"/>
    <w:rsid w:val="00EC69FA"/>
    <w:rsid w:val="00ED6436"/>
    <w:rsid w:val="00EE26C9"/>
    <w:rsid w:val="00EE4C41"/>
    <w:rsid w:val="00EF024F"/>
    <w:rsid w:val="00F24A0A"/>
    <w:rsid w:val="00F25EC2"/>
    <w:rsid w:val="00F3093B"/>
    <w:rsid w:val="00F340EA"/>
    <w:rsid w:val="00F35C9D"/>
    <w:rsid w:val="00F368B0"/>
    <w:rsid w:val="00F44DFC"/>
    <w:rsid w:val="00F45807"/>
    <w:rsid w:val="00F46332"/>
    <w:rsid w:val="00F47BFF"/>
    <w:rsid w:val="00F51E3D"/>
    <w:rsid w:val="00F666EB"/>
    <w:rsid w:val="00F70803"/>
    <w:rsid w:val="00F717EE"/>
    <w:rsid w:val="00F725ED"/>
    <w:rsid w:val="00F72E3D"/>
    <w:rsid w:val="00F9660E"/>
    <w:rsid w:val="00FD253D"/>
    <w:rsid w:val="00FE1665"/>
    <w:rsid w:val="00FF0E1C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C79FC1-A4F1-4285-B6B5-D815E2CC5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53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B638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4F25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uiPriority w:val="39"/>
    <w:rsid w:val="004F2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F2539"/>
    <w:rPr>
      <w:color w:val="0000FF"/>
      <w:u w:val="single"/>
    </w:rPr>
  </w:style>
  <w:style w:type="paragraph" w:customStyle="1" w:styleId="a5">
    <w:name w:val="Знак Знак"/>
    <w:basedOn w:val="a"/>
    <w:rsid w:val="00E549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4B22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4B22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36D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D217B3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BE729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B6385"/>
    <w:rPr>
      <w:b/>
      <w:bCs/>
      <w:kern w:val="36"/>
      <w:sz w:val="48"/>
      <w:szCs w:val="48"/>
    </w:rPr>
  </w:style>
  <w:style w:type="character" w:styleId="aa">
    <w:name w:val="Strong"/>
    <w:basedOn w:val="a0"/>
    <w:uiPriority w:val="22"/>
    <w:qFormat/>
    <w:rsid w:val="001B63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социального развития</vt:lpstr>
    </vt:vector>
  </TitlesOfParts>
  <Company>КЦСОН "ДОБРОТА"</Company>
  <LinksUpToDate>false</LinksUpToDate>
  <CharactersWithSpaces>1781</CharactersWithSpaces>
  <SharedDoc>false</SharedDoc>
  <HLinks>
    <vt:vector size="6" baseType="variant">
      <vt:variant>
        <vt:i4>3014745</vt:i4>
      </vt:variant>
      <vt:variant>
        <vt:i4>0</vt:i4>
      </vt:variant>
      <vt:variant>
        <vt:i4>0</vt:i4>
      </vt:variant>
      <vt:variant>
        <vt:i4>5</vt:i4>
      </vt:variant>
      <vt:variant>
        <vt:lpwstr>mailto:okt.dobrota@mail.ru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социального развития</dc:title>
  <dc:creator>NalobinaA</dc:creator>
  <cp:lastModifiedBy>samoylovrv</cp:lastModifiedBy>
  <cp:revision>103</cp:revision>
  <cp:lastPrinted>2020-03-30T10:01:00Z</cp:lastPrinted>
  <dcterms:created xsi:type="dcterms:W3CDTF">2018-11-09T11:07:00Z</dcterms:created>
  <dcterms:modified xsi:type="dcterms:W3CDTF">2020-05-25T09:40:00Z</dcterms:modified>
</cp:coreProperties>
</file>