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F1" w:rsidRDefault="00E06DF1" w:rsidP="00E06DF1">
      <w:pPr>
        <w:ind w:right="-12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06DF1" w:rsidRDefault="00E06DF1" w:rsidP="00E06DF1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приказу Депсоцразвития Югры</w:t>
      </w:r>
    </w:p>
    <w:p w:rsidR="00E06DF1" w:rsidRDefault="00E06DF1" w:rsidP="00E06DF1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06 апреля 2020г. № 374-р</w:t>
      </w:r>
    </w:p>
    <w:p w:rsidR="00E06DF1" w:rsidRDefault="00E06DF1" w:rsidP="00331B3B">
      <w:pPr>
        <w:jc w:val="center"/>
        <w:rPr>
          <w:sz w:val="28"/>
          <w:szCs w:val="28"/>
        </w:rPr>
      </w:pPr>
    </w:p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малообеспеченных семей с детьми,</w:t>
      </w:r>
    </w:p>
    <w:p w:rsidR="00C3419E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готовых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55"/>
        <w:gridCol w:w="3124"/>
        <w:gridCol w:w="1984"/>
      </w:tblGrid>
      <w:tr w:rsidR="00C3419E" w:rsidRPr="00405D3F" w:rsidTr="001279EC">
        <w:trPr>
          <w:trHeight w:val="1982"/>
        </w:trPr>
        <w:tc>
          <w:tcPr>
            <w:tcW w:w="675" w:type="dxa"/>
          </w:tcPr>
          <w:p w:rsidR="00C3419E" w:rsidRPr="00405D3F" w:rsidRDefault="00C3419E" w:rsidP="00E13E80">
            <w:pPr>
              <w:ind w:left="-108" w:hanging="42"/>
              <w:jc w:val="center"/>
            </w:pPr>
            <w:r w:rsidRPr="00405D3F">
              <w:t xml:space="preserve">№ </w:t>
            </w:r>
          </w:p>
        </w:tc>
        <w:tc>
          <w:tcPr>
            <w:tcW w:w="2268" w:type="dxa"/>
          </w:tcPr>
          <w:p w:rsidR="00C3419E" w:rsidRPr="00405D3F" w:rsidRDefault="00C3419E" w:rsidP="00BB3DAC">
            <w:pPr>
              <w:jc w:val="center"/>
            </w:pPr>
            <w:r w:rsidRPr="00405D3F">
              <w:t>Категория семьи</w:t>
            </w:r>
          </w:p>
        </w:tc>
        <w:tc>
          <w:tcPr>
            <w:tcW w:w="2155" w:type="dxa"/>
          </w:tcPr>
          <w:p w:rsidR="00C3419E" w:rsidRPr="00405D3F" w:rsidRDefault="00C3419E" w:rsidP="00BB3DAC">
            <w:pPr>
              <w:jc w:val="center"/>
            </w:pPr>
            <w:r w:rsidRPr="00405D3F">
              <w:t>Муниципальное образование, микрорайон проживания семьи</w:t>
            </w:r>
          </w:p>
        </w:tc>
        <w:tc>
          <w:tcPr>
            <w:tcW w:w="3124" w:type="dxa"/>
          </w:tcPr>
          <w:p w:rsidR="00C3419E" w:rsidRPr="00405D3F" w:rsidRDefault="00C3419E" w:rsidP="00E13E80">
            <w:pPr>
              <w:jc w:val="center"/>
            </w:pPr>
            <w:r w:rsidRPr="00405D3F">
              <w:t>Необходимая помощь</w:t>
            </w:r>
          </w:p>
        </w:tc>
        <w:tc>
          <w:tcPr>
            <w:tcW w:w="1984" w:type="dxa"/>
          </w:tcPr>
          <w:p w:rsidR="00C3419E" w:rsidRPr="000A76A1" w:rsidRDefault="00C3419E" w:rsidP="00E13E80">
            <w:pPr>
              <w:jc w:val="center"/>
            </w:pPr>
            <w:r w:rsidRPr="000A76A1">
              <w:t xml:space="preserve">Телефон для </w:t>
            </w:r>
            <w:r w:rsidR="008E47CF" w:rsidRPr="000A76A1">
              <w:t>справок (</w:t>
            </w:r>
            <w:r w:rsidRPr="000A76A1">
              <w:t xml:space="preserve">в рабочее </w:t>
            </w:r>
            <w:r w:rsidR="008E47CF" w:rsidRPr="000A76A1">
              <w:t>время) *</w:t>
            </w:r>
            <w:r w:rsidRPr="000A76A1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</w:t>
            </w:r>
            <w:r w:rsidR="00B36E48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2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1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Малообеспеченная,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Талинка, </w:t>
            </w:r>
            <w:r w:rsidR="00405D3F" w:rsidRPr="00405D3F">
              <w:rPr>
                <w:color w:val="000000"/>
              </w:rPr>
              <w:t>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419FD">
              <w:rPr>
                <w:color w:val="000000"/>
              </w:rPr>
              <w:t>алообеспеченная, неполная семья, воспитывающая</w:t>
            </w:r>
            <w:r w:rsidR="00405D3F">
              <w:rPr>
                <w:color w:val="000000"/>
              </w:rPr>
              <w:t xml:space="preserve"> ребенк</w:t>
            </w:r>
            <w:r w:rsidR="000419FD">
              <w:rPr>
                <w:color w:val="000000"/>
              </w:rPr>
              <w:t>а</w:t>
            </w:r>
            <w:r w:rsidR="00405D3F">
              <w:rPr>
                <w:color w:val="000000"/>
              </w:rPr>
              <w:t>-инвалид</w:t>
            </w:r>
            <w:r w:rsidR="000419FD">
              <w:rPr>
                <w:color w:val="000000"/>
              </w:rPr>
              <w:t>а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Дорогостоящие </w:t>
            </w:r>
            <w:r w:rsidR="00C53CCB" w:rsidRPr="00405D3F">
              <w:rPr>
                <w:color w:val="000000"/>
              </w:rPr>
              <w:t>лекарственные</w:t>
            </w:r>
            <w:r w:rsidRPr="00405D3F">
              <w:rPr>
                <w:color w:val="000000"/>
              </w:rPr>
              <w:t xml:space="preserve"> препараты для ребенка-инвалида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3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1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</w:t>
            </w:r>
            <w:r w:rsidR="005E5CB3">
              <w:rPr>
                <w:color w:val="000000"/>
              </w:rPr>
              <w:t>и обувь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пер. Энергетиков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алообеспеченная, </w:t>
            </w: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демисезонная одежда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Садовая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детей, мебель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Каменное,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Твердое топливо, мебель, медикаменты. Одежда для девочки. </w:t>
            </w:r>
            <w:r w:rsidR="00C53CCB" w:rsidRPr="00405D3F">
              <w:rPr>
                <w:color w:val="000000"/>
              </w:rPr>
              <w:t>Средства</w:t>
            </w:r>
            <w:r w:rsidRPr="00405D3F">
              <w:rPr>
                <w:color w:val="000000"/>
              </w:rPr>
              <w:t xml:space="preserve"> личной гигиены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</w:t>
            </w:r>
            <w:r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>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бытовая техника, обувь для ребенка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Совхозная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Шкаф для одежды, письменный стол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Кедровая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кольная форма, обувь, 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Речная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  <w:r w:rsidR="00405D3F" w:rsidRPr="00405D3F">
              <w:rPr>
                <w:color w:val="000000"/>
              </w:rPr>
              <w:t xml:space="preserve">, </w:t>
            </w:r>
            <w:r w:rsidR="00C53CCB" w:rsidRPr="00405D3F">
              <w:rPr>
                <w:color w:val="000000"/>
              </w:rPr>
              <w:t>одежда</w:t>
            </w:r>
            <w:r>
              <w:rPr>
                <w:color w:val="000000"/>
              </w:rPr>
              <w:t>,</w:t>
            </w:r>
            <w:r w:rsidR="00405D3F" w:rsidRPr="00405D3F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 xml:space="preserve">обувь </w:t>
            </w:r>
            <w:r w:rsidR="00405D3F" w:rsidRPr="00405D3F">
              <w:rPr>
                <w:color w:val="000000"/>
              </w:rPr>
              <w:t xml:space="preserve">для детей, 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Пионерская</w:t>
            </w:r>
          </w:p>
        </w:tc>
        <w:tc>
          <w:tcPr>
            <w:tcW w:w="3124" w:type="dxa"/>
            <w:vAlign w:val="bottom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Твердое топливо,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 Береговая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64D93">
              <w:rPr>
                <w:color w:val="000000"/>
              </w:rPr>
              <w:t xml:space="preserve">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одежда для детей, обувь, 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Шкаф для одежды, письменный стол, </w:t>
            </w:r>
            <w:r w:rsidR="00C53CCB" w:rsidRPr="00405D3F">
              <w:rPr>
                <w:color w:val="000000"/>
              </w:rPr>
              <w:t>школьная</w:t>
            </w:r>
            <w:r w:rsidRPr="00405D3F">
              <w:rPr>
                <w:color w:val="000000"/>
              </w:rPr>
              <w:t xml:space="preserve"> форма, </w:t>
            </w:r>
            <w:r w:rsidR="00C53CCB" w:rsidRPr="00405D3F">
              <w:rPr>
                <w:color w:val="000000"/>
              </w:rPr>
              <w:t>демисезонная</w:t>
            </w:r>
            <w:r w:rsidRPr="00405D3F">
              <w:rPr>
                <w:color w:val="000000"/>
              </w:rPr>
              <w:t xml:space="preserve"> одежда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Многодетная, малообеспеченная</w:t>
            </w:r>
            <w:r w:rsidR="00196703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C53CCB"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 xml:space="preserve">Малый </w:t>
            </w:r>
            <w:proofErr w:type="spellStart"/>
            <w:r w:rsidR="00405D3F" w:rsidRPr="00405D3F">
              <w:rPr>
                <w:color w:val="000000"/>
              </w:rPr>
              <w:t>Атлым</w:t>
            </w:r>
            <w:proofErr w:type="spellEnd"/>
            <w:r w:rsidR="00405D3F" w:rsidRPr="00405D3F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</w:t>
            </w:r>
            <w:r>
              <w:rPr>
                <w:color w:val="000000"/>
              </w:rPr>
              <w:t>огодетная, малообеспеченная, не</w:t>
            </w:r>
            <w:r w:rsidR="00405D3F">
              <w:rPr>
                <w:color w:val="000000"/>
              </w:rPr>
              <w:t>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Приобье, ул. </w:t>
            </w:r>
            <w:r w:rsidR="00330227">
              <w:rPr>
                <w:color w:val="000000"/>
              </w:rPr>
              <w:t>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Школьная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>,</w:t>
            </w:r>
            <w:r w:rsidR="00405D3F">
              <w:rPr>
                <w:color w:val="000000"/>
              </w:rPr>
              <w:t xml:space="preserve">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405D3F" w:rsidRPr="00405D3F">
              <w:rPr>
                <w:color w:val="000000"/>
              </w:rPr>
              <w:t xml:space="preserve"> Малый </w:t>
            </w:r>
            <w:proofErr w:type="spellStart"/>
            <w:r w:rsidR="00405D3F" w:rsidRPr="00405D3F">
              <w:rPr>
                <w:color w:val="000000"/>
              </w:rPr>
              <w:t>Атл</w:t>
            </w:r>
            <w:r w:rsidR="00330227">
              <w:rPr>
                <w:color w:val="000000"/>
              </w:rPr>
              <w:t>ым</w:t>
            </w:r>
            <w:proofErr w:type="spellEnd"/>
            <w:r w:rsidR="00330227">
              <w:rPr>
                <w:color w:val="000000"/>
              </w:rPr>
              <w:t>, ул. Советская</w:t>
            </w:r>
          </w:p>
        </w:tc>
        <w:tc>
          <w:tcPr>
            <w:tcW w:w="3124" w:type="dxa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3CCB">
              <w:rPr>
                <w:color w:val="000000"/>
              </w:rPr>
              <w:t>дежда, обувь</w:t>
            </w:r>
            <w:r w:rsidR="00405D3F" w:rsidRPr="00405D3F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>детей</w:t>
            </w:r>
            <w:r w:rsidR="00405D3F" w:rsidRPr="00405D3F">
              <w:rPr>
                <w:color w:val="000000"/>
              </w:rPr>
              <w:t>, 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Рыбников</w:t>
            </w:r>
          </w:p>
        </w:tc>
        <w:tc>
          <w:tcPr>
            <w:tcW w:w="3124" w:type="dxa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девочки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</w:t>
            </w:r>
            <w:r>
              <w:rPr>
                <w:color w:val="000000"/>
              </w:rPr>
              <w:t>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Ленина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</w:t>
            </w:r>
            <w:r w:rsidR="008D133D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05D3F">
              <w:rPr>
                <w:color w:val="000000"/>
              </w:rPr>
              <w:t xml:space="preserve">нвалид в семье,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>
              <w:rPr>
                <w:color w:val="000000"/>
              </w:rPr>
              <w:t>.</w:t>
            </w:r>
            <w:r w:rsidR="00330227">
              <w:rPr>
                <w:color w:val="000000"/>
              </w:rPr>
              <w:t xml:space="preserve"> Крымская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Сергино,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 xml:space="preserve">Унъюган, </w:t>
            </w:r>
            <w:r w:rsidR="00330227">
              <w:rPr>
                <w:color w:val="000000"/>
              </w:rPr>
              <w:t>ул. Технологическая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обувь, продукты питания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</w:t>
            </w:r>
            <w:r w:rsidR="00330227">
              <w:rPr>
                <w:color w:val="000000"/>
              </w:rPr>
              <w:t xml:space="preserve">ган, ул. </w:t>
            </w:r>
            <w:proofErr w:type="spellStart"/>
            <w:r w:rsidR="00330227">
              <w:rPr>
                <w:color w:val="000000"/>
              </w:rPr>
              <w:t>Альшевского</w:t>
            </w:r>
            <w:proofErr w:type="spellEnd"/>
          </w:p>
        </w:tc>
        <w:tc>
          <w:tcPr>
            <w:tcW w:w="3124" w:type="dxa"/>
          </w:tcPr>
          <w:p w:rsidR="00405D3F" w:rsidRPr="00405D3F" w:rsidRDefault="00405D3F" w:rsidP="00330227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ногодетная, малообеспеченная семья, </w:t>
            </w:r>
            <w:r>
              <w:rPr>
                <w:color w:val="000000"/>
              </w:rPr>
              <w:t>воспитывающая ребен</w:t>
            </w:r>
            <w:r w:rsidR="00405D3F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="00405D3F">
              <w:rPr>
                <w:color w:val="000000"/>
              </w:rPr>
              <w:t xml:space="preserve"> -инвалид</w:t>
            </w:r>
            <w:r>
              <w:rPr>
                <w:color w:val="000000"/>
              </w:rPr>
              <w:t>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</w:t>
            </w:r>
            <w:r w:rsidR="00BB3DAC">
              <w:rPr>
                <w:color w:val="000000"/>
              </w:rPr>
              <w:t>жние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BB3DAC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Трудовая</w:t>
            </w:r>
          </w:p>
        </w:tc>
        <w:tc>
          <w:tcPr>
            <w:tcW w:w="3124" w:type="dxa"/>
          </w:tcPr>
          <w:p w:rsidR="00405D3F" w:rsidRPr="00405D3F" w:rsidRDefault="00405D3F" w:rsidP="00C53CCB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Крымская, д. 4 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BB3DAC">
        <w:trPr>
          <w:trHeight w:val="69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Нижни</w:t>
            </w:r>
            <w:r w:rsidR="00BB3DAC">
              <w:rPr>
                <w:color w:val="000000"/>
              </w:rPr>
              <w:t>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</w:t>
            </w:r>
            <w:r w:rsidR="00330227">
              <w:rPr>
                <w:color w:val="000000"/>
              </w:rPr>
              <w:t>бное, ул. Советская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девочки,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ногодетная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</w:t>
            </w:r>
            <w:r>
              <w:rPr>
                <w:color w:val="000000"/>
              </w:rPr>
              <w:t xml:space="preserve"> </w:t>
            </w:r>
            <w:r w:rsidR="00330227">
              <w:rPr>
                <w:color w:val="000000"/>
              </w:rPr>
              <w:t>ул. Советская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1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1967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малообеспеченная</w:t>
            </w:r>
            <w:r w:rsidR="00196703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Талинка, </w:t>
            </w:r>
            <w:r w:rsidR="00330227">
              <w:rPr>
                <w:color w:val="000000"/>
              </w:rPr>
              <w:t>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мкр. Це</w:t>
            </w:r>
            <w:r w:rsidR="00330227">
              <w:rPr>
                <w:color w:val="000000"/>
              </w:rPr>
              <w:t>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семья, воспитывающая ребенка инвалида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330227">
              <w:rPr>
                <w:color w:val="000000"/>
              </w:rPr>
              <w:t>Нижние Нарыкары, ул. Таежная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Малообеспеченная,</w:t>
            </w:r>
            <w:r>
              <w:rPr>
                <w:color w:val="000000"/>
              </w:rPr>
              <w:t xml:space="preserve">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 xml:space="preserve">Большой </w:t>
            </w:r>
            <w:proofErr w:type="spellStart"/>
            <w:r w:rsidR="00330227">
              <w:rPr>
                <w:color w:val="000000"/>
              </w:rPr>
              <w:t>Атлым</w:t>
            </w:r>
            <w:proofErr w:type="spellEnd"/>
            <w:r w:rsidR="00330227">
              <w:rPr>
                <w:color w:val="000000"/>
              </w:rPr>
              <w:t>, ул. Колхозная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</w:t>
            </w:r>
            <w:r w:rsidR="00330227">
              <w:rPr>
                <w:color w:val="000000"/>
              </w:rPr>
              <w:t>ье, ул. 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Сергино, ул. Механизаторов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</w:t>
            </w:r>
            <w:r w:rsidR="008D133D">
              <w:rPr>
                <w:color w:val="000000"/>
              </w:rPr>
              <w:t>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д.</w:t>
            </w:r>
            <w:r w:rsidR="00330227">
              <w:rPr>
                <w:color w:val="000000"/>
              </w:rPr>
              <w:t xml:space="preserve"> Нижние Нарыкары, ул.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Школьные принадлежности, обувь для </w:t>
            </w:r>
            <w:r w:rsidRPr="00405D3F">
              <w:rPr>
                <w:color w:val="000000"/>
              </w:rPr>
              <w:lastRenderedPageBreak/>
              <w:t>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lastRenderedPageBreak/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Мира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мебель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</w:t>
            </w:r>
            <w:r w:rsidR="000C771E">
              <w:rPr>
                <w:color w:val="000000"/>
              </w:rPr>
              <w:t>тябрьское, ул. Пионерская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Спальные места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Сплавная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Кормужиханка,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</w:t>
            </w:r>
            <w:r w:rsidR="000C771E">
              <w:rPr>
                <w:color w:val="000000"/>
              </w:rPr>
              <w:t>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Октябрьское, ул. 50 лет Победы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36E48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</w:t>
            </w:r>
            <w:r w:rsidR="000C771E">
              <w:rPr>
                <w:color w:val="000000"/>
              </w:rPr>
              <w:t>тябрьское, ул. Калинина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5D3F">
              <w:rPr>
                <w:color w:val="000000"/>
                <w:sz w:val="22"/>
                <w:szCs w:val="22"/>
              </w:rPr>
              <w:t>семь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 xml:space="preserve">Большие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C6D0E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405D3F">
              <w:rPr>
                <w:color w:val="000000"/>
                <w:sz w:val="22"/>
                <w:szCs w:val="22"/>
              </w:rPr>
              <w:t>, многодетная,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Большие</w:t>
            </w:r>
            <w:r w:rsidR="000C771E">
              <w:rPr>
                <w:color w:val="000000"/>
              </w:rPr>
              <w:t xml:space="preserve">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 xml:space="preserve">, ул. </w:t>
            </w:r>
            <w:r w:rsidR="000C771E">
              <w:rPr>
                <w:color w:val="000000"/>
              </w:rPr>
              <w:lastRenderedPageBreak/>
              <w:t>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lastRenderedPageBreak/>
              <w:t>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</w:t>
            </w:r>
            <w:r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Чапаева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</w:t>
            </w:r>
            <w:r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</w:t>
            </w:r>
            <w:r w:rsidR="005E5CB3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Октябрьское, </w:t>
            </w:r>
            <w:r w:rsidR="000C771E">
              <w:rPr>
                <w:color w:val="000000"/>
              </w:rPr>
              <w:t>ул. Мира</w:t>
            </w:r>
          </w:p>
        </w:tc>
        <w:tc>
          <w:tcPr>
            <w:tcW w:w="3124" w:type="dxa"/>
          </w:tcPr>
          <w:p w:rsidR="00405D3F" w:rsidRPr="00405D3F" w:rsidRDefault="00405D3F" w:rsidP="005E5CB3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для </w:t>
            </w:r>
            <w:r w:rsidR="005E5CB3">
              <w:rPr>
                <w:color w:val="000000"/>
              </w:rPr>
              <w:t>детей</w:t>
            </w:r>
            <w:r w:rsidRPr="00405D3F">
              <w:rPr>
                <w:color w:val="000000"/>
              </w:rPr>
              <w:t>, продукты питания,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</w:t>
            </w:r>
            <w:r>
              <w:rPr>
                <w:color w:val="000000"/>
                <w:sz w:val="22"/>
                <w:szCs w:val="22"/>
              </w:rPr>
              <w:t>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Талинка.</w:t>
            </w:r>
            <w:r w:rsidR="000C771E">
              <w:rPr>
                <w:color w:val="000000"/>
              </w:rPr>
              <w:t xml:space="preserve">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места, стиральная машина,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Карымкары, ул. Школьная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Pr="00405D3F">
              <w:rPr>
                <w:color w:val="000000"/>
              </w:rPr>
              <w:t>Октябрьское</w:t>
            </w:r>
            <w:r w:rsidR="000C771E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Кормужих</w:t>
            </w:r>
            <w:r w:rsidR="000C771E">
              <w:rPr>
                <w:color w:val="000000"/>
              </w:rPr>
              <w:t>анка, ул. Гагарина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Пионерска</w:t>
            </w:r>
            <w:r w:rsidR="000C771E">
              <w:rPr>
                <w:color w:val="000000"/>
              </w:rPr>
              <w:t>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Крымская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мальчика, спальное место для ребенка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A13D36">
              <w:rPr>
                <w:color w:val="000000"/>
              </w:rPr>
              <w:t xml:space="preserve">Октябрьское, ул. </w:t>
            </w:r>
            <w:proofErr w:type="spellStart"/>
            <w:r w:rsidR="00A13D36">
              <w:rPr>
                <w:color w:val="000000"/>
              </w:rPr>
              <w:t>Урма</w:t>
            </w:r>
            <w:r w:rsidR="000C771E">
              <w:rPr>
                <w:color w:val="000000"/>
              </w:rPr>
              <w:t>ная</w:t>
            </w:r>
            <w:proofErr w:type="spellEnd"/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</w:t>
            </w:r>
            <w:r w:rsidR="00F1076A">
              <w:rPr>
                <w:color w:val="000000"/>
                <w:sz w:val="22"/>
                <w:szCs w:val="22"/>
              </w:rPr>
              <w:t>печенная семь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Сплавная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Комсо</w:t>
            </w:r>
            <w:r w:rsidR="000C771E">
              <w:rPr>
                <w:color w:val="000000"/>
              </w:rPr>
              <w:t>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</w:t>
            </w:r>
            <w:r w:rsidR="00F1076A">
              <w:rPr>
                <w:color w:val="000000"/>
                <w:sz w:val="22"/>
                <w:szCs w:val="22"/>
              </w:rPr>
              <w:t>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A624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Комсомольский,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одежда, обувь для детей, канцелярские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0C771E">
              <w:rPr>
                <w:color w:val="000000"/>
              </w:rPr>
              <w:t xml:space="preserve"> Комсомольский, ул. Партсъезда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Пушная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семья, КМНС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Обская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405D3F">
              <w:rPr>
                <w:color w:val="000000"/>
                <w:sz w:val="22"/>
                <w:szCs w:val="22"/>
              </w:rPr>
              <w:t>в семье инвалид 3 группы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Комсомольский, ул. Октябрьская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алообычная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</w:t>
            </w:r>
            <w:r>
              <w:rPr>
                <w:color w:val="000000"/>
                <w:sz w:val="22"/>
                <w:szCs w:val="22"/>
              </w:rPr>
              <w:t>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Талинка, мкр. 2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C53CCB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Кормужиханка,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2C6D0E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</w:t>
            </w:r>
            <w:r>
              <w:rPr>
                <w:color w:val="000000"/>
                <w:sz w:val="22"/>
                <w:szCs w:val="22"/>
              </w:rPr>
              <w:t>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</w:t>
            </w:r>
            <w:r w:rsidR="000C771E">
              <w:rPr>
                <w:color w:val="000000"/>
              </w:rPr>
              <w:t>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</w:t>
            </w:r>
            <w:r>
              <w:rPr>
                <w:color w:val="000000"/>
                <w:sz w:val="22"/>
                <w:szCs w:val="22"/>
              </w:rPr>
              <w:t>ая, 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Титова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Унъюган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</w:t>
            </w:r>
            <w:r w:rsidR="000A76A1">
              <w:rPr>
                <w:color w:val="000000"/>
              </w:rPr>
              <w:t xml:space="preserve">ринадлежности, продукты питания, </w:t>
            </w: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Гладышева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Продукты питания,</w:t>
            </w:r>
            <w:r w:rsidR="000A76A1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>одежда, обувь, спальное место для девочки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Сергино,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 w:rsidR="000C771E">
              <w:rPr>
                <w:color w:val="000000"/>
              </w:rPr>
              <w:t>. Железнодорожников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Крымская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школьные принадлежности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39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пгт. </w:t>
            </w:r>
            <w:r w:rsidR="000C771E">
              <w:rPr>
                <w:color w:val="000000"/>
              </w:rPr>
              <w:t xml:space="preserve">Приобье, мкр. </w:t>
            </w:r>
            <w:r w:rsidR="000C771E">
              <w:rPr>
                <w:color w:val="000000"/>
              </w:rPr>
              <w:lastRenderedPageBreak/>
              <w:t>Речников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027467" w:rsidP="0002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Детская одежда и обувь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 xml:space="preserve">8(34678) 21323, </w:t>
            </w:r>
            <w:r w:rsidRPr="000A76A1">
              <w:rPr>
                <w:color w:val="000000"/>
              </w:rPr>
              <w:lastRenderedPageBreak/>
              <w:t>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Молодежная</w:t>
            </w:r>
          </w:p>
        </w:tc>
        <w:tc>
          <w:tcPr>
            <w:tcW w:w="3124" w:type="dxa"/>
            <w:vAlign w:val="bottom"/>
          </w:tcPr>
          <w:p w:rsidR="00405D3F" w:rsidRPr="00405D3F" w:rsidRDefault="00027467" w:rsidP="0040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портфели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</w:t>
            </w:r>
            <w:r w:rsidR="000C771E">
              <w:rPr>
                <w:color w:val="000000"/>
              </w:rPr>
              <w:t>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Детская </w:t>
            </w:r>
            <w:r w:rsidR="00027467">
              <w:rPr>
                <w:color w:val="000000"/>
              </w:rPr>
              <w:t>одежда и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  <w:rPr>
                <w:color w:val="000000"/>
              </w:rPr>
            </w:pPr>
          </w:p>
        </w:tc>
      </w:tr>
      <w:tr w:rsidR="00405D3F" w:rsidRPr="00E36D93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шкаф для одежды, обувь и одежда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D9D"/>
    <w:rsid w:val="00226DE4"/>
    <w:rsid w:val="002831D7"/>
    <w:rsid w:val="0028655A"/>
    <w:rsid w:val="0028695A"/>
    <w:rsid w:val="00287D23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2C15"/>
    <w:rsid w:val="00DD3221"/>
    <w:rsid w:val="00DD349A"/>
    <w:rsid w:val="00DD4634"/>
    <w:rsid w:val="00DE5FCA"/>
    <w:rsid w:val="00E00F4C"/>
    <w:rsid w:val="00E05D84"/>
    <w:rsid w:val="00E06DF1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95FD-3115-4E7A-9CB6-B0BAF9BB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19</cp:revision>
  <cp:lastPrinted>2015-10-26T12:49:00Z</cp:lastPrinted>
  <dcterms:created xsi:type="dcterms:W3CDTF">2019-11-29T03:35:00Z</dcterms:created>
  <dcterms:modified xsi:type="dcterms:W3CDTF">2020-04-10T06:31:00Z</dcterms:modified>
</cp:coreProperties>
</file>