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6AD" w:rsidRDefault="00F13A08" w:rsidP="00BA1A57">
      <w:pPr>
        <w:jc w:val="center"/>
        <w:rPr>
          <w:b/>
          <w:sz w:val="28"/>
          <w:szCs w:val="28"/>
        </w:rPr>
      </w:pPr>
      <w:r w:rsidRPr="00573018">
        <w:rPr>
          <w:b/>
          <w:sz w:val="28"/>
          <w:szCs w:val="28"/>
        </w:rPr>
        <w:t xml:space="preserve">ФОРМА </w:t>
      </w:r>
      <w:r w:rsidR="008016AD">
        <w:rPr>
          <w:b/>
          <w:sz w:val="28"/>
          <w:szCs w:val="28"/>
        </w:rPr>
        <w:t>ГОДОВОГО ПЛАНА ИНДИВИДУАЛЬНОЙ РАБОТЫ</w:t>
      </w:r>
    </w:p>
    <w:p w:rsidR="00573018" w:rsidRDefault="008016AD" w:rsidP="00BA1A5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КУРАТОРА С ВОЛОНТЕРОМ</w:t>
      </w:r>
    </w:p>
    <w:p w:rsidR="008016AD" w:rsidRDefault="008016AD" w:rsidP="00BA1A57">
      <w:pPr>
        <w:jc w:val="center"/>
        <w:rPr>
          <w:sz w:val="28"/>
          <w:szCs w:val="28"/>
        </w:rPr>
      </w:pPr>
    </w:p>
    <w:p w:rsidR="00573018" w:rsidRDefault="00573018" w:rsidP="00BA1A57">
      <w:pPr>
        <w:jc w:val="center"/>
        <w:rPr>
          <w:sz w:val="28"/>
          <w:szCs w:val="28"/>
        </w:rPr>
      </w:pPr>
      <w:r>
        <w:rPr>
          <w:sz w:val="28"/>
          <w:szCs w:val="28"/>
        </w:rPr>
        <w:t>Ф.И.О.</w:t>
      </w:r>
      <w:r w:rsidR="0037252B">
        <w:rPr>
          <w:sz w:val="28"/>
          <w:szCs w:val="28"/>
        </w:rPr>
        <w:t xml:space="preserve"> волонтера</w:t>
      </w:r>
      <w:bookmarkStart w:id="0" w:name="_GoBack"/>
      <w:bookmarkEnd w:id="0"/>
      <w:r>
        <w:rPr>
          <w:sz w:val="28"/>
          <w:szCs w:val="28"/>
        </w:rPr>
        <w:t>_______________________________________________________</w:t>
      </w:r>
    </w:p>
    <w:p w:rsidR="00573018" w:rsidRDefault="00573018" w:rsidP="00BA1A57">
      <w:pPr>
        <w:jc w:val="center"/>
        <w:rPr>
          <w:sz w:val="28"/>
          <w:szCs w:val="28"/>
        </w:rPr>
      </w:pPr>
    </w:p>
    <w:p w:rsidR="00573018" w:rsidRDefault="00573018" w:rsidP="00BA1A5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_________________ по __________________ 20____г.</w:t>
      </w:r>
    </w:p>
    <w:p w:rsidR="00F13A08" w:rsidRDefault="00F13A08" w:rsidP="00BA1A57">
      <w:pPr>
        <w:jc w:val="center"/>
        <w:rPr>
          <w:sz w:val="28"/>
          <w:szCs w:val="28"/>
        </w:rPr>
      </w:pPr>
    </w:p>
    <w:p w:rsidR="00573018" w:rsidRDefault="00573018" w:rsidP="00BA1A57">
      <w:pPr>
        <w:jc w:val="center"/>
        <w:rPr>
          <w:sz w:val="28"/>
          <w:szCs w:val="28"/>
        </w:rPr>
      </w:pPr>
    </w:p>
    <w:tbl>
      <w:tblPr>
        <w:tblStyle w:val="a4"/>
        <w:tblW w:w="10490" w:type="dxa"/>
        <w:tblInd w:w="-5" w:type="dxa"/>
        <w:tblLook w:val="04A0" w:firstRow="1" w:lastRow="0" w:firstColumn="1" w:lastColumn="0" w:noHBand="0" w:noVBand="1"/>
      </w:tblPr>
      <w:tblGrid>
        <w:gridCol w:w="846"/>
        <w:gridCol w:w="1848"/>
        <w:gridCol w:w="4394"/>
        <w:gridCol w:w="3402"/>
      </w:tblGrid>
      <w:tr w:rsidR="00573018" w:rsidTr="00573018">
        <w:tc>
          <w:tcPr>
            <w:tcW w:w="846" w:type="dxa"/>
          </w:tcPr>
          <w:p w:rsidR="00573018" w:rsidRPr="00573018" w:rsidRDefault="00573018" w:rsidP="00BA1A57">
            <w:pPr>
              <w:jc w:val="center"/>
              <w:rPr>
                <w:b/>
                <w:sz w:val="28"/>
                <w:szCs w:val="28"/>
              </w:rPr>
            </w:pPr>
            <w:r w:rsidRPr="00573018">
              <w:rPr>
                <w:b/>
                <w:sz w:val="28"/>
                <w:szCs w:val="28"/>
              </w:rPr>
              <w:t>№</w:t>
            </w:r>
          </w:p>
          <w:p w:rsidR="00573018" w:rsidRPr="00573018" w:rsidRDefault="00573018" w:rsidP="00BA1A57">
            <w:pPr>
              <w:jc w:val="center"/>
              <w:rPr>
                <w:b/>
                <w:sz w:val="28"/>
                <w:szCs w:val="28"/>
              </w:rPr>
            </w:pPr>
            <w:r w:rsidRPr="0057301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848" w:type="dxa"/>
          </w:tcPr>
          <w:p w:rsidR="00573018" w:rsidRPr="00573018" w:rsidRDefault="00573018" w:rsidP="00BA1A57">
            <w:pPr>
              <w:jc w:val="center"/>
              <w:rPr>
                <w:b/>
                <w:sz w:val="28"/>
                <w:szCs w:val="28"/>
              </w:rPr>
            </w:pPr>
            <w:r w:rsidRPr="0057301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573018" w:rsidRPr="00573018" w:rsidRDefault="00573018" w:rsidP="00BA1A57">
            <w:pPr>
              <w:jc w:val="center"/>
              <w:rPr>
                <w:b/>
                <w:sz w:val="28"/>
                <w:szCs w:val="28"/>
              </w:rPr>
            </w:pPr>
            <w:r w:rsidRPr="00573018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</w:tcPr>
          <w:p w:rsidR="00573018" w:rsidRPr="00573018" w:rsidRDefault="00FD6C80" w:rsidP="00BA1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573018" w:rsidTr="00573018">
        <w:tc>
          <w:tcPr>
            <w:tcW w:w="846" w:type="dxa"/>
          </w:tcPr>
          <w:p w:rsidR="00573018" w:rsidRDefault="00573018" w:rsidP="00BA1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573018" w:rsidRDefault="00573018" w:rsidP="00BA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73018" w:rsidRDefault="00573018" w:rsidP="00BA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73018" w:rsidRDefault="00573018" w:rsidP="00573018">
            <w:pPr>
              <w:rPr>
                <w:sz w:val="28"/>
                <w:szCs w:val="28"/>
              </w:rPr>
            </w:pPr>
          </w:p>
        </w:tc>
      </w:tr>
      <w:tr w:rsidR="00573018" w:rsidTr="00573018">
        <w:tc>
          <w:tcPr>
            <w:tcW w:w="846" w:type="dxa"/>
          </w:tcPr>
          <w:p w:rsidR="00573018" w:rsidRDefault="00573018" w:rsidP="00BA1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573018" w:rsidRDefault="00573018" w:rsidP="00BA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73018" w:rsidRDefault="00573018" w:rsidP="00BA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73018" w:rsidRDefault="00573018" w:rsidP="00573018">
            <w:pPr>
              <w:rPr>
                <w:sz w:val="28"/>
                <w:szCs w:val="28"/>
              </w:rPr>
            </w:pPr>
          </w:p>
        </w:tc>
      </w:tr>
      <w:tr w:rsidR="00573018" w:rsidTr="00573018">
        <w:tc>
          <w:tcPr>
            <w:tcW w:w="846" w:type="dxa"/>
          </w:tcPr>
          <w:p w:rsidR="00573018" w:rsidRDefault="00573018" w:rsidP="00BA1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573018" w:rsidRDefault="00573018" w:rsidP="00BA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73018" w:rsidRDefault="00573018" w:rsidP="00BA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73018" w:rsidRDefault="00573018" w:rsidP="00573018">
            <w:pPr>
              <w:rPr>
                <w:sz w:val="28"/>
                <w:szCs w:val="28"/>
              </w:rPr>
            </w:pPr>
          </w:p>
        </w:tc>
      </w:tr>
    </w:tbl>
    <w:p w:rsidR="00CE258A" w:rsidRPr="00F13A08" w:rsidRDefault="00F13A08" w:rsidP="00BA1A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1A57" w:rsidRDefault="00BA1A57" w:rsidP="00BA1A57">
      <w:pPr>
        <w:jc w:val="center"/>
      </w:pPr>
    </w:p>
    <w:p w:rsidR="00573018" w:rsidRDefault="00573018" w:rsidP="00BA1A57">
      <w:pPr>
        <w:jc w:val="center"/>
      </w:pPr>
    </w:p>
    <w:p w:rsidR="00573018" w:rsidRDefault="00573018" w:rsidP="00573018">
      <w:pPr>
        <w:rPr>
          <w:sz w:val="28"/>
          <w:szCs w:val="28"/>
        </w:rPr>
      </w:pPr>
      <w:r>
        <w:rPr>
          <w:sz w:val="28"/>
          <w:szCs w:val="28"/>
        </w:rPr>
        <w:t>Подпись волонтера _________________                                       дата_________________</w:t>
      </w:r>
    </w:p>
    <w:p w:rsidR="00573018" w:rsidRDefault="00573018" w:rsidP="00573018">
      <w:pPr>
        <w:rPr>
          <w:sz w:val="28"/>
          <w:szCs w:val="28"/>
        </w:rPr>
      </w:pPr>
    </w:p>
    <w:p w:rsidR="00573018" w:rsidRDefault="00573018" w:rsidP="00573018">
      <w:pPr>
        <w:rPr>
          <w:sz w:val="28"/>
          <w:szCs w:val="28"/>
        </w:rPr>
      </w:pPr>
      <w:r>
        <w:rPr>
          <w:sz w:val="28"/>
          <w:szCs w:val="28"/>
        </w:rPr>
        <w:t>Подпись куратора   _________________                                       дата_________________</w:t>
      </w:r>
    </w:p>
    <w:p w:rsidR="00573018" w:rsidRDefault="00573018" w:rsidP="00573018">
      <w:pPr>
        <w:rPr>
          <w:sz w:val="28"/>
          <w:szCs w:val="28"/>
        </w:rPr>
      </w:pPr>
    </w:p>
    <w:p w:rsidR="00573018" w:rsidRDefault="00573018" w:rsidP="00573018">
      <w:pPr>
        <w:rPr>
          <w:sz w:val="28"/>
          <w:szCs w:val="28"/>
        </w:rPr>
      </w:pPr>
    </w:p>
    <w:p w:rsidR="00573018" w:rsidRDefault="00573018" w:rsidP="00573018">
      <w:pPr>
        <w:rPr>
          <w:sz w:val="28"/>
          <w:szCs w:val="28"/>
        </w:rPr>
      </w:pPr>
    </w:p>
    <w:p w:rsidR="00573018" w:rsidRDefault="00573018" w:rsidP="00573018">
      <w:pPr>
        <w:rPr>
          <w:sz w:val="28"/>
          <w:szCs w:val="28"/>
        </w:rPr>
      </w:pPr>
    </w:p>
    <w:p w:rsidR="00573018" w:rsidRDefault="00573018" w:rsidP="00573018">
      <w:pPr>
        <w:rPr>
          <w:sz w:val="28"/>
          <w:szCs w:val="28"/>
        </w:rPr>
      </w:pPr>
    </w:p>
    <w:p w:rsidR="00573018" w:rsidRDefault="00573018" w:rsidP="00573018">
      <w:pPr>
        <w:rPr>
          <w:sz w:val="28"/>
          <w:szCs w:val="28"/>
        </w:rPr>
      </w:pPr>
    </w:p>
    <w:p w:rsidR="00573018" w:rsidRDefault="00573018" w:rsidP="00573018">
      <w:pPr>
        <w:rPr>
          <w:sz w:val="28"/>
          <w:szCs w:val="28"/>
        </w:rPr>
      </w:pPr>
    </w:p>
    <w:p w:rsidR="00573018" w:rsidRDefault="00573018" w:rsidP="00573018">
      <w:pPr>
        <w:rPr>
          <w:sz w:val="28"/>
          <w:szCs w:val="28"/>
        </w:rPr>
      </w:pPr>
    </w:p>
    <w:p w:rsidR="00573018" w:rsidRDefault="00573018" w:rsidP="00573018">
      <w:pPr>
        <w:rPr>
          <w:sz w:val="28"/>
          <w:szCs w:val="28"/>
        </w:rPr>
      </w:pPr>
    </w:p>
    <w:p w:rsidR="00573018" w:rsidRDefault="00573018" w:rsidP="00573018">
      <w:pPr>
        <w:rPr>
          <w:sz w:val="28"/>
          <w:szCs w:val="28"/>
        </w:rPr>
      </w:pPr>
    </w:p>
    <w:p w:rsidR="00573018" w:rsidRDefault="00573018" w:rsidP="00573018">
      <w:pPr>
        <w:rPr>
          <w:sz w:val="28"/>
          <w:szCs w:val="28"/>
        </w:rPr>
      </w:pPr>
    </w:p>
    <w:p w:rsidR="00573018" w:rsidRDefault="00573018" w:rsidP="00573018">
      <w:pPr>
        <w:rPr>
          <w:sz w:val="28"/>
          <w:szCs w:val="28"/>
        </w:rPr>
      </w:pPr>
    </w:p>
    <w:p w:rsidR="00573018" w:rsidRDefault="00573018" w:rsidP="00573018">
      <w:pPr>
        <w:rPr>
          <w:sz w:val="28"/>
          <w:szCs w:val="28"/>
        </w:rPr>
      </w:pPr>
    </w:p>
    <w:p w:rsidR="00573018" w:rsidRDefault="00573018" w:rsidP="00573018">
      <w:pPr>
        <w:rPr>
          <w:sz w:val="28"/>
          <w:szCs w:val="28"/>
        </w:rPr>
      </w:pPr>
    </w:p>
    <w:p w:rsidR="00573018" w:rsidRDefault="00573018" w:rsidP="00573018">
      <w:pPr>
        <w:rPr>
          <w:sz w:val="28"/>
          <w:szCs w:val="28"/>
        </w:rPr>
      </w:pPr>
    </w:p>
    <w:p w:rsidR="00573018" w:rsidRDefault="00573018" w:rsidP="00573018">
      <w:pPr>
        <w:rPr>
          <w:sz w:val="28"/>
          <w:szCs w:val="28"/>
        </w:rPr>
      </w:pPr>
    </w:p>
    <w:p w:rsidR="00573018" w:rsidRDefault="00573018" w:rsidP="00573018">
      <w:pPr>
        <w:rPr>
          <w:sz w:val="28"/>
          <w:szCs w:val="28"/>
        </w:rPr>
      </w:pPr>
    </w:p>
    <w:p w:rsidR="00573018" w:rsidRDefault="00573018" w:rsidP="00573018">
      <w:pPr>
        <w:rPr>
          <w:sz w:val="28"/>
          <w:szCs w:val="28"/>
        </w:rPr>
      </w:pPr>
    </w:p>
    <w:p w:rsidR="00573018" w:rsidRDefault="00573018" w:rsidP="00573018">
      <w:pPr>
        <w:rPr>
          <w:sz w:val="28"/>
          <w:szCs w:val="28"/>
        </w:rPr>
      </w:pPr>
    </w:p>
    <w:p w:rsidR="00573018" w:rsidRDefault="00573018" w:rsidP="00573018">
      <w:pPr>
        <w:rPr>
          <w:sz w:val="28"/>
          <w:szCs w:val="28"/>
        </w:rPr>
      </w:pPr>
    </w:p>
    <w:p w:rsidR="00573018" w:rsidRDefault="00573018" w:rsidP="00573018">
      <w:pPr>
        <w:rPr>
          <w:sz w:val="28"/>
          <w:szCs w:val="28"/>
        </w:rPr>
      </w:pPr>
    </w:p>
    <w:p w:rsidR="00573018" w:rsidRDefault="00573018" w:rsidP="00573018">
      <w:pPr>
        <w:rPr>
          <w:sz w:val="28"/>
          <w:szCs w:val="28"/>
        </w:rPr>
      </w:pPr>
    </w:p>
    <w:p w:rsidR="00573018" w:rsidRDefault="00573018" w:rsidP="00573018">
      <w:pPr>
        <w:rPr>
          <w:sz w:val="28"/>
          <w:szCs w:val="28"/>
        </w:rPr>
      </w:pPr>
    </w:p>
    <w:p w:rsidR="00573018" w:rsidRDefault="00573018" w:rsidP="00573018">
      <w:pPr>
        <w:rPr>
          <w:sz w:val="28"/>
          <w:szCs w:val="28"/>
        </w:rPr>
      </w:pPr>
    </w:p>
    <w:p w:rsidR="00573018" w:rsidRDefault="00573018" w:rsidP="00573018">
      <w:pPr>
        <w:rPr>
          <w:sz w:val="28"/>
          <w:szCs w:val="28"/>
        </w:rPr>
      </w:pPr>
    </w:p>
    <w:p w:rsidR="00573018" w:rsidRDefault="00573018" w:rsidP="00573018">
      <w:pPr>
        <w:rPr>
          <w:sz w:val="28"/>
          <w:szCs w:val="28"/>
        </w:rPr>
      </w:pPr>
    </w:p>
    <w:sectPr w:rsidR="00573018" w:rsidSect="00BA1A57">
      <w:footerReference w:type="default" r:id="rId7"/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E7D" w:rsidRDefault="006E5E7D" w:rsidP="007A1509">
      <w:r>
        <w:separator/>
      </w:r>
    </w:p>
  </w:endnote>
  <w:endnote w:type="continuationSeparator" w:id="0">
    <w:p w:rsidR="006E5E7D" w:rsidRDefault="006E5E7D" w:rsidP="007A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509" w:rsidRDefault="007A150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E7D" w:rsidRDefault="006E5E7D" w:rsidP="007A1509">
      <w:r>
        <w:separator/>
      </w:r>
    </w:p>
  </w:footnote>
  <w:footnote w:type="continuationSeparator" w:id="0">
    <w:p w:rsidR="006E5E7D" w:rsidRDefault="006E5E7D" w:rsidP="007A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7ED6"/>
    <w:multiLevelType w:val="hybridMultilevel"/>
    <w:tmpl w:val="D8AE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38AC"/>
    <w:multiLevelType w:val="hybridMultilevel"/>
    <w:tmpl w:val="D8AE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D2EC7"/>
    <w:multiLevelType w:val="hybridMultilevel"/>
    <w:tmpl w:val="64EE5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1D"/>
    <w:rsid w:val="00105A5F"/>
    <w:rsid w:val="001321F7"/>
    <w:rsid w:val="00154A6E"/>
    <w:rsid w:val="00177E51"/>
    <w:rsid w:val="00196CC9"/>
    <w:rsid w:val="001A6BE9"/>
    <w:rsid w:val="001C529A"/>
    <w:rsid w:val="001F53BA"/>
    <w:rsid w:val="0020607B"/>
    <w:rsid w:val="0025026E"/>
    <w:rsid w:val="00262D5E"/>
    <w:rsid w:val="00263307"/>
    <w:rsid w:val="0037252B"/>
    <w:rsid w:val="00387EF4"/>
    <w:rsid w:val="003E4A8C"/>
    <w:rsid w:val="0043348E"/>
    <w:rsid w:val="004A21BB"/>
    <w:rsid w:val="004D1EAA"/>
    <w:rsid w:val="004D5ECA"/>
    <w:rsid w:val="004E677F"/>
    <w:rsid w:val="004E76B1"/>
    <w:rsid w:val="004F0288"/>
    <w:rsid w:val="005106DB"/>
    <w:rsid w:val="00530EC6"/>
    <w:rsid w:val="005435D4"/>
    <w:rsid w:val="00543F41"/>
    <w:rsid w:val="00573018"/>
    <w:rsid w:val="00596AAB"/>
    <w:rsid w:val="005A1441"/>
    <w:rsid w:val="005A473B"/>
    <w:rsid w:val="005C04A1"/>
    <w:rsid w:val="00610924"/>
    <w:rsid w:val="00662342"/>
    <w:rsid w:val="00687A7E"/>
    <w:rsid w:val="00691015"/>
    <w:rsid w:val="00694217"/>
    <w:rsid w:val="006D171D"/>
    <w:rsid w:val="006D2B10"/>
    <w:rsid w:val="006E5E7D"/>
    <w:rsid w:val="00750390"/>
    <w:rsid w:val="00760BBC"/>
    <w:rsid w:val="007A1509"/>
    <w:rsid w:val="008016AD"/>
    <w:rsid w:val="008154E9"/>
    <w:rsid w:val="00840925"/>
    <w:rsid w:val="00875E68"/>
    <w:rsid w:val="009D23CC"/>
    <w:rsid w:val="00A270BA"/>
    <w:rsid w:val="00AB0941"/>
    <w:rsid w:val="00AB0B8E"/>
    <w:rsid w:val="00AC18BC"/>
    <w:rsid w:val="00AC6CC1"/>
    <w:rsid w:val="00AD24F7"/>
    <w:rsid w:val="00B104BE"/>
    <w:rsid w:val="00B56C3A"/>
    <w:rsid w:val="00BA1A57"/>
    <w:rsid w:val="00C2638B"/>
    <w:rsid w:val="00CE258A"/>
    <w:rsid w:val="00CF6E54"/>
    <w:rsid w:val="00D0619C"/>
    <w:rsid w:val="00D67692"/>
    <w:rsid w:val="00D87F51"/>
    <w:rsid w:val="00E072E0"/>
    <w:rsid w:val="00E17EED"/>
    <w:rsid w:val="00E3104F"/>
    <w:rsid w:val="00E667A4"/>
    <w:rsid w:val="00E9701E"/>
    <w:rsid w:val="00EB2B22"/>
    <w:rsid w:val="00EB3508"/>
    <w:rsid w:val="00F00597"/>
    <w:rsid w:val="00F13A08"/>
    <w:rsid w:val="00F23C72"/>
    <w:rsid w:val="00F3341A"/>
    <w:rsid w:val="00F45C6D"/>
    <w:rsid w:val="00F7773E"/>
    <w:rsid w:val="00FC637E"/>
    <w:rsid w:val="00FD6C80"/>
    <w:rsid w:val="00FE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77FEDB-C0AA-411B-9BA1-4A403329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D5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9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6A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A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321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5A47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A473B"/>
  </w:style>
  <w:style w:type="character" w:styleId="a9">
    <w:name w:val="annotation reference"/>
    <w:basedOn w:val="a0"/>
    <w:uiPriority w:val="99"/>
    <w:semiHidden/>
    <w:unhideWhenUsed/>
    <w:rsid w:val="00154A6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4A6E"/>
  </w:style>
  <w:style w:type="character" w:customStyle="1" w:styleId="ab">
    <w:name w:val="Текст примечания Знак"/>
    <w:basedOn w:val="a0"/>
    <w:link w:val="aa"/>
    <w:uiPriority w:val="99"/>
    <w:semiHidden/>
    <w:rsid w:val="00154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4A6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4A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7A15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A1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7A15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A15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9292">
              <w:marLeft w:val="0"/>
              <w:marRight w:val="0"/>
              <w:marTop w:val="161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8708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097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962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samoylovrv</dc:creator>
  <cp:keywords/>
  <dc:description/>
  <cp:lastModifiedBy>tcoysa</cp:lastModifiedBy>
  <cp:revision>16</cp:revision>
  <cp:lastPrinted>2016-07-05T08:00:00Z</cp:lastPrinted>
  <dcterms:created xsi:type="dcterms:W3CDTF">2016-03-09T06:29:00Z</dcterms:created>
  <dcterms:modified xsi:type="dcterms:W3CDTF">2016-07-06T07:12:00Z</dcterms:modified>
</cp:coreProperties>
</file>