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B6" w:rsidRPr="00947BEB" w:rsidRDefault="00BC09B6" w:rsidP="00BC0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B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C09B6" w:rsidRPr="00A34CBF" w:rsidRDefault="00BC09B6" w:rsidP="00BC09B6">
      <w:pPr>
        <w:pStyle w:val="a3"/>
        <w:shd w:val="clear" w:color="auto" w:fill="FFFFFF"/>
        <w:spacing w:before="0" w:beforeAutospacing="0" w:after="0" w:afterAutospacing="0" w:line="300" w:lineRule="atLeast"/>
        <w:jc w:val="right"/>
      </w:pPr>
      <w:r w:rsidRPr="00A34CBF">
        <w:t>к</w:t>
      </w:r>
      <w:bookmarkStart w:id="0" w:name="_GoBack"/>
      <w:bookmarkEnd w:id="0"/>
      <w:r w:rsidRPr="00A34CBF">
        <w:t xml:space="preserve"> Положению о</w:t>
      </w:r>
    </w:p>
    <w:p w:rsidR="00BC09B6" w:rsidRPr="00A34CBF" w:rsidRDefault="00BC09B6" w:rsidP="00BC09B6">
      <w:pPr>
        <w:pStyle w:val="a3"/>
        <w:shd w:val="clear" w:color="auto" w:fill="FFFFFF"/>
        <w:spacing w:before="0" w:beforeAutospacing="0" w:after="0" w:afterAutospacing="0" w:line="300" w:lineRule="atLeast"/>
        <w:jc w:val="right"/>
      </w:pPr>
      <w:r w:rsidRPr="00A34CBF">
        <w:t>порядке уведомления работодателя</w:t>
      </w:r>
    </w:p>
    <w:p w:rsidR="00BC09B6" w:rsidRPr="00A34CBF" w:rsidRDefault="00BC09B6" w:rsidP="00BC09B6">
      <w:pPr>
        <w:pStyle w:val="a3"/>
        <w:shd w:val="clear" w:color="auto" w:fill="FFFFFF"/>
        <w:spacing w:before="0" w:beforeAutospacing="0" w:after="0" w:afterAutospacing="0" w:line="300" w:lineRule="atLeast"/>
        <w:jc w:val="right"/>
      </w:pPr>
      <w:r w:rsidRPr="00A34CBF">
        <w:t>о случаях склонения работника к</w:t>
      </w:r>
    </w:p>
    <w:p w:rsidR="00BC09B6" w:rsidRPr="00A34CBF" w:rsidRDefault="00BC09B6" w:rsidP="00BC09B6">
      <w:pPr>
        <w:pStyle w:val="a3"/>
        <w:shd w:val="clear" w:color="auto" w:fill="FFFFFF"/>
        <w:spacing w:before="0" w:beforeAutospacing="0" w:after="0" w:afterAutospacing="0" w:line="300" w:lineRule="atLeast"/>
        <w:jc w:val="right"/>
      </w:pPr>
      <w:r w:rsidRPr="00A34CBF">
        <w:t>совершению коррупционных правонарушений</w:t>
      </w:r>
    </w:p>
    <w:p w:rsidR="00BC09B6" w:rsidRPr="00A34CBF" w:rsidRDefault="00BC09B6" w:rsidP="00BC09B6">
      <w:pPr>
        <w:pStyle w:val="a3"/>
        <w:shd w:val="clear" w:color="auto" w:fill="FFFFFF"/>
        <w:spacing w:before="0" w:beforeAutospacing="0" w:after="0" w:afterAutospacing="0" w:line="300" w:lineRule="atLeast"/>
        <w:jc w:val="right"/>
      </w:pPr>
      <w:r w:rsidRPr="00A34CBF">
        <w:t>или о ставшей известной работнику</w:t>
      </w:r>
    </w:p>
    <w:p w:rsidR="00BC09B6" w:rsidRPr="00A34CBF" w:rsidRDefault="00BC09B6" w:rsidP="00BC09B6">
      <w:pPr>
        <w:pStyle w:val="a3"/>
        <w:shd w:val="clear" w:color="auto" w:fill="FFFFFF"/>
        <w:spacing w:before="0" w:beforeAutospacing="0" w:after="0" w:afterAutospacing="0" w:line="300" w:lineRule="atLeast"/>
        <w:jc w:val="right"/>
      </w:pPr>
      <w:r w:rsidRPr="00A34CBF">
        <w:t>информации о случаях совершения</w:t>
      </w:r>
    </w:p>
    <w:p w:rsidR="00BC09B6" w:rsidRPr="00A34CBF" w:rsidRDefault="00BC09B6" w:rsidP="00BC0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CBF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в учреждении </w:t>
      </w:r>
    </w:p>
    <w:p w:rsidR="00BC09B6" w:rsidRDefault="00BC09B6" w:rsidP="00BC09B6"/>
    <w:p w:rsidR="00BC09B6" w:rsidRPr="00947BEB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47B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Руководителю ______________________</w:t>
      </w:r>
    </w:p>
    <w:p w:rsidR="00BC09B6" w:rsidRPr="00947BEB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47B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(Ф.И.О.)</w:t>
      </w:r>
    </w:p>
    <w:p w:rsidR="00BC09B6" w:rsidRPr="00947BEB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47B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от ________________________________</w:t>
      </w:r>
    </w:p>
    <w:p w:rsidR="00BC09B6" w:rsidRPr="00947BEB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47B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(Ф.И.О., должность, телефон)</w:t>
      </w:r>
    </w:p>
    <w:p w:rsidR="00BC09B6" w:rsidRDefault="00BC09B6" w:rsidP="00BC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</w:t>
      </w:r>
    </w:p>
    <w:p w:rsidR="00BC09B6" w:rsidRPr="00947BEB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947B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Уведомление</w:t>
      </w:r>
    </w:p>
    <w:p w:rsidR="00BC09B6" w:rsidRPr="00947BEB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947B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факте обращения в целях склонения работника</w:t>
      </w:r>
    </w:p>
    <w:p w:rsidR="00BC09B6" w:rsidRPr="00947BEB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947BE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к совершению коррупционных правонарушений </w:t>
      </w:r>
      <w:r w:rsidRPr="00947BEB">
        <w:rPr>
          <w:rFonts w:ascii="Times New Roman" w:hAnsi="Times New Roman" w:cs="Times New Roman"/>
          <w:b/>
          <w:sz w:val="24"/>
          <w:szCs w:val="24"/>
        </w:rPr>
        <w:t>или о ставшей известной работнику информации о случаях совершения коррупционных правонарушений</w:t>
      </w:r>
    </w:p>
    <w:p w:rsidR="00BC09B6" w:rsidRDefault="00BC09B6" w:rsidP="00BC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09B6" w:rsidRPr="00AD210F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AD21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уведомляю, что: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AD21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</w:t>
      </w:r>
    </w:p>
    <w:p w:rsidR="00BC09B6" w:rsidRPr="0037094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7094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(описание обстоятельств, при которых стало известно о случаях обращения к работнику в связи с исполнением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BC09B6" w:rsidRPr="0037094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7094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им должностных обязанностей каких-либо лиц в целях склонения его к совершению коррупционных правонарушений </w:t>
      </w:r>
      <w:r w:rsidRPr="00370946">
        <w:rPr>
          <w:rFonts w:ascii="Times New Roman" w:hAnsi="Times New Roman" w:cs="Times New Roman"/>
          <w:sz w:val="16"/>
          <w:szCs w:val="16"/>
        </w:rPr>
        <w:t>или о ставшей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BC09B6" w:rsidRPr="0037094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известной </w:t>
      </w:r>
      <w:r w:rsidRPr="0037094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Работнику информации о случаях совершения коррупционных правонарушений)</w:t>
      </w:r>
    </w:p>
    <w:p w:rsidR="00BC09B6" w:rsidRDefault="00BC09B6" w:rsidP="00BC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BC09B6" w:rsidRPr="0037094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7094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(дата, место, время)</w:t>
      </w:r>
    </w:p>
    <w:p w:rsidR="00BC09B6" w:rsidRDefault="00BC09B6" w:rsidP="00BC09B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AD21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</w:t>
      </w:r>
    </w:p>
    <w:p w:rsidR="00BC09B6" w:rsidRPr="0037094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7094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(подробные сведения о коррупционных правонарушениях, которые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должен был бы совершить работник по просьбе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7094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обратившихся лиц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или подробные сведения о ставшей известной работнику информации о случаях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BC09B6" w:rsidRPr="00886951" w:rsidRDefault="00BC09B6" w:rsidP="00BC0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совершения коррупционных правонарушений) 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AD21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</w:t>
      </w:r>
    </w:p>
    <w:p w:rsidR="00BC09B6" w:rsidRPr="00AD210F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r w:rsidRPr="00AD210F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(все известные сведения о физическом (юридическом) лице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, склоняющем к коррупционному правонарушению или 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BC09B6" w:rsidRPr="00AD210F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AD210F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совершившим коррупционное правонарушение)</w:t>
      </w:r>
    </w:p>
    <w:p w:rsidR="00BC09B6" w:rsidRDefault="00BC09B6" w:rsidP="00BC09B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AD210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AD210F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(способ и обстоятельства склонения к коррупционному правонарушению или совершившего коррупционное правонарушение,</w:t>
      </w:r>
    </w:p>
    <w:p w:rsidR="00BC09B6" w:rsidRPr="00AD210F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C09B6" w:rsidRPr="00AD210F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AD210F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 также информация об отказе (согласии) работника принять предложение лица о совершении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коррупционного правонарушения)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BC09B6" w:rsidRDefault="00BC09B6" w:rsidP="00BC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                     /______________________/     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</w:t>
      </w:r>
      <w:r w:rsidRPr="00AD210F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</w:t>
      </w:r>
      <w:proofErr w:type="gramStart"/>
      <w:r w:rsidRPr="00AD210F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подпись)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</w:t>
      </w:r>
      <w:proofErr w:type="gram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</w:t>
      </w:r>
      <w:r w:rsidRPr="00C546DF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(инициалы и фамилия)</w:t>
      </w:r>
    </w:p>
    <w:p w:rsidR="00BC09B6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</w:t>
      </w:r>
    </w:p>
    <w:p w:rsidR="00BC09B6" w:rsidRPr="00C546DF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</w:t>
      </w:r>
      <w:r w:rsidRPr="00C546DF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(дата)</w:t>
      </w:r>
    </w:p>
    <w:p w:rsidR="00BC09B6" w:rsidRDefault="00BC09B6" w:rsidP="00BC0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09B6" w:rsidRPr="00C546DF" w:rsidRDefault="00BC09B6" w:rsidP="00BC0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546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Регистрация: N ____________ от "__" _____________ 20___ г.</w:t>
      </w:r>
    </w:p>
    <w:p w:rsidR="00991251" w:rsidRDefault="00991251"/>
    <w:sectPr w:rsidR="0099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C"/>
    <w:rsid w:val="000C4FCC"/>
    <w:rsid w:val="00991251"/>
    <w:rsid w:val="00B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8CDC-1232-4E4E-9384-9A67F5F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>diakov.net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2019-11-14T10:38:00Z</dcterms:created>
  <dcterms:modified xsi:type="dcterms:W3CDTF">2019-11-14T10:39:00Z</dcterms:modified>
</cp:coreProperties>
</file>